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3FBB35" w14:textId="77777777" w:rsidR="00BA56A9" w:rsidRPr="00FF667B" w:rsidRDefault="001779B2" w:rsidP="008B34EF">
      <w:pPr>
        <w:spacing w:after="160" w:line="360" w:lineRule="auto"/>
        <w:jc w:val="center"/>
        <w:rPr>
          <w:rFonts w:ascii="Arial" w:hAnsi="Arial" w:cs="Arial"/>
          <w:b/>
        </w:rPr>
      </w:pPr>
      <w:r w:rsidRPr="00FF667B">
        <w:rPr>
          <w:rFonts w:ascii="Arial" w:hAnsi="Arial" w:cs="Arial"/>
          <w:b/>
        </w:rPr>
        <w:t xml:space="preserve">REGULAMIN </w:t>
      </w:r>
      <w:r w:rsidR="006778C6" w:rsidRPr="00FF667B">
        <w:rPr>
          <w:rFonts w:ascii="Arial" w:hAnsi="Arial" w:cs="Arial"/>
          <w:b/>
        </w:rPr>
        <w:t>REKRUTACJI I UCZESTNICTWA W PROJEKCIE</w:t>
      </w:r>
    </w:p>
    <w:p w14:paraId="637FDD98" w14:textId="707AB762" w:rsidR="00671298" w:rsidRPr="00FF667B" w:rsidRDefault="00471600" w:rsidP="008B34EF">
      <w:pPr>
        <w:spacing w:after="160" w:line="360" w:lineRule="auto"/>
        <w:jc w:val="center"/>
        <w:rPr>
          <w:rFonts w:ascii="Arial" w:hAnsi="Arial" w:cs="Arial"/>
          <w:b/>
        </w:rPr>
      </w:pPr>
      <w:r w:rsidRPr="00FF667B">
        <w:rPr>
          <w:rFonts w:ascii="Arial" w:hAnsi="Arial" w:cs="Arial"/>
          <w:b/>
          <w:bCs/>
        </w:rPr>
        <w:t>p</w:t>
      </w:r>
      <w:r w:rsidR="00782CFB" w:rsidRPr="00FF667B">
        <w:rPr>
          <w:rFonts w:ascii="Arial" w:hAnsi="Arial" w:cs="Arial"/>
          <w:b/>
          <w:bCs/>
        </w:rPr>
        <w:t>n</w:t>
      </w:r>
      <w:r w:rsidR="001779B2" w:rsidRPr="00FF667B">
        <w:rPr>
          <w:rFonts w:ascii="Arial" w:hAnsi="Arial" w:cs="Arial"/>
          <w:b/>
          <w:bCs/>
        </w:rPr>
        <w:t>. „</w:t>
      </w:r>
      <w:r w:rsidR="00A82908" w:rsidRPr="00FF667B">
        <w:rPr>
          <w:rFonts w:ascii="Arial" w:hAnsi="Arial" w:cs="Arial"/>
          <w:b/>
          <w:bCs/>
        </w:rPr>
        <w:t xml:space="preserve">Wsparcie </w:t>
      </w:r>
      <w:r w:rsidR="00276998" w:rsidRPr="00FF667B">
        <w:rPr>
          <w:rFonts w:ascii="Arial" w:hAnsi="Arial" w:cs="Arial"/>
          <w:b/>
          <w:bCs/>
        </w:rPr>
        <w:t>edukacji przedszkolnej</w:t>
      </w:r>
      <w:r w:rsidR="00A82908" w:rsidRPr="00FF667B">
        <w:rPr>
          <w:rFonts w:ascii="Arial" w:hAnsi="Arial" w:cs="Arial"/>
          <w:b/>
          <w:bCs/>
        </w:rPr>
        <w:t xml:space="preserve"> w Gminie </w:t>
      </w:r>
      <w:r w:rsidR="009C65DF" w:rsidRPr="00FF667B">
        <w:rPr>
          <w:rFonts w:ascii="Arial" w:hAnsi="Arial" w:cs="Arial"/>
          <w:b/>
          <w:bCs/>
        </w:rPr>
        <w:t>Wisła</w:t>
      </w:r>
      <w:r w:rsidR="00A82908" w:rsidRPr="00FF667B">
        <w:rPr>
          <w:rFonts w:ascii="Arial" w:hAnsi="Arial" w:cs="Arial"/>
          <w:b/>
          <w:bCs/>
        </w:rPr>
        <w:t>”</w:t>
      </w:r>
      <w:r w:rsidR="006F5944" w:rsidRPr="00FF667B">
        <w:rPr>
          <w:rFonts w:ascii="Arial" w:hAnsi="Arial" w:cs="Arial"/>
          <w:b/>
          <w:bCs/>
        </w:rPr>
        <w:t xml:space="preserve"> </w:t>
      </w:r>
      <w:r w:rsidR="001A7B41" w:rsidRPr="00FF667B">
        <w:rPr>
          <w:rFonts w:ascii="Arial" w:hAnsi="Arial" w:cs="Arial"/>
          <w:b/>
          <w:bCs/>
        </w:rPr>
        <w:br/>
      </w:r>
      <w:r w:rsidR="006F5944" w:rsidRPr="00FF667B">
        <w:rPr>
          <w:rFonts w:ascii="Arial" w:hAnsi="Arial" w:cs="Arial"/>
          <w:b/>
          <w:bCs/>
        </w:rPr>
        <w:t xml:space="preserve">o </w:t>
      </w:r>
      <w:r w:rsidR="001A7B41" w:rsidRPr="00FF667B">
        <w:rPr>
          <w:rFonts w:ascii="Arial" w:hAnsi="Arial" w:cs="Arial"/>
          <w:b/>
          <w:bCs/>
        </w:rPr>
        <w:t>n</w:t>
      </w:r>
      <w:r w:rsidR="009C65DF" w:rsidRPr="00FF667B">
        <w:rPr>
          <w:rFonts w:ascii="Arial" w:hAnsi="Arial" w:cs="Arial"/>
          <w:b/>
          <w:bCs/>
        </w:rPr>
        <w:t>umerze</w:t>
      </w:r>
      <w:r w:rsidR="001A7B41" w:rsidRPr="00FF667B">
        <w:rPr>
          <w:rFonts w:ascii="Arial" w:hAnsi="Arial" w:cs="Arial"/>
          <w:b/>
          <w:bCs/>
        </w:rPr>
        <w:t xml:space="preserve"> </w:t>
      </w:r>
      <w:r w:rsidR="001A7B41" w:rsidRPr="00FF667B">
        <w:rPr>
          <w:rFonts w:ascii="Arial" w:hAnsi="Arial" w:cs="Arial"/>
          <w:b/>
        </w:rPr>
        <w:t>FESL.06.01-IZ.01-00E</w:t>
      </w:r>
      <w:r w:rsidR="003C2917" w:rsidRPr="00FF667B">
        <w:rPr>
          <w:rFonts w:ascii="Arial" w:hAnsi="Arial" w:cs="Arial"/>
          <w:b/>
        </w:rPr>
        <w:t>7</w:t>
      </w:r>
      <w:r w:rsidR="001A7B41" w:rsidRPr="00FF667B">
        <w:rPr>
          <w:rFonts w:ascii="Arial" w:hAnsi="Arial" w:cs="Arial"/>
          <w:b/>
        </w:rPr>
        <w:t>/23</w:t>
      </w:r>
      <w:r w:rsidR="00570AEB" w:rsidRPr="00FF667B">
        <w:rPr>
          <w:rFonts w:ascii="Arial" w:hAnsi="Arial" w:cs="Arial"/>
          <w:b/>
        </w:rPr>
        <w:t xml:space="preserve"> </w:t>
      </w:r>
      <w:r w:rsidR="001779B2" w:rsidRPr="00FF667B">
        <w:rPr>
          <w:rFonts w:ascii="Arial" w:hAnsi="Arial" w:cs="Arial"/>
          <w:b/>
        </w:rPr>
        <w:t>współfinansowan</w:t>
      </w:r>
      <w:r w:rsidR="002A1D46" w:rsidRPr="00FF667B">
        <w:rPr>
          <w:rFonts w:ascii="Arial" w:hAnsi="Arial" w:cs="Arial"/>
          <w:b/>
        </w:rPr>
        <w:t>ym</w:t>
      </w:r>
      <w:r w:rsidR="001779B2" w:rsidRPr="00FF667B">
        <w:rPr>
          <w:rFonts w:ascii="Arial" w:hAnsi="Arial" w:cs="Arial"/>
          <w:b/>
        </w:rPr>
        <w:t xml:space="preserve"> ze środków </w:t>
      </w:r>
      <w:r w:rsidR="00452915" w:rsidRPr="00FF667B">
        <w:rPr>
          <w:rFonts w:ascii="Arial" w:hAnsi="Arial" w:cs="Arial"/>
          <w:b/>
        </w:rPr>
        <w:t xml:space="preserve">Europejskiego Funduszu Społecznego </w:t>
      </w:r>
      <w:r w:rsidR="003D01B1" w:rsidRPr="00FF667B">
        <w:rPr>
          <w:rFonts w:ascii="Arial" w:hAnsi="Arial" w:cs="Arial"/>
          <w:b/>
        </w:rPr>
        <w:t xml:space="preserve">Plus </w:t>
      </w:r>
      <w:r w:rsidR="00452915" w:rsidRPr="00FF667B">
        <w:rPr>
          <w:rFonts w:ascii="Arial" w:hAnsi="Arial" w:cs="Arial"/>
          <w:b/>
        </w:rPr>
        <w:t xml:space="preserve">(EFS+) </w:t>
      </w:r>
      <w:r w:rsidR="005574E5" w:rsidRPr="00FF667B">
        <w:rPr>
          <w:rFonts w:ascii="Arial" w:hAnsi="Arial" w:cs="Arial"/>
          <w:b/>
        </w:rPr>
        <w:t xml:space="preserve">w ramach </w:t>
      </w:r>
      <w:r w:rsidR="00D009B0" w:rsidRPr="00FF667B">
        <w:rPr>
          <w:rFonts w:ascii="Arial" w:hAnsi="Arial" w:cs="Arial"/>
          <w:b/>
        </w:rPr>
        <w:t>Programu Fundusz</w:t>
      </w:r>
      <w:r w:rsidR="008B5E2B" w:rsidRPr="00FF667B">
        <w:rPr>
          <w:rFonts w:ascii="Arial" w:hAnsi="Arial" w:cs="Arial"/>
          <w:b/>
        </w:rPr>
        <w:t>e</w:t>
      </w:r>
      <w:r w:rsidR="00D009B0" w:rsidRPr="00FF667B">
        <w:rPr>
          <w:rFonts w:ascii="Arial" w:hAnsi="Arial" w:cs="Arial"/>
          <w:b/>
        </w:rPr>
        <w:t xml:space="preserve"> Europejskie dla Śląskiego 2021-2027</w:t>
      </w:r>
    </w:p>
    <w:p w14:paraId="57689798" w14:textId="77777777" w:rsidR="00906320" w:rsidRPr="00FF667B" w:rsidRDefault="00906320" w:rsidP="00C33D8E">
      <w:pPr>
        <w:spacing w:line="360" w:lineRule="auto"/>
        <w:rPr>
          <w:rFonts w:ascii="Arial" w:hAnsi="Arial" w:cs="Arial"/>
        </w:rPr>
      </w:pPr>
    </w:p>
    <w:p w14:paraId="0A703DED" w14:textId="43799227" w:rsidR="001779B2" w:rsidRPr="00FF667B" w:rsidRDefault="001779B2" w:rsidP="008B34EF">
      <w:p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§ </w:t>
      </w:r>
      <w:r w:rsidR="001A3376" w:rsidRPr="00FF667B">
        <w:rPr>
          <w:rFonts w:ascii="Arial" w:hAnsi="Arial" w:cs="Arial"/>
          <w:b/>
          <w:bCs/>
        </w:rPr>
        <w:t>1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Pr="00FF667B">
        <w:rPr>
          <w:rFonts w:ascii="Arial" w:hAnsi="Arial" w:cs="Arial"/>
          <w:b/>
          <w:bCs/>
        </w:rPr>
        <w:t>Słownik pojęć</w:t>
      </w:r>
    </w:p>
    <w:p w14:paraId="0F0461ED" w14:textId="2A6B4246" w:rsidR="001779B2" w:rsidRPr="00FF667B" w:rsidRDefault="001779B2" w:rsidP="008B34EF">
      <w:p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 xml:space="preserve">Wyjaśnienie pojęć użytych w niniejszym </w:t>
      </w:r>
      <w:r w:rsidR="001125C3" w:rsidRPr="00FF667B">
        <w:rPr>
          <w:rFonts w:ascii="Arial" w:hAnsi="Arial" w:cs="Arial"/>
        </w:rPr>
        <w:t>R</w:t>
      </w:r>
      <w:r w:rsidRPr="00FF667B">
        <w:rPr>
          <w:rFonts w:ascii="Arial" w:hAnsi="Arial" w:cs="Arial"/>
        </w:rPr>
        <w:t>egulaminie:</w:t>
      </w:r>
    </w:p>
    <w:p w14:paraId="4728AE72" w14:textId="48EAC7D2" w:rsidR="008B7A3F" w:rsidRPr="00FF667B" w:rsidRDefault="001779B2" w:rsidP="008B34EF">
      <w:pPr>
        <w:pStyle w:val="Akapitzlist"/>
        <w:numPr>
          <w:ilvl w:val="0"/>
          <w:numId w:val="8"/>
        </w:numPr>
        <w:spacing w:line="360" w:lineRule="auto"/>
        <w:ind w:left="357" w:hanging="357"/>
        <w:rPr>
          <w:rFonts w:ascii="Arial" w:hAnsi="Arial" w:cs="Arial"/>
          <w:bCs/>
        </w:rPr>
      </w:pPr>
      <w:r w:rsidRPr="00FF667B">
        <w:rPr>
          <w:rFonts w:ascii="Arial" w:hAnsi="Arial" w:cs="Arial"/>
          <w:b/>
        </w:rPr>
        <w:t>Beneficjent</w:t>
      </w:r>
      <w:r w:rsidRPr="00FF667B">
        <w:rPr>
          <w:rFonts w:ascii="Arial" w:hAnsi="Arial" w:cs="Arial"/>
        </w:rPr>
        <w:t xml:space="preserve"> – instytucja odpowiedzialna za realizację projektu: </w:t>
      </w:r>
      <w:bookmarkStart w:id="0" w:name="_Hlk498005312"/>
      <w:r w:rsidR="001A3B61" w:rsidRPr="00FF667B">
        <w:rPr>
          <w:rFonts w:ascii="Arial" w:hAnsi="Arial" w:cs="Arial"/>
        </w:rPr>
        <w:t xml:space="preserve">Gmina </w:t>
      </w:r>
      <w:r w:rsidR="005C1355" w:rsidRPr="00FF667B">
        <w:rPr>
          <w:rFonts w:ascii="Arial" w:hAnsi="Arial" w:cs="Arial"/>
        </w:rPr>
        <w:t>Wisła</w:t>
      </w:r>
      <w:r w:rsidR="00041670" w:rsidRPr="00FF667B">
        <w:rPr>
          <w:rFonts w:ascii="Arial" w:hAnsi="Arial" w:cs="Arial"/>
        </w:rPr>
        <w:t xml:space="preserve">, </w:t>
      </w:r>
      <w:r w:rsidR="00357D8A" w:rsidRPr="00FF667B">
        <w:rPr>
          <w:rFonts w:ascii="Arial" w:hAnsi="Arial" w:cs="Arial"/>
        </w:rPr>
        <w:t xml:space="preserve"> </w:t>
      </w:r>
      <w:r w:rsidR="00831975" w:rsidRPr="00FF667B">
        <w:rPr>
          <w:rFonts w:ascii="Arial" w:hAnsi="Arial" w:cs="Arial"/>
        </w:rPr>
        <w:br/>
      </w:r>
      <w:r w:rsidR="005C1355" w:rsidRPr="00FF667B">
        <w:rPr>
          <w:rFonts w:ascii="Arial" w:hAnsi="Arial" w:cs="Arial"/>
        </w:rPr>
        <w:t>pl</w:t>
      </w:r>
      <w:r w:rsidR="004D1ED0" w:rsidRPr="00FF667B">
        <w:rPr>
          <w:rFonts w:ascii="Arial" w:hAnsi="Arial" w:cs="Arial"/>
        </w:rPr>
        <w:t>. Bogumiła Hoffa 3</w:t>
      </w:r>
      <w:r w:rsidR="00942130" w:rsidRPr="00FF667B">
        <w:rPr>
          <w:rFonts w:ascii="Arial" w:hAnsi="Arial" w:cs="Arial"/>
        </w:rPr>
        <w:t xml:space="preserve">, </w:t>
      </w:r>
      <w:r w:rsidR="00513B07" w:rsidRPr="00FF667B">
        <w:rPr>
          <w:rFonts w:ascii="Arial" w:hAnsi="Arial" w:cs="Arial"/>
        </w:rPr>
        <w:t>4</w:t>
      </w:r>
      <w:r w:rsidR="004D1ED0" w:rsidRPr="00FF667B">
        <w:rPr>
          <w:rFonts w:ascii="Arial" w:hAnsi="Arial" w:cs="Arial"/>
        </w:rPr>
        <w:t>3-460 Wisła</w:t>
      </w:r>
      <w:r w:rsidR="009743A7" w:rsidRPr="00FF667B">
        <w:rPr>
          <w:rFonts w:ascii="Arial" w:hAnsi="Arial" w:cs="Arial"/>
        </w:rPr>
        <w:t xml:space="preserve">, będąca </w:t>
      </w:r>
      <w:r w:rsidR="00E80CE0" w:rsidRPr="00FF667B">
        <w:rPr>
          <w:rFonts w:ascii="Arial" w:hAnsi="Arial" w:cs="Arial"/>
        </w:rPr>
        <w:t>organ</w:t>
      </w:r>
      <w:r w:rsidR="00C87BBA" w:rsidRPr="00FF667B">
        <w:rPr>
          <w:rFonts w:ascii="Arial" w:hAnsi="Arial" w:cs="Arial"/>
        </w:rPr>
        <w:t>em</w:t>
      </w:r>
      <w:r w:rsidR="00E80CE0" w:rsidRPr="00FF667B">
        <w:rPr>
          <w:rFonts w:ascii="Arial" w:hAnsi="Arial" w:cs="Arial"/>
        </w:rPr>
        <w:t xml:space="preserve"> prowadzący</w:t>
      </w:r>
      <w:r w:rsidR="00C87BBA" w:rsidRPr="00FF667B">
        <w:rPr>
          <w:rFonts w:ascii="Arial" w:hAnsi="Arial" w:cs="Arial"/>
        </w:rPr>
        <w:t>m</w:t>
      </w:r>
      <w:r w:rsidR="00E80CE0" w:rsidRPr="00FF667B">
        <w:rPr>
          <w:rFonts w:ascii="Arial" w:hAnsi="Arial" w:cs="Arial"/>
        </w:rPr>
        <w:t xml:space="preserve"> ośrodk</w:t>
      </w:r>
      <w:r w:rsidR="008117EB" w:rsidRPr="00FF667B">
        <w:rPr>
          <w:rFonts w:ascii="Arial" w:hAnsi="Arial" w:cs="Arial"/>
        </w:rPr>
        <w:t>ów</w:t>
      </w:r>
      <w:r w:rsidR="00E80CE0" w:rsidRPr="00FF667B">
        <w:rPr>
          <w:rFonts w:ascii="Arial" w:hAnsi="Arial" w:cs="Arial"/>
        </w:rPr>
        <w:t xml:space="preserve"> wychowania przedszkolnego</w:t>
      </w:r>
      <w:r w:rsidR="00A11340" w:rsidRPr="00FF667B">
        <w:rPr>
          <w:rFonts w:ascii="Arial" w:hAnsi="Arial" w:cs="Arial"/>
        </w:rPr>
        <w:t xml:space="preserve"> </w:t>
      </w:r>
      <w:r w:rsidR="00C87BBA" w:rsidRPr="00FF667B">
        <w:rPr>
          <w:rFonts w:ascii="Arial" w:hAnsi="Arial" w:cs="Arial"/>
        </w:rPr>
        <w:t>objęt</w:t>
      </w:r>
      <w:r w:rsidR="00485B45" w:rsidRPr="00FF667B">
        <w:rPr>
          <w:rFonts w:ascii="Arial" w:hAnsi="Arial" w:cs="Arial"/>
        </w:rPr>
        <w:t>ych</w:t>
      </w:r>
      <w:r w:rsidR="00C87BBA" w:rsidRPr="00FF667B">
        <w:rPr>
          <w:rFonts w:ascii="Arial" w:hAnsi="Arial" w:cs="Arial"/>
        </w:rPr>
        <w:t xml:space="preserve"> projektem:</w:t>
      </w:r>
    </w:p>
    <w:p w14:paraId="7E255233" w14:textId="39A18DEF" w:rsidR="00B41EBB" w:rsidRPr="00FF667B" w:rsidRDefault="00FC538D" w:rsidP="00107A24">
      <w:pPr>
        <w:pStyle w:val="Akapitzlist"/>
        <w:numPr>
          <w:ilvl w:val="0"/>
          <w:numId w:val="31"/>
        </w:numPr>
        <w:spacing w:line="360" w:lineRule="auto"/>
        <w:ind w:left="1071" w:hanging="357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3C3F81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1 oraz dw</w:t>
      </w:r>
      <w:r w:rsidR="00A823C8" w:rsidRPr="00FF667B">
        <w:rPr>
          <w:rFonts w:ascii="Arial" w:hAnsi="Arial" w:cs="Arial"/>
        </w:rPr>
        <w:t>óch</w:t>
      </w:r>
      <w:r w:rsidRPr="00FF667B">
        <w:rPr>
          <w:rFonts w:ascii="Arial" w:hAnsi="Arial" w:cs="Arial"/>
        </w:rPr>
        <w:t xml:space="preserve"> oddział</w:t>
      </w:r>
      <w:r w:rsidR="00A823C8" w:rsidRPr="00FF667B">
        <w:rPr>
          <w:rFonts w:ascii="Arial" w:hAnsi="Arial" w:cs="Arial"/>
        </w:rPr>
        <w:t>ów</w:t>
      </w:r>
      <w:r w:rsidRPr="00FF667B">
        <w:rPr>
          <w:rFonts w:ascii="Arial" w:hAnsi="Arial" w:cs="Arial"/>
        </w:rPr>
        <w:t xml:space="preserve"> przedszkoln</w:t>
      </w:r>
      <w:r w:rsidR="00A823C8" w:rsidRPr="00FF667B">
        <w:rPr>
          <w:rFonts w:ascii="Arial" w:hAnsi="Arial" w:cs="Arial"/>
        </w:rPr>
        <w:t>ych</w:t>
      </w:r>
      <w:r w:rsidRPr="00FF667B">
        <w:rPr>
          <w:rFonts w:ascii="Arial" w:hAnsi="Arial" w:cs="Arial"/>
        </w:rPr>
        <w:t xml:space="preserve"> w Szkole Podstawowej nr 4 im. Ks. Seniora Franciszka Michejdy w ramach Zespołu Szkolno–Przedszkolnego nr 1</w:t>
      </w:r>
      <w:r w:rsidR="00680AB3" w:rsidRPr="00FF667B">
        <w:rPr>
          <w:rFonts w:ascii="Arial" w:hAnsi="Arial" w:cs="Arial"/>
        </w:rPr>
        <w:t xml:space="preserve"> </w:t>
      </w:r>
      <w:r w:rsidR="00535459" w:rsidRPr="00FF667B">
        <w:rPr>
          <w:rFonts w:ascii="Arial" w:hAnsi="Arial" w:cs="Arial"/>
        </w:rPr>
        <w:t>– ul. Kopydło 74</w:t>
      </w:r>
      <w:r w:rsidR="007F2C62" w:rsidRPr="00FF667B">
        <w:rPr>
          <w:rFonts w:ascii="Arial" w:hAnsi="Arial" w:cs="Arial"/>
        </w:rPr>
        <w:t>,</w:t>
      </w:r>
      <w:r w:rsidR="00244E16" w:rsidRPr="00FF667B">
        <w:rPr>
          <w:rFonts w:ascii="Arial" w:hAnsi="Arial" w:cs="Arial"/>
        </w:rPr>
        <w:t xml:space="preserve"> 43-460 Wisła</w:t>
      </w:r>
      <w:r w:rsidRPr="00FF667B">
        <w:rPr>
          <w:rFonts w:ascii="Arial" w:hAnsi="Arial" w:cs="Arial"/>
          <w:bCs/>
        </w:rPr>
        <w:t>;</w:t>
      </w:r>
    </w:p>
    <w:p w14:paraId="5D4418FA" w14:textId="15252952" w:rsidR="00B41EBB" w:rsidRPr="00FF667B" w:rsidRDefault="00FC538D" w:rsidP="00107A24">
      <w:pPr>
        <w:pStyle w:val="Akapitzlist"/>
        <w:numPr>
          <w:ilvl w:val="0"/>
          <w:numId w:val="31"/>
        </w:numPr>
        <w:spacing w:line="360" w:lineRule="auto"/>
        <w:ind w:left="1071" w:hanging="357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A823C8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2 w Zespole Przedszkoli Miejskich</w:t>
      </w:r>
      <w:r w:rsidR="00AE7255" w:rsidRPr="00FF667B">
        <w:rPr>
          <w:rFonts w:ascii="Arial" w:hAnsi="Arial" w:cs="Arial"/>
        </w:rPr>
        <w:t xml:space="preserve"> – ul. Wyzwolenia </w:t>
      </w:r>
      <w:r w:rsidR="00E5366D" w:rsidRPr="00FF667B">
        <w:rPr>
          <w:rFonts w:ascii="Arial" w:hAnsi="Arial" w:cs="Arial"/>
        </w:rPr>
        <w:t>34, 43-460</w:t>
      </w:r>
      <w:r w:rsidRPr="00FF667B">
        <w:rPr>
          <w:rFonts w:ascii="Arial" w:hAnsi="Arial" w:cs="Arial"/>
        </w:rPr>
        <w:t xml:space="preserve"> Wi</w:t>
      </w:r>
      <w:r w:rsidR="00E5366D" w:rsidRPr="00FF667B">
        <w:rPr>
          <w:rFonts w:ascii="Arial" w:hAnsi="Arial" w:cs="Arial"/>
        </w:rPr>
        <w:t>sła</w:t>
      </w:r>
      <w:r w:rsidRPr="00FF667B">
        <w:rPr>
          <w:rFonts w:ascii="Arial" w:hAnsi="Arial" w:cs="Arial"/>
          <w:bCs/>
        </w:rPr>
        <w:t>;</w:t>
      </w:r>
    </w:p>
    <w:p w14:paraId="571AF1AC" w14:textId="6CCA9EC7" w:rsidR="00B41EBB" w:rsidRPr="00FF667B" w:rsidRDefault="00FC538D" w:rsidP="00107A24">
      <w:pPr>
        <w:pStyle w:val="Akapitzlist"/>
        <w:numPr>
          <w:ilvl w:val="0"/>
          <w:numId w:val="31"/>
        </w:numPr>
        <w:spacing w:line="360" w:lineRule="auto"/>
        <w:ind w:left="1071" w:hanging="357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A823C8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3 w Zespole Przedszkoli Miejskich </w:t>
      </w:r>
      <w:r w:rsidR="00E5366D" w:rsidRPr="00FF667B">
        <w:rPr>
          <w:rFonts w:ascii="Arial" w:hAnsi="Arial" w:cs="Arial"/>
        </w:rPr>
        <w:t>– ul. W</w:t>
      </w:r>
      <w:r w:rsidR="004C7904" w:rsidRPr="00FF667B">
        <w:rPr>
          <w:rFonts w:ascii="Arial" w:hAnsi="Arial" w:cs="Arial"/>
        </w:rPr>
        <w:t>yzwolenia 34</w:t>
      </w:r>
      <w:r w:rsidR="00E5366D" w:rsidRPr="00FF667B">
        <w:rPr>
          <w:rFonts w:ascii="Arial" w:hAnsi="Arial" w:cs="Arial"/>
        </w:rPr>
        <w:t>, 43-460 Wisła</w:t>
      </w:r>
      <w:r w:rsidRPr="00FF667B">
        <w:rPr>
          <w:rFonts w:ascii="Arial" w:hAnsi="Arial" w:cs="Arial"/>
        </w:rPr>
        <w:t>;</w:t>
      </w:r>
    </w:p>
    <w:p w14:paraId="73CC5703" w14:textId="291039E5" w:rsidR="00FC538D" w:rsidRPr="00FF667B" w:rsidRDefault="00FC538D" w:rsidP="00107A24">
      <w:pPr>
        <w:pStyle w:val="Akapitzlist"/>
        <w:numPr>
          <w:ilvl w:val="0"/>
          <w:numId w:val="31"/>
        </w:numPr>
        <w:spacing w:line="360" w:lineRule="auto"/>
        <w:ind w:left="1071" w:hanging="357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A823C8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Integracyjn</w:t>
      </w:r>
      <w:r w:rsidR="0030016D" w:rsidRPr="00FF667B">
        <w:rPr>
          <w:rFonts w:ascii="Arial" w:hAnsi="Arial" w:cs="Arial"/>
        </w:rPr>
        <w:t>e</w:t>
      </w:r>
      <w:r w:rsidR="00A823C8" w:rsidRPr="00FF667B">
        <w:rPr>
          <w:rFonts w:ascii="Arial" w:hAnsi="Arial" w:cs="Arial"/>
        </w:rPr>
        <w:t>go</w:t>
      </w:r>
      <w:r w:rsidRPr="00FF667B">
        <w:rPr>
          <w:rFonts w:ascii="Arial" w:hAnsi="Arial" w:cs="Arial"/>
        </w:rPr>
        <w:t xml:space="preserve"> oraz jed</w:t>
      </w:r>
      <w:r w:rsidR="00A823C8" w:rsidRPr="00FF667B">
        <w:rPr>
          <w:rFonts w:ascii="Arial" w:hAnsi="Arial" w:cs="Arial"/>
        </w:rPr>
        <w:t>nego</w:t>
      </w:r>
      <w:r w:rsidRPr="00FF667B">
        <w:rPr>
          <w:rFonts w:ascii="Arial" w:hAnsi="Arial" w:cs="Arial"/>
        </w:rPr>
        <w:t xml:space="preserve"> oddzia</w:t>
      </w:r>
      <w:r w:rsidR="0030016D" w:rsidRPr="00FF667B">
        <w:rPr>
          <w:rFonts w:ascii="Arial" w:hAnsi="Arial" w:cs="Arial"/>
        </w:rPr>
        <w:t>ł</w:t>
      </w:r>
      <w:r w:rsidR="00A823C8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 przedszkoln</w:t>
      </w:r>
      <w:r w:rsidR="00C364C5" w:rsidRPr="00FF667B">
        <w:rPr>
          <w:rFonts w:ascii="Arial" w:hAnsi="Arial" w:cs="Arial"/>
        </w:rPr>
        <w:t>ego</w:t>
      </w:r>
      <w:r w:rsidRPr="00FF667B">
        <w:rPr>
          <w:rFonts w:ascii="Arial" w:hAnsi="Arial" w:cs="Arial"/>
        </w:rPr>
        <w:t xml:space="preserve"> w Szkole Podstawowej Nr 3 im. Bolesława Prusa w ramach Zespołu Szkolno-Przedszkolnego Nr 2</w:t>
      </w:r>
      <w:r w:rsidR="007E23F1" w:rsidRPr="00FF667B">
        <w:rPr>
          <w:rFonts w:ascii="Arial" w:hAnsi="Arial" w:cs="Arial"/>
        </w:rPr>
        <w:t xml:space="preserve"> – ul. Malinka </w:t>
      </w:r>
      <w:r w:rsidR="00BE69EA" w:rsidRPr="00FF667B">
        <w:rPr>
          <w:rFonts w:ascii="Arial" w:hAnsi="Arial" w:cs="Arial"/>
        </w:rPr>
        <w:t>5</w:t>
      </w:r>
      <w:r w:rsidR="00D13186" w:rsidRPr="00FF667B">
        <w:rPr>
          <w:rFonts w:ascii="Arial" w:hAnsi="Arial" w:cs="Arial"/>
        </w:rPr>
        <w:t>3</w:t>
      </w:r>
      <w:r w:rsidR="007E23F1" w:rsidRPr="00FF667B">
        <w:rPr>
          <w:rFonts w:ascii="Arial" w:hAnsi="Arial" w:cs="Arial"/>
        </w:rPr>
        <w:t>, 43-460 Wisła.</w:t>
      </w:r>
    </w:p>
    <w:p w14:paraId="7068B686" w14:textId="59A9AD35" w:rsidR="00CE51EA" w:rsidRPr="00FF667B" w:rsidRDefault="008A3A7E" w:rsidP="008B34EF">
      <w:pPr>
        <w:pStyle w:val="Akapitzlist"/>
        <w:numPr>
          <w:ilvl w:val="0"/>
          <w:numId w:val="8"/>
        </w:numPr>
        <w:spacing w:line="360" w:lineRule="auto"/>
        <w:ind w:left="357" w:hanging="357"/>
        <w:rPr>
          <w:rFonts w:ascii="Arial" w:hAnsi="Arial" w:cs="Arial"/>
          <w:bCs/>
        </w:rPr>
      </w:pPr>
      <w:r w:rsidRPr="00FF667B">
        <w:rPr>
          <w:rFonts w:ascii="Arial" w:hAnsi="Arial" w:cs="Arial"/>
          <w:b/>
          <w:bCs/>
        </w:rPr>
        <w:t xml:space="preserve">Realizator </w:t>
      </w:r>
      <w:r w:rsidR="007A669C" w:rsidRPr="00FF667B">
        <w:rPr>
          <w:rFonts w:ascii="Arial" w:hAnsi="Arial" w:cs="Arial"/>
        </w:rPr>
        <w:t>–</w:t>
      </w:r>
      <w:r w:rsidRPr="00FF667B">
        <w:rPr>
          <w:rFonts w:ascii="Arial" w:hAnsi="Arial" w:cs="Arial"/>
        </w:rPr>
        <w:t xml:space="preserve"> </w:t>
      </w:r>
      <w:r w:rsidR="00815038" w:rsidRPr="00FF667B">
        <w:rPr>
          <w:rFonts w:ascii="Arial" w:hAnsi="Arial" w:cs="Arial"/>
        </w:rPr>
        <w:t>podmiot współuczestnicząc</w:t>
      </w:r>
      <w:r w:rsidR="0012799A" w:rsidRPr="00FF667B">
        <w:rPr>
          <w:rFonts w:ascii="Arial" w:hAnsi="Arial" w:cs="Arial"/>
        </w:rPr>
        <w:t>y</w:t>
      </w:r>
      <w:r w:rsidR="00815038" w:rsidRPr="00FF667B">
        <w:rPr>
          <w:rFonts w:ascii="Arial" w:hAnsi="Arial" w:cs="Arial"/>
        </w:rPr>
        <w:t xml:space="preserve"> w realizacji projektu</w:t>
      </w:r>
      <w:r w:rsidR="009871D6" w:rsidRPr="00FF667B">
        <w:rPr>
          <w:rFonts w:ascii="Arial" w:hAnsi="Arial" w:cs="Arial"/>
        </w:rPr>
        <w:t xml:space="preserve"> (Partner Projektu)</w:t>
      </w:r>
      <w:r w:rsidR="00815038" w:rsidRPr="00FF667B">
        <w:rPr>
          <w:rFonts w:ascii="Arial" w:hAnsi="Arial" w:cs="Arial"/>
        </w:rPr>
        <w:t>:</w:t>
      </w:r>
      <w:r w:rsidR="001B768C" w:rsidRPr="00FF667B">
        <w:rPr>
          <w:rFonts w:ascii="Arial" w:hAnsi="Arial" w:cs="Arial"/>
        </w:rPr>
        <w:t xml:space="preserve"> </w:t>
      </w:r>
    </w:p>
    <w:p w14:paraId="22DCEF07" w14:textId="25992C7E" w:rsidR="005E04CB" w:rsidRPr="00FF667B" w:rsidRDefault="00713F41" w:rsidP="00B96A1D">
      <w:pPr>
        <w:pStyle w:val="Akapitzlist"/>
        <w:numPr>
          <w:ilvl w:val="0"/>
          <w:numId w:val="14"/>
        </w:numPr>
        <w:spacing w:line="360" w:lineRule="auto"/>
        <w:ind w:left="1077" w:hanging="357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</w:t>
      </w:r>
      <w:r w:rsidR="001F13C4" w:rsidRPr="00FF667B">
        <w:rPr>
          <w:rFonts w:ascii="Arial" w:hAnsi="Arial" w:cs="Arial"/>
        </w:rPr>
        <w:t>roject</w:t>
      </w:r>
      <w:r w:rsidRPr="00FF667B">
        <w:rPr>
          <w:rFonts w:ascii="Arial" w:hAnsi="Arial" w:cs="Arial"/>
        </w:rPr>
        <w:t xml:space="preserve"> H</w:t>
      </w:r>
      <w:r w:rsidR="001F13C4" w:rsidRPr="00FF667B">
        <w:rPr>
          <w:rFonts w:ascii="Arial" w:hAnsi="Arial" w:cs="Arial"/>
        </w:rPr>
        <w:t>ub</w:t>
      </w:r>
      <w:r w:rsidRPr="00FF667B">
        <w:rPr>
          <w:rFonts w:ascii="Arial" w:hAnsi="Arial" w:cs="Arial"/>
        </w:rPr>
        <w:t xml:space="preserve"> S</w:t>
      </w:r>
      <w:r w:rsidR="001F13C4" w:rsidRPr="00FF667B">
        <w:rPr>
          <w:rFonts w:ascii="Arial" w:hAnsi="Arial" w:cs="Arial"/>
        </w:rPr>
        <w:t>półka z</w:t>
      </w:r>
      <w:r w:rsidR="005B7B97" w:rsidRPr="00FF667B">
        <w:rPr>
          <w:rFonts w:ascii="Arial" w:hAnsi="Arial" w:cs="Arial"/>
        </w:rPr>
        <w:t xml:space="preserve"> ograniczoną odpowiedzialnością</w:t>
      </w:r>
      <w:r w:rsidR="000A1104" w:rsidRPr="00FF667B">
        <w:rPr>
          <w:rFonts w:ascii="Arial" w:hAnsi="Arial" w:cs="Arial"/>
        </w:rPr>
        <w:t xml:space="preserve"> -</w:t>
      </w:r>
      <w:r w:rsidR="00E12645" w:rsidRPr="00FF667B">
        <w:rPr>
          <w:rFonts w:ascii="Arial" w:hAnsi="Arial" w:cs="Arial"/>
        </w:rPr>
        <w:t xml:space="preserve"> ul. </w:t>
      </w:r>
      <w:r w:rsidR="00F14BCD" w:rsidRPr="00FF667B">
        <w:rPr>
          <w:rFonts w:ascii="Arial" w:hAnsi="Arial" w:cs="Arial"/>
        </w:rPr>
        <w:t>Cienista 3</w:t>
      </w:r>
      <w:r w:rsidR="00E12645" w:rsidRPr="00FF667B">
        <w:rPr>
          <w:rFonts w:ascii="Arial" w:hAnsi="Arial" w:cs="Arial"/>
        </w:rPr>
        <w:t>, 6</w:t>
      </w:r>
      <w:r w:rsidR="00CA4C2B" w:rsidRPr="00FF667B">
        <w:rPr>
          <w:rFonts w:ascii="Arial" w:hAnsi="Arial" w:cs="Arial"/>
        </w:rPr>
        <w:t>0-587 Poznań.</w:t>
      </w:r>
    </w:p>
    <w:bookmarkEnd w:id="0"/>
    <w:p w14:paraId="5EBF36B9" w14:textId="72F70454" w:rsidR="00B20D78" w:rsidRPr="00FF667B" w:rsidRDefault="001779B2" w:rsidP="008B34EF">
      <w:pPr>
        <w:pStyle w:val="Akapitzlist"/>
        <w:numPr>
          <w:ilvl w:val="0"/>
          <w:numId w:val="8"/>
        </w:numPr>
        <w:spacing w:line="360" w:lineRule="auto"/>
        <w:ind w:left="357" w:hanging="357"/>
        <w:rPr>
          <w:rFonts w:ascii="Arial" w:hAnsi="Arial" w:cs="Arial"/>
          <w:bCs/>
        </w:rPr>
      </w:pPr>
      <w:r w:rsidRPr="00FF667B">
        <w:rPr>
          <w:rFonts w:ascii="Arial" w:hAnsi="Arial" w:cs="Arial"/>
          <w:b/>
        </w:rPr>
        <w:t>Projekt</w:t>
      </w:r>
      <w:r w:rsidRPr="00FF667B">
        <w:rPr>
          <w:rFonts w:ascii="Arial" w:hAnsi="Arial" w:cs="Arial"/>
          <w:bCs/>
        </w:rPr>
        <w:t xml:space="preserve"> </w:t>
      </w:r>
      <w:r w:rsidRPr="00FF667B">
        <w:rPr>
          <w:rFonts w:ascii="Arial" w:hAnsi="Arial" w:cs="Arial"/>
        </w:rPr>
        <w:t>–</w:t>
      </w:r>
      <w:r w:rsidR="00FA088E" w:rsidRPr="00FF667B">
        <w:rPr>
          <w:rFonts w:ascii="Arial" w:hAnsi="Arial" w:cs="Arial"/>
        </w:rPr>
        <w:t xml:space="preserve"> </w:t>
      </w:r>
      <w:r w:rsidR="00D659C7" w:rsidRPr="00FF667B">
        <w:rPr>
          <w:rFonts w:ascii="Arial" w:hAnsi="Arial" w:cs="Arial"/>
        </w:rPr>
        <w:t>wyłoniony do do</w:t>
      </w:r>
      <w:r w:rsidR="00F50568" w:rsidRPr="00FF667B">
        <w:rPr>
          <w:rFonts w:ascii="Arial" w:hAnsi="Arial" w:cs="Arial"/>
        </w:rPr>
        <w:t xml:space="preserve">finansowania projekt pn. </w:t>
      </w:r>
      <w:r w:rsidR="00782CFB" w:rsidRPr="00FF667B">
        <w:rPr>
          <w:rFonts w:ascii="Arial" w:hAnsi="Arial" w:cs="Arial"/>
        </w:rPr>
        <w:t xml:space="preserve">„Wsparcie </w:t>
      </w:r>
      <w:r w:rsidR="006E5FE7" w:rsidRPr="00FF667B">
        <w:rPr>
          <w:rFonts w:ascii="Arial" w:hAnsi="Arial" w:cs="Arial"/>
        </w:rPr>
        <w:t>edukacji przedszkolnej</w:t>
      </w:r>
      <w:r w:rsidR="00782CFB" w:rsidRPr="00FF667B">
        <w:rPr>
          <w:rFonts w:ascii="Arial" w:hAnsi="Arial" w:cs="Arial"/>
        </w:rPr>
        <w:t xml:space="preserve"> w Gminie </w:t>
      </w:r>
      <w:r w:rsidR="006E5FE7" w:rsidRPr="00FF667B">
        <w:rPr>
          <w:rFonts w:ascii="Arial" w:hAnsi="Arial" w:cs="Arial"/>
        </w:rPr>
        <w:t>Wisła</w:t>
      </w:r>
      <w:r w:rsidR="00782CFB" w:rsidRPr="00FF667B">
        <w:rPr>
          <w:rFonts w:ascii="Arial" w:hAnsi="Arial" w:cs="Arial"/>
        </w:rPr>
        <w:t xml:space="preserve">” </w:t>
      </w:r>
      <w:r w:rsidR="00F50568" w:rsidRPr="00FF667B">
        <w:rPr>
          <w:rFonts w:ascii="Arial" w:hAnsi="Arial" w:cs="Arial"/>
        </w:rPr>
        <w:t xml:space="preserve">o numerze </w:t>
      </w:r>
      <w:r w:rsidR="00782CFB" w:rsidRPr="00FF667B">
        <w:rPr>
          <w:rFonts w:ascii="Arial" w:hAnsi="Arial" w:cs="Arial"/>
        </w:rPr>
        <w:t>FESL.06.01-IZ.01-00E</w:t>
      </w:r>
      <w:r w:rsidR="006E5FE7" w:rsidRPr="00FF667B">
        <w:rPr>
          <w:rFonts w:ascii="Arial" w:hAnsi="Arial" w:cs="Arial"/>
        </w:rPr>
        <w:t>7</w:t>
      </w:r>
      <w:r w:rsidR="00782CFB" w:rsidRPr="00FF667B">
        <w:rPr>
          <w:rFonts w:ascii="Arial" w:hAnsi="Arial" w:cs="Arial"/>
        </w:rPr>
        <w:t>/23.</w:t>
      </w:r>
    </w:p>
    <w:p w14:paraId="2E15E640" w14:textId="1EB6A009" w:rsidR="00B64BA4" w:rsidRPr="00FF667B" w:rsidRDefault="00B64BA4" w:rsidP="008B34EF">
      <w:pPr>
        <w:pStyle w:val="Akapitzlist"/>
        <w:numPr>
          <w:ilvl w:val="0"/>
          <w:numId w:val="8"/>
        </w:numPr>
        <w:spacing w:line="360" w:lineRule="auto"/>
        <w:ind w:left="357" w:hanging="357"/>
        <w:rPr>
          <w:rFonts w:ascii="Arial" w:hAnsi="Arial" w:cs="Arial"/>
          <w:bCs/>
        </w:rPr>
      </w:pPr>
      <w:r w:rsidRPr="00FF667B">
        <w:rPr>
          <w:rFonts w:ascii="Arial" w:hAnsi="Arial" w:cs="Arial"/>
          <w:b/>
        </w:rPr>
        <w:t>Kandydat/Kandyd</w:t>
      </w:r>
      <w:r w:rsidR="00016272" w:rsidRPr="00FF667B">
        <w:rPr>
          <w:rFonts w:ascii="Arial" w:hAnsi="Arial" w:cs="Arial"/>
          <w:b/>
        </w:rPr>
        <w:t xml:space="preserve">atka </w:t>
      </w:r>
      <w:r w:rsidR="00016272" w:rsidRPr="00FF667B">
        <w:rPr>
          <w:rFonts w:ascii="Arial" w:hAnsi="Arial" w:cs="Arial"/>
          <w:bCs/>
        </w:rPr>
        <w:t>-</w:t>
      </w:r>
      <w:r w:rsidR="00016272" w:rsidRPr="00FF667B">
        <w:rPr>
          <w:rFonts w:ascii="Arial" w:hAnsi="Arial" w:cs="Arial"/>
        </w:rPr>
        <w:t xml:space="preserve"> osoba fizyczna, która ubiega się o zakwalifikowanie do udziału w projekcie.</w:t>
      </w:r>
    </w:p>
    <w:p w14:paraId="0E83FE8E" w14:textId="7DECC475" w:rsidR="00B20D78" w:rsidRPr="00FF667B" w:rsidRDefault="001779B2" w:rsidP="008B34EF">
      <w:pPr>
        <w:pStyle w:val="Akapitzlist"/>
        <w:numPr>
          <w:ilvl w:val="0"/>
          <w:numId w:val="8"/>
        </w:numPr>
        <w:spacing w:line="360" w:lineRule="auto"/>
        <w:ind w:left="357" w:hanging="357"/>
        <w:rPr>
          <w:rFonts w:ascii="Arial" w:hAnsi="Arial" w:cs="Arial"/>
          <w:bCs/>
        </w:rPr>
      </w:pPr>
      <w:r w:rsidRPr="00FF667B">
        <w:rPr>
          <w:rFonts w:ascii="Arial" w:hAnsi="Arial" w:cs="Arial"/>
          <w:b/>
        </w:rPr>
        <w:t>Uczestnik</w:t>
      </w:r>
      <w:r w:rsidR="00A2421B" w:rsidRPr="00FF667B">
        <w:rPr>
          <w:rFonts w:ascii="Arial" w:hAnsi="Arial" w:cs="Arial"/>
          <w:b/>
        </w:rPr>
        <w:t>/</w:t>
      </w:r>
      <w:r w:rsidR="00EB48FD" w:rsidRPr="00FF667B">
        <w:rPr>
          <w:rFonts w:ascii="Arial" w:hAnsi="Arial" w:cs="Arial"/>
          <w:b/>
        </w:rPr>
        <w:t>Uczestniczka</w:t>
      </w:r>
      <w:r w:rsidRPr="00FF667B">
        <w:rPr>
          <w:rFonts w:ascii="Arial" w:hAnsi="Arial" w:cs="Arial"/>
          <w:b/>
        </w:rPr>
        <w:t xml:space="preserve"> Projektu</w:t>
      </w:r>
      <w:r w:rsidRPr="00FF667B">
        <w:rPr>
          <w:rFonts w:ascii="Arial" w:hAnsi="Arial" w:cs="Arial"/>
          <w:bCs/>
        </w:rPr>
        <w:t xml:space="preserve"> </w:t>
      </w:r>
      <w:r w:rsidRPr="00FF667B">
        <w:rPr>
          <w:rFonts w:ascii="Arial" w:hAnsi="Arial" w:cs="Arial"/>
        </w:rPr>
        <w:t>– osoba fizyczna, która została zakwalifikowana do udziału w projekcie.</w:t>
      </w:r>
    </w:p>
    <w:p w14:paraId="55B02C3A" w14:textId="65C28250" w:rsidR="00B20D78" w:rsidRPr="00FF667B" w:rsidRDefault="001779B2" w:rsidP="008B34EF">
      <w:pPr>
        <w:pStyle w:val="Akapitzlist"/>
        <w:numPr>
          <w:ilvl w:val="0"/>
          <w:numId w:val="8"/>
        </w:numPr>
        <w:spacing w:line="360" w:lineRule="auto"/>
        <w:ind w:left="357" w:hanging="357"/>
        <w:rPr>
          <w:rFonts w:ascii="Arial" w:hAnsi="Arial" w:cs="Arial"/>
          <w:bCs/>
        </w:rPr>
      </w:pPr>
      <w:r w:rsidRPr="00FF667B">
        <w:rPr>
          <w:rFonts w:ascii="Arial" w:hAnsi="Arial" w:cs="Arial"/>
          <w:b/>
          <w:bCs/>
        </w:rPr>
        <w:lastRenderedPageBreak/>
        <w:t>Biuro Projektu</w:t>
      </w:r>
      <w:r w:rsidRPr="00FF667B">
        <w:rPr>
          <w:rFonts w:ascii="Arial" w:hAnsi="Arial" w:cs="Arial"/>
        </w:rPr>
        <w:t xml:space="preserve"> </w:t>
      </w:r>
      <w:r w:rsidR="001C6AA1" w:rsidRPr="00FF667B">
        <w:rPr>
          <w:rFonts w:ascii="Arial" w:hAnsi="Arial" w:cs="Arial"/>
        </w:rPr>
        <w:t>–</w:t>
      </w:r>
      <w:r w:rsidR="001D613D" w:rsidRPr="00FF667B">
        <w:rPr>
          <w:rFonts w:ascii="Arial" w:hAnsi="Arial" w:cs="Arial"/>
        </w:rPr>
        <w:t xml:space="preserve"> biuro zapewniające U</w:t>
      </w:r>
      <w:r w:rsidR="00B86E16" w:rsidRPr="00FF667B">
        <w:rPr>
          <w:rFonts w:ascii="Arial" w:hAnsi="Arial" w:cs="Arial"/>
        </w:rPr>
        <w:t>czestnikom/</w:t>
      </w:r>
      <w:r w:rsidR="006B7D23" w:rsidRPr="00FF667B">
        <w:rPr>
          <w:rFonts w:ascii="Arial" w:hAnsi="Arial" w:cs="Arial"/>
        </w:rPr>
        <w:t>Uczestniczkom</w:t>
      </w:r>
      <w:r w:rsidR="00B86E16" w:rsidRPr="00FF667B">
        <w:rPr>
          <w:rFonts w:ascii="Arial" w:hAnsi="Arial" w:cs="Arial"/>
        </w:rPr>
        <w:t xml:space="preserve"> Projektu </w:t>
      </w:r>
      <w:r w:rsidR="001D613D" w:rsidRPr="00FF667B">
        <w:rPr>
          <w:rFonts w:ascii="Arial" w:hAnsi="Arial" w:cs="Arial"/>
        </w:rPr>
        <w:t>możliwość osobistego kontaktu z kadr</w:t>
      </w:r>
      <w:r w:rsidR="009F4A13" w:rsidRPr="00FF667B">
        <w:rPr>
          <w:rFonts w:ascii="Arial" w:hAnsi="Arial" w:cs="Arial"/>
        </w:rPr>
        <w:t>ą</w:t>
      </w:r>
      <w:r w:rsidR="001D613D" w:rsidRPr="00FF667B">
        <w:rPr>
          <w:rFonts w:ascii="Arial" w:hAnsi="Arial" w:cs="Arial"/>
        </w:rPr>
        <w:t xml:space="preserve"> proj</w:t>
      </w:r>
      <w:r w:rsidR="00B86E16" w:rsidRPr="00FF667B">
        <w:rPr>
          <w:rFonts w:ascii="Arial" w:hAnsi="Arial" w:cs="Arial"/>
        </w:rPr>
        <w:t xml:space="preserve">ektu </w:t>
      </w:r>
      <w:r w:rsidR="00DF0524" w:rsidRPr="00FF667B">
        <w:rPr>
          <w:rFonts w:ascii="Arial" w:hAnsi="Arial" w:cs="Arial"/>
        </w:rPr>
        <w:t>–</w:t>
      </w:r>
      <w:r w:rsidR="00FE345E" w:rsidRPr="00FF667B">
        <w:rPr>
          <w:rFonts w:ascii="Arial" w:hAnsi="Arial" w:cs="Arial"/>
        </w:rPr>
        <w:t xml:space="preserve"> </w:t>
      </w:r>
      <w:r w:rsidR="0006449A" w:rsidRPr="00FF667B">
        <w:rPr>
          <w:rFonts w:ascii="Arial" w:hAnsi="Arial" w:cs="Arial"/>
        </w:rPr>
        <w:t>Miejski Zespół Ekonomiczno-Administracyjny Szkół</w:t>
      </w:r>
      <w:r w:rsidR="00BE38DE" w:rsidRPr="00FF667B">
        <w:rPr>
          <w:rFonts w:ascii="Arial" w:hAnsi="Arial" w:cs="Arial"/>
        </w:rPr>
        <w:t xml:space="preserve"> w Wiśle</w:t>
      </w:r>
      <w:r w:rsidR="006C45DF" w:rsidRPr="00FF667B">
        <w:rPr>
          <w:rFonts w:ascii="Arial" w:hAnsi="Arial" w:cs="Arial"/>
        </w:rPr>
        <w:t>,</w:t>
      </w:r>
      <w:r w:rsidR="00586C5D" w:rsidRPr="00FF667B">
        <w:rPr>
          <w:rFonts w:ascii="Arial" w:hAnsi="Arial" w:cs="Arial"/>
        </w:rPr>
        <w:t xml:space="preserve"> </w:t>
      </w:r>
      <w:r w:rsidR="006C45DF" w:rsidRPr="00FF667B">
        <w:rPr>
          <w:rFonts w:ascii="Arial" w:hAnsi="Arial" w:cs="Arial"/>
        </w:rPr>
        <w:t xml:space="preserve">ul. </w:t>
      </w:r>
      <w:r w:rsidR="00BE38DE" w:rsidRPr="00FF667B">
        <w:rPr>
          <w:rFonts w:ascii="Arial" w:hAnsi="Arial" w:cs="Arial"/>
        </w:rPr>
        <w:t>1 Maja 66</w:t>
      </w:r>
      <w:r w:rsidR="006C45DF" w:rsidRPr="00FF667B">
        <w:rPr>
          <w:rFonts w:ascii="Arial" w:hAnsi="Arial" w:cs="Arial"/>
        </w:rPr>
        <w:t>, 4</w:t>
      </w:r>
      <w:r w:rsidR="00BE38DE" w:rsidRPr="00FF667B">
        <w:rPr>
          <w:rFonts w:ascii="Arial" w:hAnsi="Arial" w:cs="Arial"/>
        </w:rPr>
        <w:t>3-460 Wisła</w:t>
      </w:r>
      <w:r w:rsidR="006C45DF" w:rsidRPr="00FF667B">
        <w:rPr>
          <w:rFonts w:ascii="Arial" w:hAnsi="Arial" w:cs="Arial"/>
        </w:rPr>
        <w:t>.</w:t>
      </w:r>
    </w:p>
    <w:p w14:paraId="2C9FA883" w14:textId="0D42C5EF" w:rsidR="002048BE" w:rsidRPr="00FF667B" w:rsidRDefault="003D77B5" w:rsidP="008B34EF">
      <w:pPr>
        <w:pStyle w:val="Akapitzlist"/>
        <w:numPr>
          <w:ilvl w:val="0"/>
          <w:numId w:val="8"/>
        </w:numPr>
        <w:spacing w:line="360" w:lineRule="auto"/>
        <w:ind w:left="357" w:hanging="357"/>
        <w:rPr>
          <w:rFonts w:ascii="Arial" w:hAnsi="Arial" w:cs="Arial"/>
          <w:bCs/>
        </w:rPr>
      </w:pPr>
      <w:r w:rsidRPr="00FF667B">
        <w:rPr>
          <w:rFonts w:ascii="Arial" w:hAnsi="Arial" w:cs="Arial"/>
          <w:b/>
          <w:bCs/>
        </w:rPr>
        <w:t>FE</w:t>
      </w:r>
      <w:r w:rsidR="00FE345E" w:rsidRPr="00FF667B">
        <w:rPr>
          <w:rFonts w:ascii="Arial" w:hAnsi="Arial" w:cs="Arial"/>
          <w:b/>
          <w:bCs/>
        </w:rPr>
        <w:t xml:space="preserve"> SL 2021-</w:t>
      </w:r>
      <w:r w:rsidRPr="00FF667B">
        <w:rPr>
          <w:rFonts w:ascii="Arial" w:hAnsi="Arial" w:cs="Arial"/>
          <w:b/>
          <w:bCs/>
        </w:rPr>
        <w:t xml:space="preserve">2027 </w:t>
      </w:r>
      <w:r w:rsidRPr="00FF667B">
        <w:rPr>
          <w:rFonts w:ascii="Arial" w:hAnsi="Arial" w:cs="Arial"/>
        </w:rPr>
        <w:t xml:space="preserve">– program regionalny Fundusze Europejskie dla </w:t>
      </w:r>
      <w:r w:rsidR="00FE345E" w:rsidRPr="00FF667B">
        <w:rPr>
          <w:rFonts w:ascii="Arial" w:hAnsi="Arial" w:cs="Arial"/>
        </w:rPr>
        <w:t>Śląskiego</w:t>
      </w:r>
      <w:r w:rsidRPr="00FF667B">
        <w:rPr>
          <w:rFonts w:ascii="Arial" w:hAnsi="Arial" w:cs="Arial"/>
        </w:rPr>
        <w:t xml:space="preserve"> 2021-2027</w:t>
      </w:r>
      <w:r w:rsidR="003E18FD" w:rsidRPr="00FF667B">
        <w:rPr>
          <w:rFonts w:ascii="Arial" w:hAnsi="Arial" w:cs="Arial"/>
        </w:rPr>
        <w:t>.</w:t>
      </w:r>
    </w:p>
    <w:p w14:paraId="70CFB87D" w14:textId="77777777" w:rsidR="001A3376" w:rsidRPr="00FF667B" w:rsidRDefault="001A3376" w:rsidP="001A3376">
      <w:pPr>
        <w:pStyle w:val="Akapitzlist"/>
        <w:spacing w:line="360" w:lineRule="auto"/>
        <w:ind w:left="357"/>
        <w:rPr>
          <w:rFonts w:ascii="Arial" w:hAnsi="Arial" w:cs="Arial"/>
          <w:bCs/>
        </w:rPr>
      </w:pPr>
    </w:p>
    <w:p w14:paraId="160BAF51" w14:textId="2078D159" w:rsidR="001A3376" w:rsidRPr="00FF667B" w:rsidRDefault="001A3376" w:rsidP="001A3376">
      <w:pPr>
        <w:spacing w:line="360" w:lineRule="auto"/>
        <w:rPr>
          <w:rFonts w:ascii="Arial" w:hAnsi="Arial" w:cs="Arial"/>
          <w:b/>
        </w:rPr>
      </w:pPr>
      <w:r w:rsidRPr="00FF667B">
        <w:rPr>
          <w:rFonts w:ascii="Arial" w:hAnsi="Arial" w:cs="Arial"/>
          <w:b/>
        </w:rPr>
        <w:t xml:space="preserve">§ 2 </w:t>
      </w:r>
      <w:r w:rsidRPr="00FF667B">
        <w:rPr>
          <w:rFonts w:ascii="Arial" w:hAnsi="Arial" w:cs="Arial"/>
          <w:b/>
          <w:bCs/>
        </w:rPr>
        <w:t>Postanowienia ogólne</w:t>
      </w:r>
    </w:p>
    <w:p w14:paraId="595181A7" w14:textId="77777777" w:rsidR="001A3376" w:rsidRPr="00FF667B" w:rsidRDefault="001A3376" w:rsidP="001A3376">
      <w:pPr>
        <w:pStyle w:val="Akapitzlist"/>
        <w:numPr>
          <w:ilvl w:val="0"/>
          <w:numId w:val="7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Projekt jest realizowany </w:t>
      </w:r>
      <w:r w:rsidRPr="00FF667B">
        <w:rPr>
          <w:rFonts w:ascii="Arial" w:hAnsi="Arial" w:cs="Arial"/>
          <w:b/>
          <w:bCs/>
        </w:rPr>
        <w:t>od 1 października 2024 roku do 31 marca 2026 roku</w:t>
      </w:r>
      <w:r w:rsidRPr="00FF667B">
        <w:rPr>
          <w:rFonts w:ascii="Arial" w:hAnsi="Arial" w:cs="Arial"/>
        </w:rPr>
        <w:t xml:space="preserve"> na terenie </w:t>
      </w:r>
      <w:r w:rsidRPr="00FF667B">
        <w:rPr>
          <w:rFonts w:ascii="Arial" w:hAnsi="Arial" w:cs="Arial"/>
          <w:b/>
          <w:bCs/>
        </w:rPr>
        <w:t xml:space="preserve">gminy Wisła </w:t>
      </w:r>
      <w:r w:rsidRPr="00FF667B">
        <w:rPr>
          <w:rFonts w:ascii="Arial" w:hAnsi="Arial" w:cs="Arial"/>
        </w:rPr>
        <w:t>w:</w:t>
      </w:r>
    </w:p>
    <w:p w14:paraId="26E7CB98" w14:textId="383EC0D2" w:rsidR="001A3376" w:rsidRPr="00FF667B" w:rsidRDefault="00322201" w:rsidP="00107A24">
      <w:pPr>
        <w:pStyle w:val="Akapitzlist"/>
        <w:numPr>
          <w:ilvl w:val="0"/>
          <w:numId w:val="18"/>
        </w:num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CF084F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 nr 1 oraz dwóc</w:t>
      </w:r>
      <w:r w:rsidR="00CF084F" w:rsidRPr="00FF667B">
        <w:rPr>
          <w:rFonts w:ascii="Arial" w:hAnsi="Arial" w:cs="Arial"/>
        </w:rPr>
        <w:t>h</w:t>
      </w:r>
      <w:r w:rsidRPr="00FF667B">
        <w:rPr>
          <w:rFonts w:ascii="Arial" w:hAnsi="Arial" w:cs="Arial"/>
        </w:rPr>
        <w:t xml:space="preserve"> oddział</w:t>
      </w:r>
      <w:r w:rsidR="00CF084F" w:rsidRPr="00FF667B">
        <w:rPr>
          <w:rFonts w:ascii="Arial" w:hAnsi="Arial" w:cs="Arial"/>
        </w:rPr>
        <w:t>ach</w:t>
      </w:r>
      <w:r w:rsidRPr="00FF667B">
        <w:rPr>
          <w:rFonts w:ascii="Arial" w:hAnsi="Arial" w:cs="Arial"/>
        </w:rPr>
        <w:t xml:space="preserve"> przedszkolnych w Szkole Podstawowej nr 4 im. Ks. Seniora Franciszka Michejdy</w:t>
      </w:r>
      <w:r w:rsidR="009D0978" w:rsidRPr="00FF667B">
        <w:rPr>
          <w:rFonts w:ascii="Arial" w:hAnsi="Arial" w:cs="Arial"/>
        </w:rPr>
        <w:t xml:space="preserve"> w Wiśle</w:t>
      </w:r>
      <w:r w:rsidR="001A3376" w:rsidRPr="00FF667B">
        <w:rPr>
          <w:rFonts w:ascii="Arial" w:hAnsi="Arial" w:cs="Arial"/>
          <w:bCs/>
        </w:rPr>
        <w:t>;</w:t>
      </w:r>
    </w:p>
    <w:p w14:paraId="257A5D96" w14:textId="6157000A" w:rsidR="001A3376" w:rsidRPr="00FF667B" w:rsidRDefault="001A3376" w:rsidP="00107A24">
      <w:pPr>
        <w:pStyle w:val="Akapitzlist"/>
        <w:numPr>
          <w:ilvl w:val="0"/>
          <w:numId w:val="18"/>
        </w:num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Przedszkolu nr 2 w Wiśle</w:t>
      </w:r>
      <w:r w:rsidRPr="00FF667B">
        <w:rPr>
          <w:rFonts w:ascii="Arial" w:hAnsi="Arial" w:cs="Arial"/>
          <w:bCs/>
        </w:rPr>
        <w:t>;</w:t>
      </w:r>
    </w:p>
    <w:p w14:paraId="62651563" w14:textId="61A9684E" w:rsidR="001A3376" w:rsidRPr="00FF667B" w:rsidRDefault="001A3376" w:rsidP="00107A24">
      <w:pPr>
        <w:pStyle w:val="Akapitzlist"/>
        <w:numPr>
          <w:ilvl w:val="0"/>
          <w:numId w:val="18"/>
        </w:num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Przedszkolu nr 3 w Wiśle;</w:t>
      </w:r>
    </w:p>
    <w:p w14:paraId="5AF26542" w14:textId="0A7BBE59" w:rsidR="001A3376" w:rsidRPr="00FF667B" w:rsidRDefault="009D0978" w:rsidP="00107A24">
      <w:pPr>
        <w:pStyle w:val="Akapitzlist"/>
        <w:numPr>
          <w:ilvl w:val="0"/>
          <w:numId w:val="18"/>
        </w:num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Przedszkolu Integracyjnym oraz jedn</w:t>
      </w:r>
      <w:r w:rsidR="00E028FC" w:rsidRPr="00FF667B">
        <w:rPr>
          <w:rFonts w:ascii="Arial" w:hAnsi="Arial" w:cs="Arial"/>
        </w:rPr>
        <w:t>ym</w:t>
      </w:r>
      <w:r w:rsidRPr="00FF667B">
        <w:rPr>
          <w:rFonts w:ascii="Arial" w:hAnsi="Arial" w:cs="Arial"/>
        </w:rPr>
        <w:t xml:space="preserve"> oddzia</w:t>
      </w:r>
      <w:r w:rsidR="00E028FC" w:rsidRPr="00FF667B">
        <w:rPr>
          <w:rFonts w:ascii="Arial" w:hAnsi="Arial" w:cs="Arial"/>
        </w:rPr>
        <w:t>le</w:t>
      </w:r>
      <w:r w:rsidRPr="00FF667B">
        <w:rPr>
          <w:rFonts w:ascii="Arial" w:hAnsi="Arial" w:cs="Arial"/>
        </w:rPr>
        <w:t xml:space="preserve"> przedszkoln</w:t>
      </w:r>
      <w:r w:rsidR="00E028FC" w:rsidRPr="00FF667B">
        <w:rPr>
          <w:rFonts w:ascii="Arial" w:hAnsi="Arial" w:cs="Arial"/>
        </w:rPr>
        <w:t>ym</w:t>
      </w:r>
      <w:r w:rsidRPr="00FF667B">
        <w:rPr>
          <w:rFonts w:ascii="Arial" w:hAnsi="Arial" w:cs="Arial"/>
        </w:rPr>
        <w:t xml:space="preserve"> w Szkole Podstawowej Nr 3 im. Bolesława Prusa</w:t>
      </w:r>
      <w:r w:rsidR="00E028FC" w:rsidRPr="00FF667B">
        <w:rPr>
          <w:rFonts w:ascii="Arial" w:hAnsi="Arial" w:cs="Arial"/>
        </w:rPr>
        <w:t xml:space="preserve"> w Wiśle.</w:t>
      </w:r>
    </w:p>
    <w:p w14:paraId="20237D34" w14:textId="77777777" w:rsidR="001A3376" w:rsidRPr="00FF667B" w:rsidRDefault="001A3376" w:rsidP="001A3376">
      <w:pPr>
        <w:pStyle w:val="Akapitzlist"/>
        <w:numPr>
          <w:ilvl w:val="0"/>
          <w:numId w:val="7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Celem projektu jest poprawa jakości edukacji przedszkolnej w Gminie Wisła poprzez poszerzenie oferty zajęć dla 219 dzieci (107K, 112 M) w 4 przedszkolach (m.in. zajęcia: specjalistyczne, matematyczne, z języka angielskiego, z kompetencji społecznych), doposażenie 4 ośrodków wychowania przedszkolnego, jak również podniesienie kompetencji zawodowych 12 nauczycieli/nauczycielek (12K) w okresie realizacji projektu od 01.10.2024 r. do 31.03.2026 r.</w:t>
      </w:r>
    </w:p>
    <w:p w14:paraId="0C8700C5" w14:textId="77777777" w:rsidR="001A3376" w:rsidRPr="00FF667B" w:rsidRDefault="001A3376" w:rsidP="001A3376">
      <w:pPr>
        <w:pStyle w:val="Akapitzlist"/>
        <w:numPr>
          <w:ilvl w:val="0"/>
          <w:numId w:val="7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Informacje dotyczące projektu, znajdują się na stronie internetowej: </w:t>
      </w:r>
    </w:p>
    <w:p w14:paraId="323546FB" w14:textId="77777777" w:rsidR="001A3376" w:rsidRPr="00FF667B" w:rsidRDefault="001A3376" w:rsidP="00107A24">
      <w:pPr>
        <w:pStyle w:val="Akapitzlist"/>
        <w:numPr>
          <w:ilvl w:val="0"/>
          <w:numId w:val="19"/>
        </w:numPr>
        <w:spacing w:line="360" w:lineRule="auto"/>
        <w:ind w:left="998" w:hanging="284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Gmina Wisła: </w:t>
      </w:r>
      <w:hyperlink r:id="rId8" w:history="1">
        <w:r w:rsidRPr="00FF667B">
          <w:rPr>
            <w:rStyle w:val="Hipercze"/>
            <w:rFonts w:ascii="Arial" w:hAnsi="Arial" w:cs="Arial"/>
          </w:rPr>
          <w:t>https://www.wisla.pl/</w:t>
        </w:r>
      </w:hyperlink>
    </w:p>
    <w:p w14:paraId="40F0D49D" w14:textId="14206BC9" w:rsidR="001A3376" w:rsidRPr="00FF667B" w:rsidRDefault="00E028FC" w:rsidP="00107A24">
      <w:pPr>
        <w:pStyle w:val="Akapitzlist"/>
        <w:numPr>
          <w:ilvl w:val="0"/>
          <w:numId w:val="19"/>
        </w:numPr>
        <w:spacing w:line="360" w:lineRule="auto"/>
        <w:ind w:left="998" w:hanging="284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E05A63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1 oraz dwóch oddział</w:t>
      </w:r>
      <w:r w:rsidR="00E05A63" w:rsidRPr="00FF667B">
        <w:rPr>
          <w:rFonts w:ascii="Arial" w:hAnsi="Arial" w:cs="Arial"/>
        </w:rPr>
        <w:t>ów</w:t>
      </w:r>
      <w:r w:rsidRPr="00FF667B">
        <w:rPr>
          <w:rFonts w:ascii="Arial" w:hAnsi="Arial" w:cs="Arial"/>
        </w:rPr>
        <w:t xml:space="preserve"> przedszkolnych w Szkole Podstawowej nr 4 im. Ks. Seniora Franciszka Michejdy w Wiśle</w:t>
      </w:r>
      <w:r w:rsidRPr="00FF667B">
        <w:rPr>
          <w:rFonts w:ascii="Arial" w:hAnsi="Arial" w:cs="Arial"/>
          <w:bCs/>
        </w:rPr>
        <w:t xml:space="preserve"> </w:t>
      </w:r>
      <w:r w:rsidR="001A3376" w:rsidRPr="00FF667B">
        <w:rPr>
          <w:rFonts w:ascii="Arial" w:hAnsi="Arial" w:cs="Arial"/>
          <w:bCs/>
        </w:rPr>
        <w:t xml:space="preserve">- </w:t>
      </w:r>
      <w:hyperlink r:id="rId9" w:history="1">
        <w:r w:rsidR="001A3376" w:rsidRPr="00FF667B">
          <w:rPr>
            <w:rStyle w:val="Hipercze"/>
            <w:rFonts w:ascii="Arial" w:hAnsi="Arial" w:cs="Arial"/>
            <w:bCs/>
          </w:rPr>
          <w:t>https://zsp1wisla.szkolna.net/</w:t>
        </w:r>
      </w:hyperlink>
      <w:r w:rsidR="001A3376" w:rsidRPr="00FF667B">
        <w:rPr>
          <w:rFonts w:ascii="Arial" w:hAnsi="Arial" w:cs="Arial"/>
          <w:bCs/>
        </w:rPr>
        <w:t xml:space="preserve">; </w:t>
      </w:r>
    </w:p>
    <w:p w14:paraId="7219652C" w14:textId="23DA8C89" w:rsidR="001A3376" w:rsidRPr="00FF667B" w:rsidRDefault="001A3376" w:rsidP="00107A24">
      <w:pPr>
        <w:pStyle w:val="Akapitzlist"/>
        <w:numPr>
          <w:ilvl w:val="0"/>
          <w:numId w:val="19"/>
        </w:numPr>
        <w:spacing w:line="360" w:lineRule="auto"/>
        <w:ind w:left="998" w:hanging="284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 xml:space="preserve">Przedszkola nr 2 w Wiśle - </w:t>
      </w:r>
      <w:hyperlink r:id="rId10" w:history="1">
        <w:r w:rsidRPr="00FF667B">
          <w:rPr>
            <w:rStyle w:val="Hipercze"/>
            <w:rFonts w:ascii="Arial" w:hAnsi="Arial" w:cs="Arial"/>
          </w:rPr>
          <w:t>https://zpm.wisla.pl/</w:t>
        </w:r>
      </w:hyperlink>
      <w:r w:rsidRPr="00FF667B">
        <w:rPr>
          <w:rFonts w:ascii="Arial" w:hAnsi="Arial" w:cs="Arial"/>
        </w:rPr>
        <w:t xml:space="preserve"> ;</w:t>
      </w:r>
    </w:p>
    <w:p w14:paraId="118F7D59" w14:textId="77777777" w:rsidR="00E028FC" w:rsidRPr="00FF667B" w:rsidRDefault="001A3376" w:rsidP="00107A24">
      <w:pPr>
        <w:pStyle w:val="Akapitzlist"/>
        <w:numPr>
          <w:ilvl w:val="0"/>
          <w:numId w:val="19"/>
        </w:numPr>
        <w:spacing w:line="360" w:lineRule="auto"/>
        <w:ind w:left="998" w:hanging="284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 xml:space="preserve">Przedszkola nr 3 w Wiśle - </w:t>
      </w:r>
      <w:hyperlink r:id="rId11" w:history="1">
        <w:r w:rsidRPr="00FF667B">
          <w:rPr>
            <w:rStyle w:val="Hipercze"/>
            <w:rFonts w:ascii="Arial" w:hAnsi="Arial" w:cs="Arial"/>
          </w:rPr>
          <w:t>https://zpm.wisla.pl/</w:t>
        </w:r>
      </w:hyperlink>
      <w:r w:rsidRPr="00FF667B">
        <w:rPr>
          <w:rFonts w:ascii="Arial" w:hAnsi="Arial" w:cs="Arial"/>
        </w:rPr>
        <w:t xml:space="preserve"> ;</w:t>
      </w:r>
    </w:p>
    <w:p w14:paraId="0777C877" w14:textId="662DABAD" w:rsidR="001A3376" w:rsidRPr="00FF667B" w:rsidRDefault="00E028FC" w:rsidP="00107A24">
      <w:pPr>
        <w:pStyle w:val="Akapitzlist"/>
        <w:numPr>
          <w:ilvl w:val="0"/>
          <w:numId w:val="19"/>
        </w:numPr>
        <w:spacing w:line="360" w:lineRule="auto"/>
        <w:ind w:left="998" w:hanging="284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E05A63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Integracyjn</w:t>
      </w:r>
      <w:r w:rsidR="00E05A63" w:rsidRPr="00FF667B">
        <w:rPr>
          <w:rFonts w:ascii="Arial" w:hAnsi="Arial" w:cs="Arial"/>
        </w:rPr>
        <w:t>ego</w:t>
      </w:r>
      <w:r w:rsidRPr="00FF667B">
        <w:rPr>
          <w:rFonts w:ascii="Arial" w:hAnsi="Arial" w:cs="Arial"/>
        </w:rPr>
        <w:t xml:space="preserve"> oraz jedn</w:t>
      </w:r>
      <w:r w:rsidR="00E05A63" w:rsidRPr="00FF667B">
        <w:rPr>
          <w:rFonts w:ascii="Arial" w:hAnsi="Arial" w:cs="Arial"/>
        </w:rPr>
        <w:t>ego</w:t>
      </w:r>
      <w:r w:rsidRPr="00FF667B">
        <w:rPr>
          <w:rFonts w:ascii="Arial" w:hAnsi="Arial" w:cs="Arial"/>
        </w:rPr>
        <w:t xml:space="preserve"> oddzia</w:t>
      </w:r>
      <w:r w:rsidR="00E05A63" w:rsidRPr="00FF667B">
        <w:rPr>
          <w:rFonts w:ascii="Arial" w:hAnsi="Arial" w:cs="Arial"/>
        </w:rPr>
        <w:t>łu</w:t>
      </w:r>
      <w:r w:rsidRPr="00FF667B">
        <w:rPr>
          <w:rFonts w:ascii="Arial" w:hAnsi="Arial" w:cs="Arial"/>
        </w:rPr>
        <w:t xml:space="preserve"> przedszkoln</w:t>
      </w:r>
      <w:r w:rsidR="00E05A63" w:rsidRPr="00FF667B">
        <w:rPr>
          <w:rFonts w:ascii="Arial" w:hAnsi="Arial" w:cs="Arial"/>
        </w:rPr>
        <w:t>ego</w:t>
      </w:r>
      <w:r w:rsidRPr="00FF667B">
        <w:rPr>
          <w:rFonts w:ascii="Arial" w:hAnsi="Arial" w:cs="Arial"/>
        </w:rPr>
        <w:t xml:space="preserve"> w Szkole Podstawowej Nr 3 im. Bolesława Prusa w Wiśle </w:t>
      </w:r>
      <w:r w:rsidR="001A3376" w:rsidRPr="00FF667B">
        <w:rPr>
          <w:rFonts w:ascii="Arial" w:hAnsi="Arial" w:cs="Arial"/>
        </w:rPr>
        <w:t xml:space="preserve">- </w:t>
      </w:r>
      <w:hyperlink r:id="rId12" w:history="1">
        <w:r w:rsidR="001A3376" w:rsidRPr="00FF667B">
          <w:rPr>
            <w:rStyle w:val="Hipercze"/>
            <w:rFonts w:ascii="Arial" w:hAnsi="Arial" w:cs="Arial"/>
          </w:rPr>
          <w:t>http://zsp2wisla.pl/</w:t>
        </w:r>
      </w:hyperlink>
      <w:r w:rsidR="001A3376" w:rsidRPr="00FF667B">
        <w:rPr>
          <w:rFonts w:ascii="Arial" w:hAnsi="Arial" w:cs="Arial"/>
        </w:rPr>
        <w:t xml:space="preserve"> .</w:t>
      </w:r>
    </w:p>
    <w:p w14:paraId="124FAF7B" w14:textId="77777777" w:rsidR="001A3376" w:rsidRPr="00FF667B" w:rsidRDefault="001A3376" w:rsidP="001A3376">
      <w:pPr>
        <w:spacing w:line="360" w:lineRule="auto"/>
        <w:rPr>
          <w:rFonts w:ascii="Arial" w:hAnsi="Arial" w:cs="Arial"/>
        </w:rPr>
      </w:pPr>
    </w:p>
    <w:p w14:paraId="3FE25BDE" w14:textId="41837BD1" w:rsidR="001779B2" w:rsidRPr="00FF667B" w:rsidRDefault="001779B2" w:rsidP="008B34EF">
      <w:p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>§ 3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Pr="00FF667B">
        <w:rPr>
          <w:rFonts w:ascii="Arial" w:hAnsi="Arial" w:cs="Arial"/>
          <w:b/>
          <w:bCs/>
        </w:rPr>
        <w:t>Warunki uczestnictwa w projekcie</w:t>
      </w:r>
    </w:p>
    <w:p w14:paraId="4A5F989A" w14:textId="77777777" w:rsidR="00AB540D" w:rsidRPr="00FF667B" w:rsidRDefault="001779B2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Wsparcie </w:t>
      </w:r>
      <w:r w:rsidRPr="00FF667B">
        <w:rPr>
          <w:rFonts w:ascii="Arial" w:hAnsi="Arial" w:cs="Arial"/>
          <w:bCs/>
        </w:rPr>
        <w:t xml:space="preserve">świadczone w projekcie jest bezpłatne dla </w:t>
      </w:r>
      <w:r w:rsidR="000A34B5" w:rsidRPr="00FF667B">
        <w:rPr>
          <w:rFonts w:ascii="Arial" w:hAnsi="Arial" w:cs="Arial"/>
          <w:bCs/>
        </w:rPr>
        <w:t>U</w:t>
      </w:r>
      <w:r w:rsidRPr="00FF667B">
        <w:rPr>
          <w:rFonts w:ascii="Arial" w:hAnsi="Arial" w:cs="Arial"/>
          <w:bCs/>
        </w:rPr>
        <w:t xml:space="preserve">czestników </w:t>
      </w:r>
      <w:r w:rsidR="000A34B5" w:rsidRPr="00FF667B">
        <w:rPr>
          <w:rFonts w:ascii="Arial" w:hAnsi="Arial" w:cs="Arial"/>
          <w:bCs/>
        </w:rPr>
        <w:t>P</w:t>
      </w:r>
      <w:r w:rsidRPr="00FF667B">
        <w:rPr>
          <w:rFonts w:ascii="Arial" w:hAnsi="Arial" w:cs="Arial"/>
          <w:bCs/>
        </w:rPr>
        <w:t>rojektu.</w:t>
      </w:r>
    </w:p>
    <w:p w14:paraId="2E42FBA0" w14:textId="119B8DB2" w:rsidR="00AB540D" w:rsidRPr="00FF667B" w:rsidRDefault="00AB540D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lastRenderedPageBreak/>
        <w:t>We wniosku wsparciem obję</w:t>
      </w:r>
      <w:r w:rsidR="00F34FB4" w:rsidRPr="00FF667B">
        <w:rPr>
          <w:rFonts w:ascii="Arial" w:hAnsi="Arial" w:cs="Arial"/>
        </w:rPr>
        <w:t>ci</w:t>
      </w:r>
      <w:r w:rsidRPr="00FF667B">
        <w:rPr>
          <w:rFonts w:ascii="Arial" w:hAnsi="Arial" w:cs="Arial"/>
        </w:rPr>
        <w:t xml:space="preserve"> zostaną:</w:t>
      </w:r>
    </w:p>
    <w:p w14:paraId="030BE55E" w14:textId="556E7971" w:rsidR="00A14A16" w:rsidRPr="00FF667B" w:rsidRDefault="00ED1049" w:rsidP="008B34EF">
      <w:pPr>
        <w:pStyle w:val="Akapitzlist"/>
        <w:numPr>
          <w:ilvl w:val="1"/>
          <w:numId w:val="9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p</w:t>
      </w:r>
      <w:r w:rsidR="001A6E9D" w:rsidRPr="00FF667B">
        <w:rPr>
          <w:rFonts w:ascii="Arial" w:hAnsi="Arial" w:cs="Arial"/>
        </w:rPr>
        <w:t xml:space="preserve">ubliczne </w:t>
      </w:r>
      <w:r w:rsidR="00D31A6F" w:rsidRPr="00FF667B">
        <w:rPr>
          <w:rFonts w:ascii="Arial" w:hAnsi="Arial" w:cs="Arial"/>
        </w:rPr>
        <w:t>o</w:t>
      </w:r>
      <w:r w:rsidR="003D4213" w:rsidRPr="00FF667B">
        <w:rPr>
          <w:rFonts w:ascii="Arial" w:hAnsi="Arial" w:cs="Arial"/>
        </w:rPr>
        <w:t>środki wychowania przedszkolnego</w:t>
      </w:r>
      <w:r w:rsidR="0086320B" w:rsidRPr="00FF667B">
        <w:rPr>
          <w:rFonts w:ascii="Arial" w:hAnsi="Arial" w:cs="Arial"/>
        </w:rPr>
        <w:t xml:space="preserve"> </w:t>
      </w:r>
      <w:r w:rsidR="00545A87" w:rsidRPr="00FF667B">
        <w:rPr>
          <w:rFonts w:ascii="Arial" w:hAnsi="Arial" w:cs="Arial"/>
        </w:rPr>
        <w:t>mieszczące się</w:t>
      </w:r>
      <w:r w:rsidR="00E72F86" w:rsidRPr="00FF667B">
        <w:rPr>
          <w:rFonts w:ascii="Arial" w:hAnsi="Arial" w:cs="Arial"/>
        </w:rPr>
        <w:t xml:space="preserve"> </w:t>
      </w:r>
      <w:r w:rsidR="00C83209" w:rsidRPr="00FF667B">
        <w:rPr>
          <w:rFonts w:ascii="Arial" w:hAnsi="Arial" w:cs="Arial"/>
        </w:rPr>
        <w:t xml:space="preserve">w </w:t>
      </w:r>
      <w:r w:rsidR="00A27F94" w:rsidRPr="00FF667B">
        <w:rPr>
          <w:rFonts w:ascii="Arial" w:hAnsi="Arial" w:cs="Arial"/>
        </w:rPr>
        <w:t>Wiśle</w:t>
      </w:r>
      <w:r w:rsidR="00C83209" w:rsidRPr="00FF667B">
        <w:rPr>
          <w:rFonts w:ascii="Arial" w:hAnsi="Arial" w:cs="Arial"/>
        </w:rPr>
        <w:t xml:space="preserve"> (woj</w:t>
      </w:r>
      <w:r w:rsidR="007C3ECB" w:rsidRPr="00FF667B">
        <w:rPr>
          <w:rFonts w:ascii="Arial" w:hAnsi="Arial" w:cs="Arial"/>
        </w:rPr>
        <w:t>ewództwo</w:t>
      </w:r>
      <w:r w:rsidR="00C83209" w:rsidRPr="00FF667B">
        <w:rPr>
          <w:rFonts w:ascii="Arial" w:hAnsi="Arial" w:cs="Arial"/>
        </w:rPr>
        <w:t xml:space="preserve"> </w:t>
      </w:r>
      <w:r w:rsidR="007C3ECB" w:rsidRPr="00FF667B">
        <w:rPr>
          <w:rFonts w:ascii="Arial" w:hAnsi="Arial" w:cs="Arial"/>
        </w:rPr>
        <w:t>ś</w:t>
      </w:r>
      <w:r w:rsidR="00C83209" w:rsidRPr="00FF667B">
        <w:rPr>
          <w:rFonts w:ascii="Arial" w:hAnsi="Arial" w:cs="Arial"/>
        </w:rPr>
        <w:t>ląskie)</w:t>
      </w:r>
      <w:r w:rsidRPr="00FF667B">
        <w:rPr>
          <w:rFonts w:ascii="Arial" w:hAnsi="Arial" w:cs="Arial"/>
        </w:rPr>
        <w:t>:</w:t>
      </w:r>
    </w:p>
    <w:p w14:paraId="7B2089BF" w14:textId="09394079" w:rsidR="00D72AEF" w:rsidRPr="00FF667B" w:rsidRDefault="00D72AEF" w:rsidP="00CB55BF">
      <w:pPr>
        <w:pStyle w:val="Akapitzlist"/>
        <w:numPr>
          <w:ilvl w:val="0"/>
          <w:numId w:val="15"/>
        </w:num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Przedszkole nr 1 oraz dwa oddziały przedszkolne w Szkole Podstawowej nr 4 im. Ks. Seniora Franciszka Michejdy w Wiśle;</w:t>
      </w:r>
    </w:p>
    <w:p w14:paraId="2B3586CD" w14:textId="2DA3AC95" w:rsidR="00CB55BF" w:rsidRPr="00FF667B" w:rsidRDefault="00CB55BF" w:rsidP="00CB55BF">
      <w:pPr>
        <w:pStyle w:val="Akapitzlist"/>
        <w:numPr>
          <w:ilvl w:val="0"/>
          <w:numId w:val="15"/>
        </w:num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Przedszkole nr 2 w Wiśle</w:t>
      </w:r>
      <w:r w:rsidRPr="00FF667B">
        <w:rPr>
          <w:rFonts w:ascii="Arial" w:hAnsi="Arial" w:cs="Arial"/>
          <w:bCs/>
        </w:rPr>
        <w:t>;</w:t>
      </w:r>
    </w:p>
    <w:p w14:paraId="3337E198" w14:textId="368708D3" w:rsidR="00CB55BF" w:rsidRPr="00FF667B" w:rsidRDefault="00CB55BF" w:rsidP="00CB55BF">
      <w:pPr>
        <w:pStyle w:val="Akapitzlist"/>
        <w:numPr>
          <w:ilvl w:val="0"/>
          <w:numId w:val="1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Przedszkole nr 3 w Wiśle</w:t>
      </w:r>
      <w:r w:rsidR="00B150A1" w:rsidRPr="00FF667B">
        <w:rPr>
          <w:rFonts w:ascii="Arial" w:hAnsi="Arial" w:cs="Arial"/>
        </w:rPr>
        <w:t>;</w:t>
      </w:r>
    </w:p>
    <w:p w14:paraId="6D750CFE" w14:textId="0A52A590" w:rsidR="00382152" w:rsidRPr="00FF667B" w:rsidRDefault="00382152" w:rsidP="00C333A9">
      <w:pPr>
        <w:pStyle w:val="Akapitzlist"/>
        <w:numPr>
          <w:ilvl w:val="0"/>
          <w:numId w:val="1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Przedszkole Integracyjne oraz jed</w:t>
      </w:r>
      <w:r w:rsidR="00C333A9" w:rsidRPr="00FF667B">
        <w:rPr>
          <w:rFonts w:ascii="Arial" w:hAnsi="Arial" w:cs="Arial"/>
        </w:rPr>
        <w:t>en</w:t>
      </w:r>
      <w:r w:rsidRPr="00FF667B">
        <w:rPr>
          <w:rFonts w:ascii="Arial" w:hAnsi="Arial" w:cs="Arial"/>
        </w:rPr>
        <w:t xml:space="preserve"> oddział przedszkoln</w:t>
      </w:r>
      <w:r w:rsidR="00C333A9" w:rsidRPr="00FF667B">
        <w:rPr>
          <w:rFonts w:ascii="Arial" w:hAnsi="Arial" w:cs="Arial"/>
        </w:rPr>
        <w:t>y</w:t>
      </w:r>
      <w:r w:rsidRPr="00FF667B">
        <w:rPr>
          <w:rFonts w:ascii="Arial" w:hAnsi="Arial" w:cs="Arial"/>
        </w:rPr>
        <w:t xml:space="preserve"> w Szkole Podstawowej Nr 3 im. Bolesława Prusa w Wiśle</w:t>
      </w:r>
      <w:r w:rsidR="00C333A9" w:rsidRPr="00FF667B">
        <w:rPr>
          <w:rFonts w:ascii="Arial" w:hAnsi="Arial" w:cs="Arial"/>
        </w:rPr>
        <w:t>.</w:t>
      </w:r>
    </w:p>
    <w:p w14:paraId="28D0CAA7" w14:textId="24623DDF" w:rsidR="009E378D" w:rsidRPr="00FF667B" w:rsidRDefault="00192AA9" w:rsidP="008B34EF">
      <w:pPr>
        <w:pStyle w:val="Akapitzlist"/>
        <w:numPr>
          <w:ilvl w:val="1"/>
          <w:numId w:val="9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d</w:t>
      </w:r>
      <w:r w:rsidR="009E378D" w:rsidRPr="00FF667B">
        <w:rPr>
          <w:rFonts w:ascii="Arial" w:hAnsi="Arial" w:cs="Arial"/>
        </w:rPr>
        <w:t>zieci</w:t>
      </w:r>
      <w:r w:rsidR="00853570" w:rsidRPr="00FF667B">
        <w:rPr>
          <w:rFonts w:ascii="Arial" w:hAnsi="Arial" w:cs="Arial"/>
        </w:rPr>
        <w:t xml:space="preserve"> w wieku przedszkolnym zg</w:t>
      </w:r>
      <w:r w:rsidRPr="00FF667B">
        <w:rPr>
          <w:rFonts w:ascii="Arial" w:hAnsi="Arial" w:cs="Arial"/>
        </w:rPr>
        <w:t>odnie</w:t>
      </w:r>
      <w:r w:rsidR="00853570" w:rsidRPr="00FF667B">
        <w:rPr>
          <w:rFonts w:ascii="Arial" w:hAnsi="Arial" w:cs="Arial"/>
        </w:rPr>
        <w:t xml:space="preserve"> z Ustawą Prawo oświatowe</w:t>
      </w:r>
      <w:r w:rsidRPr="00FF667B">
        <w:rPr>
          <w:rFonts w:ascii="Arial" w:hAnsi="Arial" w:cs="Arial"/>
        </w:rPr>
        <w:t xml:space="preserve">, które </w:t>
      </w:r>
      <w:r w:rsidR="009E378D" w:rsidRPr="00FF667B">
        <w:rPr>
          <w:rFonts w:ascii="Arial" w:hAnsi="Arial" w:cs="Arial"/>
        </w:rPr>
        <w:t>biorą udział w edukacji przedszkolnej</w:t>
      </w:r>
      <w:r w:rsidR="00067BBB" w:rsidRPr="00FF667B">
        <w:rPr>
          <w:rFonts w:ascii="Arial" w:hAnsi="Arial" w:cs="Arial"/>
        </w:rPr>
        <w:t>,</w:t>
      </w:r>
      <w:r w:rsidR="00E65B49" w:rsidRPr="00FF667B">
        <w:rPr>
          <w:rFonts w:ascii="Arial" w:hAnsi="Arial" w:cs="Arial"/>
        </w:rPr>
        <w:t xml:space="preserve"> uczęszczając do </w:t>
      </w:r>
      <w:r w:rsidR="00A10B74" w:rsidRPr="00FF667B">
        <w:rPr>
          <w:rFonts w:ascii="Arial" w:hAnsi="Arial" w:cs="Arial"/>
        </w:rPr>
        <w:t xml:space="preserve">jednego z </w:t>
      </w:r>
      <w:r w:rsidR="00104D16" w:rsidRPr="00FF667B">
        <w:rPr>
          <w:rFonts w:ascii="Arial" w:hAnsi="Arial" w:cs="Arial"/>
        </w:rPr>
        <w:t>poniższych</w:t>
      </w:r>
      <w:r w:rsidR="009D654C" w:rsidRPr="00FF667B">
        <w:rPr>
          <w:rFonts w:ascii="Arial" w:hAnsi="Arial" w:cs="Arial"/>
        </w:rPr>
        <w:t xml:space="preserve"> </w:t>
      </w:r>
      <w:r w:rsidR="00131492" w:rsidRPr="00FF667B">
        <w:rPr>
          <w:rFonts w:ascii="Arial" w:hAnsi="Arial" w:cs="Arial"/>
        </w:rPr>
        <w:t>ośrodków wychowania przedszkolnego</w:t>
      </w:r>
      <w:r w:rsidR="00E20681" w:rsidRPr="00FF667B">
        <w:rPr>
          <w:rFonts w:ascii="Arial" w:hAnsi="Arial" w:cs="Arial"/>
        </w:rPr>
        <w:t xml:space="preserve"> </w:t>
      </w:r>
      <w:r w:rsidR="00C51572" w:rsidRPr="00FF667B">
        <w:rPr>
          <w:rFonts w:ascii="Arial" w:hAnsi="Arial" w:cs="Arial"/>
        </w:rPr>
        <w:t xml:space="preserve">w </w:t>
      </w:r>
      <w:r w:rsidR="00A27FB7" w:rsidRPr="00FF667B">
        <w:rPr>
          <w:rFonts w:ascii="Arial" w:hAnsi="Arial" w:cs="Arial"/>
        </w:rPr>
        <w:t>Wiśle</w:t>
      </w:r>
      <w:r w:rsidR="007B6A28" w:rsidRPr="00FF667B">
        <w:rPr>
          <w:rFonts w:ascii="Arial" w:hAnsi="Arial" w:cs="Arial"/>
        </w:rPr>
        <w:t>, które zostały objęte projektem</w:t>
      </w:r>
      <w:r w:rsidR="003C0DA2" w:rsidRPr="00FF667B">
        <w:rPr>
          <w:rFonts w:ascii="Arial" w:hAnsi="Arial" w:cs="Arial"/>
        </w:rPr>
        <w:t xml:space="preserve">. </w:t>
      </w:r>
      <w:r w:rsidR="00E1234A" w:rsidRPr="00FF667B">
        <w:rPr>
          <w:rFonts w:ascii="Arial" w:hAnsi="Arial" w:cs="Arial"/>
        </w:rPr>
        <w:t>Wsparciem</w:t>
      </w:r>
      <w:r w:rsidR="003C0DA2" w:rsidRPr="00FF667B">
        <w:rPr>
          <w:rFonts w:ascii="Arial" w:hAnsi="Arial" w:cs="Arial"/>
        </w:rPr>
        <w:t xml:space="preserve"> </w:t>
      </w:r>
      <w:r w:rsidR="00D773D4" w:rsidRPr="00FF667B">
        <w:rPr>
          <w:rFonts w:ascii="Arial" w:hAnsi="Arial" w:cs="Arial"/>
        </w:rPr>
        <w:t xml:space="preserve">zostanie objętych </w:t>
      </w:r>
      <w:r w:rsidR="00C612D8" w:rsidRPr="00FF667B">
        <w:rPr>
          <w:rFonts w:ascii="Arial" w:hAnsi="Arial" w:cs="Arial"/>
        </w:rPr>
        <w:t>219</w:t>
      </w:r>
      <w:r w:rsidR="006779D4" w:rsidRPr="00FF667B">
        <w:rPr>
          <w:rFonts w:ascii="Arial" w:hAnsi="Arial" w:cs="Arial"/>
        </w:rPr>
        <w:t xml:space="preserve"> dzieci </w:t>
      </w:r>
      <w:r w:rsidR="00311444" w:rsidRPr="00FF667B">
        <w:rPr>
          <w:rFonts w:ascii="Arial" w:hAnsi="Arial" w:cs="Arial"/>
        </w:rPr>
        <w:t>(</w:t>
      </w:r>
      <w:r w:rsidR="00EA5C2F" w:rsidRPr="00FF667B">
        <w:rPr>
          <w:rFonts w:ascii="Arial" w:hAnsi="Arial" w:cs="Arial"/>
        </w:rPr>
        <w:t>107</w:t>
      </w:r>
      <w:r w:rsidR="00311444" w:rsidRPr="00FF667B">
        <w:rPr>
          <w:rFonts w:ascii="Arial" w:hAnsi="Arial" w:cs="Arial"/>
        </w:rPr>
        <w:t xml:space="preserve"> dziewczynek, </w:t>
      </w:r>
      <w:r w:rsidR="00EA5C2F" w:rsidRPr="00FF667B">
        <w:rPr>
          <w:rFonts w:ascii="Arial" w:hAnsi="Arial" w:cs="Arial"/>
        </w:rPr>
        <w:t>112</w:t>
      </w:r>
      <w:r w:rsidR="00311444" w:rsidRPr="00FF667B">
        <w:rPr>
          <w:rFonts w:ascii="Arial" w:hAnsi="Arial" w:cs="Arial"/>
        </w:rPr>
        <w:t xml:space="preserve"> chłopców)</w:t>
      </w:r>
      <w:r w:rsidR="3E674E69" w:rsidRPr="00FF667B">
        <w:rPr>
          <w:rFonts w:ascii="Arial" w:hAnsi="Arial" w:cs="Arial"/>
        </w:rPr>
        <w:t xml:space="preserve">, w tym </w:t>
      </w:r>
      <w:r w:rsidR="000205E8" w:rsidRPr="00FF667B">
        <w:rPr>
          <w:rFonts w:ascii="Arial" w:hAnsi="Arial" w:cs="Arial"/>
        </w:rPr>
        <w:t>6</w:t>
      </w:r>
      <w:r w:rsidR="3E674E69" w:rsidRPr="00FF667B">
        <w:rPr>
          <w:rFonts w:ascii="Arial" w:hAnsi="Arial" w:cs="Arial"/>
        </w:rPr>
        <w:t xml:space="preserve"> dzieci ze specjalnymi potrzebami edukacyjnymi</w:t>
      </w:r>
      <w:r w:rsidR="4DE0902B" w:rsidRPr="00FF667B">
        <w:rPr>
          <w:rFonts w:ascii="Arial" w:hAnsi="Arial" w:cs="Arial"/>
        </w:rPr>
        <w:t xml:space="preserve"> (3 dziewczyn</w:t>
      </w:r>
      <w:r w:rsidR="00C6638D" w:rsidRPr="00FF667B">
        <w:rPr>
          <w:rFonts w:ascii="Arial" w:hAnsi="Arial" w:cs="Arial"/>
        </w:rPr>
        <w:t>ki</w:t>
      </w:r>
      <w:r w:rsidR="4DE0902B" w:rsidRPr="00FF667B">
        <w:rPr>
          <w:rFonts w:ascii="Arial" w:hAnsi="Arial" w:cs="Arial"/>
        </w:rPr>
        <w:t xml:space="preserve">, </w:t>
      </w:r>
      <w:r w:rsidR="00C6638D" w:rsidRPr="00FF667B">
        <w:rPr>
          <w:rFonts w:ascii="Arial" w:hAnsi="Arial" w:cs="Arial"/>
        </w:rPr>
        <w:t>3</w:t>
      </w:r>
      <w:r w:rsidR="4DE0902B" w:rsidRPr="00FF667B">
        <w:rPr>
          <w:rFonts w:ascii="Arial" w:hAnsi="Arial" w:cs="Arial"/>
        </w:rPr>
        <w:t xml:space="preserve"> chłopców)</w:t>
      </w:r>
      <w:r w:rsidR="002E18B4" w:rsidRPr="00FF667B">
        <w:rPr>
          <w:rFonts w:ascii="Arial" w:hAnsi="Arial" w:cs="Arial"/>
        </w:rPr>
        <w:t>:</w:t>
      </w:r>
    </w:p>
    <w:p w14:paraId="48410A01" w14:textId="4E2E865C" w:rsidR="00EF1A66" w:rsidRPr="00FF667B" w:rsidRDefault="00EF1A66" w:rsidP="00107A24">
      <w:pPr>
        <w:pStyle w:val="Akapitzlist"/>
        <w:numPr>
          <w:ilvl w:val="0"/>
          <w:numId w:val="38"/>
        </w:num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7629D4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1 </w:t>
      </w:r>
      <w:r w:rsidR="00F668DF" w:rsidRPr="00FF667B">
        <w:rPr>
          <w:rFonts w:ascii="Arial" w:hAnsi="Arial" w:cs="Arial"/>
        </w:rPr>
        <w:t>lub</w:t>
      </w:r>
      <w:r w:rsidRPr="00FF667B">
        <w:rPr>
          <w:rFonts w:ascii="Arial" w:hAnsi="Arial" w:cs="Arial"/>
        </w:rPr>
        <w:t xml:space="preserve"> </w:t>
      </w:r>
      <w:r w:rsidR="00F414AA" w:rsidRPr="00FF667B">
        <w:rPr>
          <w:rFonts w:ascii="Arial" w:hAnsi="Arial" w:cs="Arial"/>
        </w:rPr>
        <w:t>1 z 2</w:t>
      </w:r>
      <w:r w:rsidRPr="00FF667B">
        <w:rPr>
          <w:rFonts w:ascii="Arial" w:hAnsi="Arial" w:cs="Arial"/>
        </w:rPr>
        <w:t xml:space="preserve"> oddział</w:t>
      </w:r>
      <w:r w:rsidR="00F414AA" w:rsidRPr="00FF667B">
        <w:rPr>
          <w:rFonts w:ascii="Arial" w:hAnsi="Arial" w:cs="Arial"/>
        </w:rPr>
        <w:t>ów</w:t>
      </w:r>
      <w:r w:rsidRPr="00FF667B">
        <w:rPr>
          <w:rFonts w:ascii="Arial" w:hAnsi="Arial" w:cs="Arial"/>
        </w:rPr>
        <w:t xml:space="preserve"> przedszkoln</w:t>
      </w:r>
      <w:r w:rsidR="00F414AA" w:rsidRPr="00FF667B">
        <w:rPr>
          <w:rFonts w:ascii="Arial" w:hAnsi="Arial" w:cs="Arial"/>
        </w:rPr>
        <w:t>ych</w:t>
      </w:r>
      <w:r w:rsidRPr="00FF667B">
        <w:rPr>
          <w:rFonts w:ascii="Arial" w:hAnsi="Arial" w:cs="Arial"/>
        </w:rPr>
        <w:t xml:space="preserve"> w Szkole Podstawowej nr 4 im. Ks. Seniora Franciszka Michejdy w Wiśle;</w:t>
      </w:r>
    </w:p>
    <w:p w14:paraId="4991E402" w14:textId="0229AA26" w:rsidR="00C6638D" w:rsidRPr="00FF667B" w:rsidRDefault="00AE5B4F" w:rsidP="00EF1A66">
      <w:pPr>
        <w:pStyle w:val="Akapitzlist"/>
        <w:spacing w:line="360" w:lineRule="auto"/>
        <w:ind w:left="2154"/>
        <w:rPr>
          <w:rFonts w:ascii="Arial" w:hAnsi="Arial" w:cs="Arial"/>
        </w:rPr>
      </w:pPr>
      <w:r w:rsidRPr="00FF667B">
        <w:rPr>
          <w:rFonts w:ascii="Arial" w:hAnsi="Arial" w:cs="Arial"/>
        </w:rPr>
        <w:t>–</w:t>
      </w:r>
      <w:r w:rsidR="00236272" w:rsidRPr="00FF667B">
        <w:rPr>
          <w:rFonts w:ascii="Arial" w:hAnsi="Arial" w:cs="Arial"/>
        </w:rPr>
        <w:t xml:space="preserve"> </w:t>
      </w:r>
      <w:r w:rsidRPr="00FF667B">
        <w:rPr>
          <w:rFonts w:ascii="Arial" w:hAnsi="Arial" w:cs="Arial"/>
        </w:rPr>
        <w:t>70 dzieci (35 dziewczynek, 35 chłopców)</w:t>
      </w:r>
      <w:r w:rsidR="00C6638D" w:rsidRPr="00FF667B">
        <w:rPr>
          <w:rFonts w:ascii="Arial" w:hAnsi="Arial" w:cs="Arial"/>
        </w:rPr>
        <w:t>;</w:t>
      </w:r>
    </w:p>
    <w:p w14:paraId="00F34583" w14:textId="1EFDB6E9" w:rsidR="00EB1B2D" w:rsidRPr="00FF667B" w:rsidRDefault="00C6638D" w:rsidP="00107A24">
      <w:pPr>
        <w:pStyle w:val="Akapitzlist"/>
        <w:numPr>
          <w:ilvl w:val="0"/>
          <w:numId w:val="39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7629D4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2 w Wiśle</w:t>
      </w:r>
      <w:r w:rsidR="00AE5B4F" w:rsidRPr="00FF667B">
        <w:rPr>
          <w:rFonts w:ascii="Arial" w:hAnsi="Arial" w:cs="Arial"/>
        </w:rPr>
        <w:t xml:space="preserve"> – 56 dzieci (28 dziewczynek, 28 chłopców</w:t>
      </w:r>
      <w:r w:rsidR="00B150A1" w:rsidRPr="00FF667B">
        <w:rPr>
          <w:rFonts w:ascii="Arial" w:hAnsi="Arial" w:cs="Arial"/>
        </w:rPr>
        <w:t>)</w:t>
      </w:r>
      <w:r w:rsidRPr="00FF667B">
        <w:rPr>
          <w:rFonts w:ascii="Arial" w:hAnsi="Arial" w:cs="Arial"/>
          <w:bCs/>
        </w:rPr>
        <w:t>;</w:t>
      </w:r>
    </w:p>
    <w:p w14:paraId="34D2F3AA" w14:textId="7B19064B" w:rsidR="00EB1B2D" w:rsidRPr="00FF667B" w:rsidRDefault="00C6638D" w:rsidP="00107A24">
      <w:pPr>
        <w:pStyle w:val="Akapitzlist"/>
        <w:numPr>
          <w:ilvl w:val="0"/>
          <w:numId w:val="39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7629D4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3 w Wiśle</w:t>
      </w:r>
      <w:r w:rsidR="00B150A1" w:rsidRPr="00FF667B">
        <w:rPr>
          <w:rFonts w:ascii="Arial" w:hAnsi="Arial" w:cs="Arial"/>
        </w:rPr>
        <w:t xml:space="preserve"> – 39 dzieci (18 dziewczynek, </w:t>
      </w:r>
      <w:r w:rsidR="0051290A" w:rsidRPr="00FF667B">
        <w:rPr>
          <w:rFonts w:ascii="Arial" w:hAnsi="Arial" w:cs="Arial"/>
        </w:rPr>
        <w:t>21 chłopców);</w:t>
      </w:r>
    </w:p>
    <w:p w14:paraId="47DEE57A" w14:textId="7ED0D603" w:rsidR="00C6638D" w:rsidRPr="00FF667B" w:rsidRDefault="00521DE5" w:rsidP="00107A24">
      <w:pPr>
        <w:pStyle w:val="Akapitzlist"/>
        <w:numPr>
          <w:ilvl w:val="0"/>
          <w:numId w:val="39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7629D4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Integracyjne</w:t>
      </w:r>
      <w:r w:rsidR="007629D4" w:rsidRPr="00FF667B">
        <w:rPr>
          <w:rFonts w:ascii="Arial" w:hAnsi="Arial" w:cs="Arial"/>
        </w:rPr>
        <w:t>go</w:t>
      </w:r>
      <w:r w:rsidRPr="00FF667B">
        <w:rPr>
          <w:rFonts w:ascii="Arial" w:hAnsi="Arial" w:cs="Arial"/>
        </w:rPr>
        <w:t xml:space="preserve"> lub oddział</w:t>
      </w:r>
      <w:r w:rsidR="007629D4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 przedszkoln</w:t>
      </w:r>
      <w:r w:rsidR="007629D4" w:rsidRPr="00FF667B">
        <w:rPr>
          <w:rFonts w:ascii="Arial" w:hAnsi="Arial" w:cs="Arial"/>
        </w:rPr>
        <w:t>ego</w:t>
      </w:r>
      <w:r w:rsidRPr="00FF667B">
        <w:rPr>
          <w:rFonts w:ascii="Arial" w:hAnsi="Arial" w:cs="Arial"/>
        </w:rPr>
        <w:t xml:space="preserve"> w Szkole Podstawowej Nr 3 im. Bolesława Prusa w Wiśle</w:t>
      </w:r>
      <w:r w:rsidR="00550B2B" w:rsidRPr="00FF667B">
        <w:rPr>
          <w:rFonts w:ascii="Arial" w:hAnsi="Arial" w:cs="Arial"/>
        </w:rPr>
        <w:t xml:space="preserve"> </w:t>
      </w:r>
      <w:r w:rsidR="0051290A" w:rsidRPr="00FF667B">
        <w:rPr>
          <w:rFonts w:ascii="Arial" w:hAnsi="Arial" w:cs="Arial"/>
        </w:rPr>
        <w:t>– 54 dzieci (26 dziewczynek, 28 chłopców).</w:t>
      </w:r>
    </w:p>
    <w:p w14:paraId="3D0A8F67" w14:textId="60884216" w:rsidR="00C15AF0" w:rsidRPr="00FF667B" w:rsidRDefault="00AE38C0" w:rsidP="00180943">
      <w:pPr>
        <w:pStyle w:val="Akapitzlist"/>
        <w:numPr>
          <w:ilvl w:val="1"/>
          <w:numId w:val="9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n</w:t>
      </w:r>
      <w:r w:rsidR="00A524C3" w:rsidRPr="00FF667B">
        <w:rPr>
          <w:rFonts w:ascii="Arial" w:hAnsi="Arial" w:cs="Arial"/>
        </w:rPr>
        <w:t>auczyciele</w:t>
      </w:r>
      <w:r w:rsidR="00002288" w:rsidRPr="00FF667B">
        <w:rPr>
          <w:rFonts w:ascii="Arial" w:hAnsi="Arial" w:cs="Arial"/>
        </w:rPr>
        <w:t>/nauczycielki</w:t>
      </w:r>
      <w:r w:rsidR="00A524C3" w:rsidRPr="00FF667B">
        <w:rPr>
          <w:rFonts w:ascii="Arial" w:hAnsi="Arial" w:cs="Arial"/>
        </w:rPr>
        <w:t xml:space="preserve"> i kadra zarządzająca, wspierająca i organizująca proces nauczania </w:t>
      </w:r>
      <w:r w:rsidR="00131492" w:rsidRPr="00FF667B">
        <w:rPr>
          <w:rFonts w:ascii="Arial" w:hAnsi="Arial" w:cs="Arial"/>
        </w:rPr>
        <w:t xml:space="preserve">w </w:t>
      </w:r>
      <w:r w:rsidR="008A497A" w:rsidRPr="00FF667B">
        <w:rPr>
          <w:rFonts w:ascii="Arial" w:hAnsi="Arial" w:cs="Arial"/>
        </w:rPr>
        <w:t xml:space="preserve">jednym z </w:t>
      </w:r>
      <w:r w:rsidR="00A524C3" w:rsidRPr="00FF667B">
        <w:rPr>
          <w:rFonts w:ascii="Arial" w:hAnsi="Arial" w:cs="Arial"/>
        </w:rPr>
        <w:t>ośrodków wychowania przedszkolnego</w:t>
      </w:r>
      <w:r w:rsidR="00D52F1F" w:rsidRPr="00FF667B">
        <w:rPr>
          <w:rFonts w:ascii="Arial" w:hAnsi="Arial" w:cs="Arial"/>
        </w:rPr>
        <w:t xml:space="preserve"> </w:t>
      </w:r>
      <w:r w:rsidR="00884631" w:rsidRPr="00FF667B">
        <w:rPr>
          <w:rFonts w:ascii="Arial" w:hAnsi="Arial" w:cs="Arial"/>
        </w:rPr>
        <w:t xml:space="preserve">w </w:t>
      </w:r>
      <w:r w:rsidR="00782347" w:rsidRPr="00FF667B">
        <w:rPr>
          <w:rFonts w:ascii="Arial" w:hAnsi="Arial" w:cs="Arial"/>
        </w:rPr>
        <w:t>Wiśle</w:t>
      </w:r>
      <w:r w:rsidR="00884631" w:rsidRPr="00FF667B">
        <w:rPr>
          <w:rFonts w:ascii="Arial" w:hAnsi="Arial" w:cs="Arial"/>
        </w:rPr>
        <w:t>,</w:t>
      </w:r>
      <w:r w:rsidR="00D52F1F" w:rsidRPr="00FF667B">
        <w:rPr>
          <w:rFonts w:ascii="Arial" w:hAnsi="Arial" w:cs="Arial"/>
        </w:rPr>
        <w:t xml:space="preserve"> które </w:t>
      </w:r>
      <w:r w:rsidR="00884631" w:rsidRPr="00FF667B">
        <w:rPr>
          <w:rFonts w:ascii="Arial" w:hAnsi="Arial" w:cs="Arial"/>
        </w:rPr>
        <w:t>zostały objęte projektem</w:t>
      </w:r>
      <w:r w:rsidR="00D52F1F" w:rsidRPr="00FF667B">
        <w:rPr>
          <w:rFonts w:ascii="Arial" w:hAnsi="Arial" w:cs="Arial"/>
        </w:rPr>
        <w:t>.</w:t>
      </w:r>
      <w:r w:rsidR="00535CD0" w:rsidRPr="00FF667B">
        <w:rPr>
          <w:rFonts w:ascii="Arial" w:hAnsi="Arial" w:cs="Arial"/>
        </w:rPr>
        <w:t xml:space="preserve"> </w:t>
      </w:r>
      <w:r w:rsidR="00D42172" w:rsidRPr="00FF667B">
        <w:rPr>
          <w:rFonts w:ascii="Arial" w:hAnsi="Arial" w:cs="Arial"/>
        </w:rPr>
        <w:t>Osoby są zatrudnione</w:t>
      </w:r>
      <w:r w:rsidR="00D75236" w:rsidRPr="00FF667B">
        <w:rPr>
          <w:rFonts w:ascii="Arial" w:hAnsi="Arial" w:cs="Arial"/>
        </w:rPr>
        <w:t xml:space="preserve"> </w:t>
      </w:r>
      <w:r w:rsidR="004E4984" w:rsidRPr="00FF667B">
        <w:rPr>
          <w:rFonts w:ascii="Arial" w:hAnsi="Arial" w:cs="Arial"/>
        </w:rPr>
        <w:t xml:space="preserve">w oparciu o Kartę </w:t>
      </w:r>
      <w:r w:rsidR="00376726" w:rsidRPr="00FF667B">
        <w:rPr>
          <w:rFonts w:ascii="Arial" w:hAnsi="Arial" w:cs="Arial"/>
        </w:rPr>
        <w:t>Nauczyciela</w:t>
      </w:r>
      <w:r w:rsidR="00C93972" w:rsidRPr="00FF667B">
        <w:rPr>
          <w:rFonts w:ascii="Arial" w:hAnsi="Arial" w:cs="Arial"/>
        </w:rPr>
        <w:t>.</w:t>
      </w:r>
      <w:r w:rsidR="00D75236" w:rsidRPr="00FF667B">
        <w:rPr>
          <w:rFonts w:ascii="Arial" w:hAnsi="Arial" w:cs="Arial"/>
        </w:rPr>
        <w:t xml:space="preserve"> </w:t>
      </w:r>
      <w:r w:rsidR="00E1234A" w:rsidRPr="00FF667B">
        <w:rPr>
          <w:rFonts w:ascii="Arial" w:hAnsi="Arial" w:cs="Arial"/>
        </w:rPr>
        <w:t>Wsparciem</w:t>
      </w:r>
      <w:r w:rsidR="009E0938" w:rsidRPr="00FF667B">
        <w:rPr>
          <w:rFonts w:ascii="Arial" w:hAnsi="Arial" w:cs="Arial"/>
        </w:rPr>
        <w:t xml:space="preserve"> zostanie objętych </w:t>
      </w:r>
      <w:r w:rsidR="00782347" w:rsidRPr="00FF667B">
        <w:rPr>
          <w:rFonts w:ascii="Arial" w:hAnsi="Arial" w:cs="Arial"/>
        </w:rPr>
        <w:t>12</w:t>
      </w:r>
      <w:r w:rsidR="00DA3CB2" w:rsidRPr="00FF667B">
        <w:rPr>
          <w:rFonts w:ascii="Arial" w:hAnsi="Arial" w:cs="Arial"/>
        </w:rPr>
        <w:t xml:space="preserve"> </w:t>
      </w:r>
      <w:r w:rsidR="00BE1F9A" w:rsidRPr="00FF667B">
        <w:rPr>
          <w:rFonts w:ascii="Arial" w:hAnsi="Arial" w:cs="Arial"/>
        </w:rPr>
        <w:t>osób</w:t>
      </w:r>
      <w:r w:rsidR="00B967F9" w:rsidRPr="00FF667B">
        <w:rPr>
          <w:rFonts w:ascii="Arial" w:hAnsi="Arial" w:cs="Arial"/>
        </w:rPr>
        <w:t xml:space="preserve"> (</w:t>
      </w:r>
      <w:r w:rsidR="00782347" w:rsidRPr="00FF667B">
        <w:rPr>
          <w:rFonts w:ascii="Arial" w:hAnsi="Arial" w:cs="Arial"/>
        </w:rPr>
        <w:t>12</w:t>
      </w:r>
      <w:r w:rsidR="00B967F9" w:rsidRPr="00FF667B">
        <w:rPr>
          <w:rFonts w:ascii="Arial" w:hAnsi="Arial" w:cs="Arial"/>
        </w:rPr>
        <w:t xml:space="preserve"> kobiet)</w:t>
      </w:r>
      <w:r w:rsidR="00667CE4" w:rsidRPr="00FF667B">
        <w:rPr>
          <w:rFonts w:ascii="Arial" w:hAnsi="Arial" w:cs="Arial"/>
        </w:rPr>
        <w:t xml:space="preserve"> z</w:t>
      </w:r>
      <w:r w:rsidR="00883B19" w:rsidRPr="00FF667B">
        <w:rPr>
          <w:rFonts w:ascii="Arial" w:hAnsi="Arial" w:cs="Arial"/>
        </w:rPr>
        <w:t xml:space="preserve">godnie z </w:t>
      </w:r>
      <w:r w:rsidR="00684C2D" w:rsidRPr="00FF667B">
        <w:rPr>
          <w:rFonts w:ascii="Arial" w:hAnsi="Arial" w:cs="Arial"/>
        </w:rPr>
        <w:t xml:space="preserve">ich </w:t>
      </w:r>
      <w:r w:rsidR="00C368B2" w:rsidRPr="00FF667B">
        <w:rPr>
          <w:rFonts w:ascii="Arial" w:hAnsi="Arial" w:cs="Arial"/>
        </w:rPr>
        <w:t>potrzebami</w:t>
      </w:r>
      <w:r w:rsidR="00684C2D" w:rsidRPr="00FF667B">
        <w:rPr>
          <w:rFonts w:ascii="Arial" w:hAnsi="Arial" w:cs="Arial"/>
        </w:rPr>
        <w:t>.</w:t>
      </w:r>
    </w:p>
    <w:p w14:paraId="63B42A19" w14:textId="360D8176" w:rsidR="001779B2" w:rsidRPr="00FF667B" w:rsidRDefault="001779B2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Okres realizacji poszczególnych form wsparcia w ramach projektu, określony</w:t>
      </w:r>
      <w:r w:rsidR="00C54E44" w:rsidRPr="00FF667B">
        <w:rPr>
          <w:rFonts w:ascii="Arial" w:hAnsi="Arial" w:cs="Arial"/>
        </w:rPr>
        <w:t>ch</w:t>
      </w:r>
      <w:r w:rsidRPr="00FF667B">
        <w:rPr>
          <w:rFonts w:ascii="Arial" w:hAnsi="Arial" w:cs="Arial"/>
        </w:rPr>
        <w:t xml:space="preserve"> w niniejszym Regulaminie</w:t>
      </w:r>
      <w:r w:rsidR="00CC6E21" w:rsidRPr="00FF667B">
        <w:rPr>
          <w:rFonts w:ascii="Arial" w:hAnsi="Arial" w:cs="Arial"/>
        </w:rPr>
        <w:t>,</w:t>
      </w:r>
      <w:r w:rsidRPr="00FF667B">
        <w:rPr>
          <w:rFonts w:ascii="Arial" w:hAnsi="Arial" w:cs="Arial"/>
        </w:rPr>
        <w:t xml:space="preserve"> jest nie dłuższy niż data końcowa realizacji projektu.</w:t>
      </w:r>
    </w:p>
    <w:p w14:paraId="7FEF70CE" w14:textId="2BB8A412" w:rsidR="001779B2" w:rsidRPr="00FF667B" w:rsidRDefault="001779B2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Uczestnikami Projektu uprawnionymi do udziału w projekcie są osoby, które zgłosiły chęć uczestnictwa projekcie, spełniające następujące kryteria: </w:t>
      </w:r>
    </w:p>
    <w:p w14:paraId="3D5A741C" w14:textId="5A9DAEC8" w:rsidR="00042971" w:rsidRPr="00FF667B" w:rsidRDefault="00D9433A" w:rsidP="008B34EF">
      <w:pPr>
        <w:pStyle w:val="Akapitzlist"/>
        <w:numPr>
          <w:ilvl w:val="3"/>
          <w:numId w:val="9"/>
        </w:numPr>
        <w:spacing w:line="360" w:lineRule="auto"/>
        <w:ind w:left="924" w:hanging="357"/>
        <w:rPr>
          <w:rFonts w:ascii="Arial" w:hAnsi="Arial" w:cs="Arial"/>
        </w:rPr>
      </w:pPr>
      <w:r w:rsidRPr="00FF667B">
        <w:rPr>
          <w:rFonts w:ascii="Arial" w:hAnsi="Arial" w:cs="Arial"/>
          <w:b/>
          <w:bCs/>
        </w:rPr>
        <w:lastRenderedPageBreak/>
        <w:t xml:space="preserve">Grupa I - </w:t>
      </w:r>
      <w:r w:rsidR="008A31FA" w:rsidRPr="00FF667B">
        <w:rPr>
          <w:rFonts w:ascii="Arial" w:hAnsi="Arial" w:cs="Arial"/>
          <w:b/>
          <w:bCs/>
        </w:rPr>
        <w:t xml:space="preserve">Dzieci </w:t>
      </w:r>
      <w:r w:rsidR="00E37B97" w:rsidRPr="00FF667B">
        <w:rPr>
          <w:rFonts w:ascii="Arial" w:hAnsi="Arial" w:cs="Arial"/>
          <w:b/>
          <w:bCs/>
        </w:rPr>
        <w:t xml:space="preserve">w </w:t>
      </w:r>
      <w:r w:rsidR="00ED32E1" w:rsidRPr="00FF667B">
        <w:rPr>
          <w:rFonts w:ascii="Arial" w:hAnsi="Arial" w:cs="Arial"/>
          <w:b/>
          <w:bCs/>
        </w:rPr>
        <w:t>wieku przedszkolnym:</w:t>
      </w:r>
    </w:p>
    <w:p w14:paraId="4D149B60" w14:textId="6F39DC85" w:rsidR="00CD6A44" w:rsidRPr="00FF667B" w:rsidRDefault="00CD6A44" w:rsidP="00107A24">
      <w:pPr>
        <w:pStyle w:val="Akapitzlist"/>
        <w:numPr>
          <w:ilvl w:val="0"/>
          <w:numId w:val="22"/>
        </w:numPr>
        <w:spacing w:line="360" w:lineRule="auto"/>
        <w:ind w:left="1264" w:hanging="357"/>
        <w:rPr>
          <w:rFonts w:ascii="Arial" w:hAnsi="Arial" w:cs="Arial"/>
        </w:rPr>
      </w:pPr>
      <w:r w:rsidRPr="00FF667B">
        <w:rPr>
          <w:rFonts w:ascii="Arial" w:hAnsi="Arial" w:cs="Arial"/>
          <w:u w:val="single"/>
        </w:rPr>
        <w:t>Kryteria dostępu – obligatoryjne</w:t>
      </w:r>
      <w:r w:rsidR="008A31FA" w:rsidRPr="00FF667B">
        <w:rPr>
          <w:rFonts w:ascii="Arial" w:hAnsi="Arial" w:cs="Arial"/>
        </w:rPr>
        <w:t>:</w:t>
      </w:r>
    </w:p>
    <w:p w14:paraId="11882864" w14:textId="0BAD74E9" w:rsidR="00B168FE" w:rsidRPr="00FF667B" w:rsidRDefault="00463EB6" w:rsidP="00107A24">
      <w:pPr>
        <w:pStyle w:val="Akapitzlist"/>
        <w:numPr>
          <w:ilvl w:val="0"/>
          <w:numId w:val="21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dziec</w:t>
      </w:r>
      <w:r w:rsidR="00750C1A" w:rsidRPr="00FF667B">
        <w:rPr>
          <w:rFonts w:ascii="Arial" w:hAnsi="Arial" w:cs="Arial"/>
        </w:rPr>
        <w:t>ko</w:t>
      </w:r>
      <w:r w:rsidRPr="00FF667B">
        <w:rPr>
          <w:rFonts w:ascii="Arial" w:hAnsi="Arial" w:cs="Arial"/>
        </w:rPr>
        <w:t xml:space="preserve"> w wieku przedszkolnym zgodnie z Ustawą Prawo oświatowe, które bi</w:t>
      </w:r>
      <w:r w:rsidR="00ED32E1" w:rsidRPr="00FF667B">
        <w:rPr>
          <w:rFonts w:ascii="Arial" w:hAnsi="Arial" w:cs="Arial"/>
        </w:rPr>
        <w:t>erze</w:t>
      </w:r>
      <w:r w:rsidRPr="00FF667B">
        <w:rPr>
          <w:rFonts w:ascii="Arial" w:hAnsi="Arial" w:cs="Arial"/>
        </w:rPr>
        <w:t xml:space="preserve"> udział w edukacji przedszkolnej</w:t>
      </w:r>
      <w:r w:rsidR="00640ABB" w:rsidRPr="00FF667B">
        <w:rPr>
          <w:rFonts w:ascii="Arial" w:hAnsi="Arial" w:cs="Arial"/>
        </w:rPr>
        <w:t>;</w:t>
      </w:r>
    </w:p>
    <w:p w14:paraId="73C2F9E6" w14:textId="7276E793" w:rsidR="00640ABB" w:rsidRPr="00FF667B" w:rsidRDefault="00A820C3" w:rsidP="00107A24">
      <w:pPr>
        <w:pStyle w:val="Akapitzlist"/>
        <w:numPr>
          <w:ilvl w:val="0"/>
          <w:numId w:val="21"/>
        </w:numPr>
        <w:spacing w:line="360" w:lineRule="auto"/>
        <w:ind w:left="1491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dziec</w:t>
      </w:r>
      <w:r w:rsidR="00750C1A" w:rsidRPr="00FF667B">
        <w:rPr>
          <w:rFonts w:ascii="Arial" w:hAnsi="Arial" w:cs="Arial"/>
        </w:rPr>
        <w:t>ko</w:t>
      </w:r>
      <w:r w:rsidRPr="00FF667B">
        <w:rPr>
          <w:rFonts w:ascii="Arial" w:hAnsi="Arial" w:cs="Arial"/>
        </w:rPr>
        <w:t xml:space="preserve"> uczęszczające</w:t>
      </w:r>
      <w:r w:rsidR="00B57CB5" w:rsidRPr="00FF667B">
        <w:rPr>
          <w:rFonts w:ascii="Arial" w:hAnsi="Arial" w:cs="Arial"/>
        </w:rPr>
        <w:t xml:space="preserve"> do jednego </w:t>
      </w:r>
      <w:r w:rsidR="0086581E" w:rsidRPr="00FF667B">
        <w:rPr>
          <w:rFonts w:ascii="Arial" w:hAnsi="Arial" w:cs="Arial"/>
        </w:rPr>
        <w:t xml:space="preserve">z </w:t>
      </w:r>
      <w:r w:rsidR="005D103C" w:rsidRPr="00FF667B">
        <w:rPr>
          <w:rFonts w:ascii="Arial" w:hAnsi="Arial" w:cs="Arial"/>
        </w:rPr>
        <w:t>poniższych</w:t>
      </w:r>
      <w:r w:rsidR="0086581E" w:rsidRPr="00FF667B">
        <w:rPr>
          <w:rFonts w:ascii="Arial" w:hAnsi="Arial" w:cs="Arial"/>
        </w:rPr>
        <w:t xml:space="preserve"> ośrodków wychowania przedszkolnego w </w:t>
      </w:r>
      <w:r w:rsidR="00804DE7" w:rsidRPr="00FF667B">
        <w:rPr>
          <w:rFonts w:ascii="Arial" w:hAnsi="Arial" w:cs="Arial"/>
        </w:rPr>
        <w:t>Wiśle</w:t>
      </w:r>
      <w:r w:rsidR="00EB30FD" w:rsidRPr="00FF667B">
        <w:rPr>
          <w:rFonts w:ascii="Arial" w:hAnsi="Arial" w:cs="Arial"/>
        </w:rPr>
        <w:t xml:space="preserve"> (województwo śląskie)</w:t>
      </w:r>
      <w:r w:rsidR="0086581E" w:rsidRPr="00FF667B">
        <w:rPr>
          <w:rFonts w:ascii="Arial" w:hAnsi="Arial" w:cs="Arial"/>
        </w:rPr>
        <w:t>, które zostały objęte projektem:</w:t>
      </w:r>
    </w:p>
    <w:p w14:paraId="72AA4AB6" w14:textId="09CB6D33" w:rsidR="007E2D2B" w:rsidRPr="00FF667B" w:rsidRDefault="004B6ECB" w:rsidP="00107A24">
      <w:pPr>
        <w:pStyle w:val="Akapitzlist"/>
        <w:numPr>
          <w:ilvl w:val="0"/>
          <w:numId w:val="32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8D515F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1 lub 1 z 2 oddziałów przedszkolnych w Szkole Podstawowej nr 4 im. Ks. Seniora Franciszka Michejdy w Wiśle</w:t>
      </w:r>
      <w:r w:rsidR="007E2D2B" w:rsidRPr="00FF667B">
        <w:rPr>
          <w:rFonts w:ascii="Arial" w:hAnsi="Arial" w:cs="Arial"/>
        </w:rPr>
        <w:t>;</w:t>
      </w:r>
    </w:p>
    <w:p w14:paraId="541066EC" w14:textId="2ABAF924" w:rsidR="00DA042A" w:rsidRPr="00FF667B" w:rsidRDefault="00DA042A" w:rsidP="00107A24">
      <w:pPr>
        <w:pStyle w:val="Akapitzlist"/>
        <w:numPr>
          <w:ilvl w:val="0"/>
          <w:numId w:val="32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8D515F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2 w Wiśle;</w:t>
      </w:r>
    </w:p>
    <w:p w14:paraId="14495815" w14:textId="1D16B02D" w:rsidR="00DA042A" w:rsidRPr="00FF667B" w:rsidRDefault="00DA042A" w:rsidP="00107A24">
      <w:pPr>
        <w:pStyle w:val="Akapitzlist"/>
        <w:numPr>
          <w:ilvl w:val="0"/>
          <w:numId w:val="32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8D515F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nr 3 w Wiśle;</w:t>
      </w:r>
    </w:p>
    <w:p w14:paraId="5CC4EA21" w14:textId="7469939A" w:rsidR="00DA042A" w:rsidRPr="00FF667B" w:rsidRDefault="007E2D2B" w:rsidP="00107A24">
      <w:pPr>
        <w:pStyle w:val="Akapitzlist"/>
        <w:numPr>
          <w:ilvl w:val="0"/>
          <w:numId w:val="32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8D515F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Integracyjn</w:t>
      </w:r>
      <w:r w:rsidR="007629D4" w:rsidRPr="00FF667B">
        <w:rPr>
          <w:rFonts w:ascii="Arial" w:hAnsi="Arial" w:cs="Arial"/>
        </w:rPr>
        <w:t>ego</w:t>
      </w:r>
      <w:r w:rsidRPr="00FF667B">
        <w:rPr>
          <w:rFonts w:ascii="Arial" w:hAnsi="Arial" w:cs="Arial"/>
        </w:rPr>
        <w:t xml:space="preserve"> lub oddział</w:t>
      </w:r>
      <w:r w:rsidR="008D515F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 przedszkoln</w:t>
      </w:r>
      <w:r w:rsidR="008D515F" w:rsidRPr="00FF667B">
        <w:rPr>
          <w:rFonts w:ascii="Arial" w:hAnsi="Arial" w:cs="Arial"/>
        </w:rPr>
        <w:t>ego</w:t>
      </w:r>
      <w:r w:rsidRPr="00FF667B">
        <w:rPr>
          <w:rFonts w:ascii="Arial" w:hAnsi="Arial" w:cs="Arial"/>
        </w:rPr>
        <w:t xml:space="preserve"> w Szkole Podstawowej Nr 3 im. Bolesława Prusa w Wiśle</w:t>
      </w:r>
      <w:r w:rsidR="008D515F" w:rsidRPr="00FF667B">
        <w:rPr>
          <w:rFonts w:ascii="Arial" w:hAnsi="Arial" w:cs="Arial"/>
        </w:rPr>
        <w:t>.</w:t>
      </w:r>
    </w:p>
    <w:p w14:paraId="50D725C1" w14:textId="40E03F0F" w:rsidR="00A811BF" w:rsidRPr="00FF667B" w:rsidRDefault="00401B26" w:rsidP="00107A24">
      <w:pPr>
        <w:pStyle w:val="Akapitzlist"/>
        <w:numPr>
          <w:ilvl w:val="0"/>
          <w:numId w:val="21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</w:t>
      </w:r>
      <w:r w:rsidR="00A811BF" w:rsidRPr="00FF667B">
        <w:rPr>
          <w:rFonts w:ascii="Arial" w:hAnsi="Arial" w:cs="Arial"/>
        </w:rPr>
        <w:t xml:space="preserve">ziecko </w:t>
      </w:r>
      <w:r w:rsidR="00387671" w:rsidRPr="00FF667B">
        <w:rPr>
          <w:rFonts w:ascii="Arial" w:hAnsi="Arial" w:cs="Arial"/>
        </w:rPr>
        <w:t>zamieszkujące na terenie</w:t>
      </w:r>
      <w:r w:rsidRPr="00FF667B">
        <w:rPr>
          <w:rFonts w:ascii="Arial" w:hAnsi="Arial" w:cs="Arial"/>
        </w:rPr>
        <w:t xml:space="preserve"> województwa śląskiego.</w:t>
      </w:r>
      <w:r w:rsidR="00387671" w:rsidRPr="00FF667B">
        <w:rPr>
          <w:rFonts w:ascii="Arial" w:hAnsi="Arial" w:cs="Arial"/>
        </w:rPr>
        <w:t xml:space="preserve"> </w:t>
      </w:r>
    </w:p>
    <w:p w14:paraId="0F65A548" w14:textId="7BF6B4F7" w:rsidR="00AA7434" w:rsidRPr="00FF667B" w:rsidRDefault="00871B54" w:rsidP="005D6001">
      <w:pPr>
        <w:spacing w:line="360" w:lineRule="auto"/>
        <w:ind w:left="1416"/>
        <w:rPr>
          <w:rFonts w:ascii="Arial" w:hAnsi="Arial" w:cs="Arial"/>
        </w:rPr>
      </w:pPr>
      <w:r w:rsidRPr="00FF667B">
        <w:rPr>
          <w:rFonts w:ascii="Arial" w:hAnsi="Arial" w:cs="Arial"/>
          <w:b/>
          <w:bCs/>
        </w:rPr>
        <w:t xml:space="preserve">Weryfikacja </w:t>
      </w:r>
      <w:r w:rsidR="00D86F9D" w:rsidRPr="00FF667B">
        <w:rPr>
          <w:rFonts w:ascii="Arial" w:hAnsi="Arial" w:cs="Arial"/>
          <w:b/>
          <w:bCs/>
        </w:rPr>
        <w:t xml:space="preserve">ww. kryteriów </w:t>
      </w:r>
      <w:r w:rsidRPr="00FF667B">
        <w:rPr>
          <w:rFonts w:ascii="Arial" w:hAnsi="Arial" w:cs="Arial"/>
          <w:b/>
          <w:bCs/>
        </w:rPr>
        <w:t xml:space="preserve">na </w:t>
      </w:r>
      <w:r w:rsidR="00E1484A" w:rsidRPr="00FF667B">
        <w:rPr>
          <w:rFonts w:ascii="Arial" w:hAnsi="Arial" w:cs="Arial"/>
          <w:b/>
          <w:bCs/>
        </w:rPr>
        <w:t xml:space="preserve">podstawie </w:t>
      </w:r>
      <w:r w:rsidR="00E5065B" w:rsidRPr="00FF667B">
        <w:rPr>
          <w:rFonts w:ascii="Arial" w:hAnsi="Arial" w:cs="Arial"/>
          <w:b/>
          <w:bCs/>
        </w:rPr>
        <w:t>oświadczenia zawartego w Formularzu zgłoszeniowym</w:t>
      </w:r>
      <w:r w:rsidR="00DC5D34" w:rsidRPr="00FF667B">
        <w:rPr>
          <w:rFonts w:ascii="Arial" w:hAnsi="Arial" w:cs="Arial"/>
          <w:b/>
          <w:bCs/>
        </w:rPr>
        <w:t>,</w:t>
      </w:r>
      <w:r w:rsidR="00E5065B" w:rsidRPr="00FF667B">
        <w:rPr>
          <w:rFonts w:ascii="Arial" w:hAnsi="Arial" w:cs="Arial"/>
          <w:b/>
          <w:bCs/>
        </w:rPr>
        <w:t xml:space="preserve"> </w:t>
      </w:r>
      <w:r w:rsidR="001C2F35" w:rsidRPr="00FF667B">
        <w:rPr>
          <w:rFonts w:ascii="Arial" w:hAnsi="Arial" w:cs="Arial"/>
          <w:b/>
          <w:bCs/>
        </w:rPr>
        <w:t>wykazu</w:t>
      </w:r>
      <w:r w:rsidR="00EF66B6" w:rsidRPr="00FF667B">
        <w:rPr>
          <w:rFonts w:ascii="Arial" w:hAnsi="Arial" w:cs="Arial"/>
          <w:b/>
          <w:bCs/>
        </w:rPr>
        <w:t xml:space="preserve"> dzieci</w:t>
      </w:r>
      <w:r w:rsidR="00C81968" w:rsidRPr="00FF667B">
        <w:rPr>
          <w:rFonts w:ascii="Arial" w:hAnsi="Arial" w:cs="Arial"/>
          <w:b/>
          <w:bCs/>
        </w:rPr>
        <w:t xml:space="preserve"> uczęszczających</w:t>
      </w:r>
      <w:r w:rsidR="002C03D6" w:rsidRPr="00FF667B">
        <w:rPr>
          <w:rFonts w:ascii="Arial" w:hAnsi="Arial" w:cs="Arial"/>
          <w:b/>
          <w:bCs/>
        </w:rPr>
        <w:t xml:space="preserve"> do przedszkola</w:t>
      </w:r>
      <w:r w:rsidR="00C81968" w:rsidRPr="00FF667B">
        <w:rPr>
          <w:rFonts w:ascii="Arial" w:hAnsi="Arial" w:cs="Arial"/>
          <w:b/>
          <w:bCs/>
        </w:rPr>
        <w:t xml:space="preserve"> </w:t>
      </w:r>
      <w:r w:rsidR="00EC2134" w:rsidRPr="00FF667B">
        <w:rPr>
          <w:rFonts w:ascii="Arial" w:hAnsi="Arial" w:cs="Arial"/>
          <w:b/>
          <w:bCs/>
        </w:rPr>
        <w:t>wydan</w:t>
      </w:r>
      <w:r w:rsidR="00801930" w:rsidRPr="00FF667B">
        <w:rPr>
          <w:rFonts w:ascii="Arial" w:hAnsi="Arial" w:cs="Arial"/>
          <w:b/>
          <w:bCs/>
        </w:rPr>
        <w:t>ego</w:t>
      </w:r>
      <w:r w:rsidR="00EC2134" w:rsidRPr="00FF667B">
        <w:rPr>
          <w:rFonts w:ascii="Arial" w:hAnsi="Arial" w:cs="Arial"/>
          <w:b/>
          <w:bCs/>
        </w:rPr>
        <w:t xml:space="preserve"> przez dany ośrodek wychowania przedszkolnego</w:t>
      </w:r>
      <w:r w:rsidR="00DC5D34" w:rsidRPr="00FF667B">
        <w:rPr>
          <w:rFonts w:ascii="Arial" w:hAnsi="Arial" w:cs="Arial"/>
          <w:b/>
          <w:bCs/>
        </w:rPr>
        <w:t xml:space="preserve"> oraz oświadczenia rodzica/opiekuna prawnego (zgodnie ze wzorem).</w:t>
      </w:r>
    </w:p>
    <w:p w14:paraId="3967276F" w14:textId="40A9978F" w:rsidR="004B5613" w:rsidRPr="00FF667B" w:rsidRDefault="004B5613" w:rsidP="00107A24">
      <w:pPr>
        <w:pStyle w:val="Akapitzlist"/>
        <w:numPr>
          <w:ilvl w:val="0"/>
          <w:numId w:val="22"/>
        </w:numPr>
        <w:spacing w:line="360" w:lineRule="auto"/>
        <w:ind w:left="1264" w:hanging="357"/>
        <w:rPr>
          <w:rFonts w:ascii="Arial" w:hAnsi="Arial" w:cs="Arial"/>
          <w:u w:val="single"/>
        </w:rPr>
      </w:pPr>
      <w:r w:rsidRPr="00FF667B">
        <w:rPr>
          <w:rFonts w:ascii="Arial" w:hAnsi="Arial" w:cs="Arial"/>
          <w:u w:val="single"/>
        </w:rPr>
        <w:t>Kryteria pun</w:t>
      </w:r>
      <w:r w:rsidR="00AA7253" w:rsidRPr="00FF667B">
        <w:rPr>
          <w:rFonts w:ascii="Arial" w:hAnsi="Arial" w:cs="Arial"/>
          <w:u w:val="single"/>
        </w:rPr>
        <w:t>k</w:t>
      </w:r>
      <w:r w:rsidRPr="00FF667B">
        <w:rPr>
          <w:rFonts w:ascii="Arial" w:hAnsi="Arial" w:cs="Arial"/>
          <w:u w:val="single"/>
        </w:rPr>
        <w:t>towane</w:t>
      </w:r>
      <w:r w:rsidR="004B218F" w:rsidRPr="00FF667B">
        <w:rPr>
          <w:rFonts w:ascii="Arial" w:hAnsi="Arial" w:cs="Arial"/>
          <w:u w:val="single"/>
        </w:rPr>
        <w:t>:</w:t>
      </w:r>
    </w:p>
    <w:p w14:paraId="7FE886F0" w14:textId="319DC1B8" w:rsidR="00A822C5" w:rsidRPr="00FF667B" w:rsidRDefault="000849EB" w:rsidP="00107A24">
      <w:pPr>
        <w:pStyle w:val="Akapitzlist"/>
        <w:numPr>
          <w:ilvl w:val="0"/>
          <w:numId w:val="2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</w:t>
      </w:r>
      <w:r w:rsidR="00A822C5" w:rsidRPr="00FF667B">
        <w:rPr>
          <w:rFonts w:ascii="Arial" w:hAnsi="Arial" w:cs="Arial"/>
        </w:rPr>
        <w:t>ziecko z</w:t>
      </w:r>
      <w:r w:rsidR="005178F8" w:rsidRPr="00FF667B">
        <w:rPr>
          <w:rFonts w:ascii="Arial" w:hAnsi="Arial" w:cs="Arial"/>
        </w:rPr>
        <w:t xml:space="preserve"> orzeczeni</w:t>
      </w:r>
      <w:r w:rsidR="00A822C5" w:rsidRPr="00FF667B">
        <w:rPr>
          <w:rFonts w:ascii="Arial" w:hAnsi="Arial" w:cs="Arial"/>
        </w:rPr>
        <w:t>em</w:t>
      </w:r>
      <w:r w:rsidR="005178F8" w:rsidRPr="00FF667B">
        <w:rPr>
          <w:rFonts w:ascii="Arial" w:hAnsi="Arial" w:cs="Arial"/>
        </w:rPr>
        <w:t xml:space="preserve"> o niepełnosprawności (orzeczenie w rozumieniu ustawy o rehabilit</w:t>
      </w:r>
      <w:r w:rsidR="003B54A5" w:rsidRPr="00FF667B">
        <w:rPr>
          <w:rFonts w:ascii="Arial" w:hAnsi="Arial" w:cs="Arial"/>
        </w:rPr>
        <w:t>acji</w:t>
      </w:r>
      <w:r w:rsidR="005178F8" w:rsidRPr="00FF667B">
        <w:rPr>
          <w:rFonts w:ascii="Arial" w:hAnsi="Arial" w:cs="Arial"/>
        </w:rPr>
        <w:t xml:space="preserve"> zaw</w:t>
      </w:r>
      <w:r w:rsidR="001B0ECA" w:rsidRPr="00FF667B">
        <w:rPr>
          <w:rFonts w:ascii="Arial" w:hAnsi="Arial" w:cs="Arial"/>
        </w:rPr>
        <w:t>odowej</w:t>
      </w:r>
      <w:r w:rsidR="005178F8" w:rsidRPr="00FF667B">
        <w:rPr>
          <w:rFonts w:ascii="Arial" w:hAnsi="Arial" w:cs="Arial"/>
        </w:rPr>
        <w:t xml:space="preserve"> i społ</w:t>
      </w:r>
      <w:r w:rsidR="001B0ECA" w:rsidRPr="00FF667B">
        <w:rPr>
          <w:rFonts w:ascii="Arial" w:hAnsi="Arial" w:cs="Arial"/>
        </w:rPr>
        <w:t>ecznej oraz zatrudniania osób niepełnosprawnych</w:t>
      </w:r>
      <w:r w:rsidR="005178F8" w:rsidRPr="00FF667B">
        <w:rPr>
          <w:rFonts w:ascii="Arial" w:hAnsi="Arial" w:cs="Arial"/>
        </w:rPr>
        <w:t>) – 100 pkt</w:t>
      </w:r>
      <w:r w:rsidR="00E14BD9" w:rsidRPr="00FF667B">
        <w:rPr>
          <w:rFonts w:ascii="Arial" w:hAnsi="Arial" w:cs="Arial"/>
        </w:rPr>
        <w:t>;</w:t>
      </w:r>
      <w:r w:rsidR="005178F8" w:rsidRPr="00FF667B">
        <w:rPr>
          <w:rFonts w:ascii="Arial" w:hAnsi="Arial" w:cs="Arial"/>
        </w:rPr>
        <w:t xml:space="preserve"> </w:t>
      </w:r>
    </w:p>
    <w:p w14:paraId="025CAE2C" w14:textId="6358224D" w:rsidR="001B0ECA" w:rsidRPr="00FF667B" w:rsidRDefault="001B0ECA" w:rsidP="008B34EF">
      <w:pPr>
        <w:pStyle w:val="Akapitzlist"/>
        <w:spacing w:line="360" w:lineRule="auto"/>
        <w:ind w:left="1437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>Weryfikacja na podstawie oświadczenia zawartego w Formularzu zgłoszeniowym oraz</w:t>
      </w:r>
      <w:r w:rsidR="00E14BD9" w:rsidRPr="00FF667B">
        <w:rPr>
          <w:rFonts w:ascii="Arial" w:hAnsi="Arial" w:cs="Arial"/>
          <w:b/>
          <w:bCs/>
        </w:rPr>
        <w:t xml:space="preserve"> </w:t>
      </w:r>
      <w:r w:rsidR="00CB27D3" w:rsidRPr="00FF667B">
        <w:rPr>
          <w:rFonts w:ascii="Arial" w:hAnsi="Arial" w:cs="Arial"/>
          <w:b/>
          <w:bCs/>
        </w:rPr>
        <w:t xml:space="preserve">kopii </w:t>
      </w:r>
      <w:r w:rsidR="00BF75B0" w:rsidRPr="00FF667B">
        <w:rPr>
          <w:rFonts w:ascii="Arial" w:hAnsi="Arial" w:cs="Arial"/>
          <w:b/>
          <w:bCs/>
        </w:rPr>
        <w:t>orzeczenia o niepełnosprawności dziecka.</w:t>
      </w:r>
    </w:p>
    <w:p w14:paraId="20B30B89" w14:textId="3E835790" w:rsidR="00AE5075" w:rsidRPr="00FF667B" w:rsidRDefault="000849EB" w:rsidP="00107A24">
      <w:pPr>
        <w:pStyle w:val="Akapitzlist"/>
        <w:numPr>
          <w:ilvl w:val="0"/>
          <w:numId w:val="2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dziecko z </w:t>
      </w:r>
      <w:r w:rsidR="005178F8" w:rsidRPr="00FF667B">
        <w:rPr>
          <w:rFonts w:ascii="Arial" w:hAnsi="Arial" w:cs="Arial"/>
        </w:rPr>
        <w:t>orzeczeni</w:t>
      </w:r>
      <w:r w:rsidR="00F34BC2" w:rsidRPr="00FF667B">
        <w:rPr>
          <w:rFonts w:ascii="Arial" w:hAnsi="Arial" w:cs="Arial"/>
        </w:rPr>
        <w:t>em</w:t>
      </w:r>
      <w:r w:rsidR="005178F8" w:rsidRPr="00FF667B">
        <w:rPr>
          <w:rFonts w:ascii="Arial" w:hAnsi="Arial" w:cs="Arial"/>
        </w:rPr>
        <w:t xml:space="preserve"> o potrzebie kształcenia specjalnego (orzecz</w:t>
      </w:r>
      <w:r w:rsidR="004E6BA1" w:rsidRPr="00FF667B">
        <w:rPr>
          <w:rFonts w:ascii="Arial" w:hAnsi="Arial" w:cs="Arial"/>
        </w:rPr>
        <w:t>enie</w:t>
      </w:r>
      <w:r w:rsidR="005178F8" w:rsidRPr="00FF667B">
        <w:rPr>
          <w:rFonts w:ascii="Arial" w:hAnsi="Arial" w:cs="Arial"/>
        </w:rPr>
        <w:t xml:space="preserve"> zg</w:t>
      </w:r>
      <w:r w:rsidR="004E6BA1" w:rsidRPr="00FF667B">
        <w:rPr>
          <w:rFonts w:ascii="Arial" w:hAnsi="Arial" w:cs="Arial"/>
        </w:rPr>
        <w:t>odnie</w:t>
      </w:r>
      <w:r w:rsidR="005178F8" w:rsidRPr="00FF667B">
        <w:rPr>
          <w:rFonts w:ascii="Arial" w:hAnsi="Arial" w:cs="Arial"/>
        </w:rPr>
        <w:t xml:space="preserve"> z ustawą Prawo oświatowe) – 50 pkt</w:t>
      </w:r>
      <w:r w:rsidR="00AE4323" w:rsidRPr="00FF667B">
        <w:rPr>
          <w:rFonts w:ascii="Arial" w:hAnsi="Arial" w:cs="Arial"/>
        </w:rPr>
        <w:t>;</w:t>
      </w:r>
      <w:r w:rsidR="005178F8" w:rsidRPr="00FF667B">
        <w:rPr>
          <w:rFonts w:ascii="Arial" w:hAnsi="Arial" w:cs="Arial"/>
        </w:rPr>
        <w:t xml:space="preserve"> </w:t>
      </w:r>
    </w:p>
    <w:p w14:paraId="57B81FEF" w14:textId="14574310" w:rsidR="004E6BA1" w:rsidRPr="00FF667B" w:rsidRDefault="004E6BA1" w:rsidP="008B34EF">
      <w:pPr>
        <w:pStyle w:val="Akapitzlist"/>
        <w:spacing w:line="360" w:lineRule="auto"/>
        <w:ind w:left="1437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Weryfikacja na podstawie oświadczenia zawartego w Formularzu zgłoszeniowym oraz kopii orzeczenia </w:t>
      </w:r>
      <w:r w:rsidR="00530041" w:rsidRPr="00FF667B">
        <w:rPr>
          <w:rFonts w:ascii="Arial" w:hAnsi="Arial" w:cs="Arial"/>
          <w:b/>
          <w:bCs/>
        </w:rPr>
        <w:t xml:space="preserve">z Publicznej Poradni Psychologiczno </w:t>
      </w:r>
      <w:r w:rsidR="00AE4323" w:rsidRPr="00FF667B">
        <w:rPr>
          <w:rFonts w:ascii="Arial" w:hAnsi="Arial" w:cs="Arial"/>
          <w:b/>
          <w:bCs/>
        </w:rPr>
        <w:t>–</w:t>
      </w:r>
      <w:r w:rsidR="00530041" w:rsidRPr="00FF667B">
        <w:rPr>
          <w:rFonts w:ascii="Arial" w:hAnsi="Arial" w:cs="Arial"/>
          <w:b/>
          <w:bCs/>
        </w:rPr>
        <w:t xml:space="preserve"> Pedagogicznej</w:t>
      </w:r>
      <w:r w:rsidR="00AE4323" w:rsidRPr="00FF667B">
        <w:rPr>
          <w:rFonts w:ascii="Arial" w:hAnsi="Arial" w:cs="Arial"/>
          <w:b/>
          <w:bCs/>
        </w:rPr>
        <w:t>.</w:t>
      </w:r>
    </w:p>
    <w:p w14:paraId="525B74A6" w14:textId="1996DDFF" w:rsidR="005D7C95" w:rsidRPr="00FF667B" w:rsidRDefault="00CC015E" w:rsidP="00107A24">
      <w:pPr>
        <w:pStyle w:val="Akapitzlist"/>
        <w:numPr>
          <w:ilvl w:val="0"/>
          <w:numId w:val="2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</w:t>
      </w:r>
      <w:r w:rsidR="00473E2E" w:rsidRPr="00FF667B">
        <w:rPr>
          <w:rFonts w:ascii="Arial" w:hAnsi="Arial" w:cs="Arial"/>
        </w:rPr>
        <w:t xml:space="preserve">ziecko </w:t>
      </w:r>
      <w:r w:rsidR="004B666A" w:rsidRPr="00FF667B">
        <w:rPr>
          <w:rFonts w:ascii="Arial" w:hAnsi="Arial" w:cs="Arial"/>
        </w:rPr>
        <w:t>ze</w:t>
      </w:r>
      <w:r w:rsidR="00473E2E" w:rsidRPr="00FF667B">
        <w:rPr>
          <w:rFonts w:ascii="Arial" w:hAnsi="Arial" w:cs="Arial"/>
        </w:rPr>
        <w:t xml:space="preserve"> status</w:t>
      </w:r>
      <w:r w:rsidR="004B666A" w:rsidRPr="00FF667B">
        <w:rPr>
          <w:rFonts w:ascii="Arial" w:hAnsi="Arial" w:cs="Arial"/>
        </w:rPr>
        <w:t>em dziecka o specjalnych potrzebach edukacyjnych</w:t>
      </w:r>
      <w:r w:rsidR="000A1AA9" w:rsidRPr="00FF667B">
        <w:rPr>
          <w:rFonts w:ascii="Arial" w:hAnsi="Arial" w:cs="Arial"/>
        </w:rPr>
        <w:t xml:space="preserve"> – </w:t>
      </w:r>
      <w:r w:rsidR="00BA577C" w:rsidRPr="00FF667B">
        <w:rPr>
          <w:rFonts w:ascii="Arial" w:hAnsi="Arial" w:cs="Arial"/>
        </w:rPr>
        <w:t>40</w:t>
      </w:r>
      <w:r w:rsidR="000A1AA9" w:rsidRPr="00FF667B">
        <w:rPr>
          <w:rFonts w:ascii="Arial" w:hAnsi="Arial" w:cs="Arial"/>
        </w:rPr>
        <w:t xml:space="preserve"> pkt</w:t>
      </w:r>
      <w:r w:rsidR="00E55243" w:rsidRPr="00FF667B">
        <w:rPr>
          <w:rFonts w:ascii="Arial" w:hAnsi="Arial" w:cs="Arial"/>
        </w:rPr>
        <w:t>;</w:t>
      </w:r>
      <w:r w:rsidR="00473E2E" w:rsidRPr="00FF667B">
        <w:rPr>
          <w:rFonts w:ascii="Arial" w:hAnsi="Arial" w:cs="Arial"/>
        </w:rPr>
        <w:t xml:space="preserve"> </w:t>
      </w:r>
    </w:p>
    <w:p w14:paraId="1E2BAD7F" w14:textId="6C4127B2" w:rsidR="00985F9B" w:rsidRPr="00FF667B" w:rsidRDefault="000A1AA9" w:rsidP="005D7C95">
      <w:pPr>
        <w:pStyle w:val="Akapitzlist"/>
        <w:spacing w:line="360" w:lineRule="auto"/>
        <w:ind w:left="1437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lastRenderedPageBreak/>
        <w:t xml:space="preserve">Weryfikacja na podstawie oświadczenia zawartego w Formularzu zgłoszeniowym oraz kopii </w:t>
      </w:r>
      <w:r w:rsidR="00E55243" w:rsidRPr="00FF667B">
        <w:rPr>
          <w:rFonts w:ascii="Arial" w:hAnsi="Arial" w:cs="Arial"/>
          <w:b/>
          <w:bCs/>
        </w:rPr>
        <w:t>dokumentów potwierdzających ww. fakt (</w:t>
      </w:r>
      <w:r w:rsidR="005178F8" w:rsidRPr="00FF667B">
        <w:rPr>
          <w:rFonts w:ascii="Arial" w:hAnsi="Arial" w:cs="Arial"/>
          <w:b/>
          <w:bCs/>
        </w:rPr>
        <w:t>np. zaśw</w:t>
      </w:r>
      <w:r w:rsidR="00E55243" w:rsidRPr="00FF667B">
        <w:rPr>
          <w:rFonts w:ascii="Arial" w:hAnsi="Arial" w:cs="Arial"/>
          <w:b/>
          <w:bCs/>
        </w:rPr>
        <w:t>iadczenie</w:t>
      </w:r>
      <w:r w:rsidR="00714045" w:rsidRPr="00FF667B">
        <w:rPr>
          <w:rFonts w:ascii="Arial" w:hAnsi="Arial" w:cs="Arial"/>
          <w:b/>
          <w:bCs/>
        </w:rPr>
        <w:t xml:space="preserve"> (np. lekarskie)</w:t>
      </w:r>
      <w:r w:rsidR="005178F8" w:rsidRPr="00FF667B">
        <w:rPr>
          <w:rFonts w:ascii="Arial" w:hAnsi="Arial" w:cs="Arial"/>
          <w:b/>
          <w:bCs/>
        </w:rPr>
        <w:t>, karty diagnostyczne</w:t>
      </w:r>
      <w:r w:rsidR="00714045" w:rsidRPr="00FF667B">
        <w:rPr>
          <w:rFonts w:ascii="Arial" w:hAnsi="Arial" w:cs="Arial"/>
          <w:b/>
          <w:bCs/>
        </w:rPr>
        <w:t xml:space="preserve"> (np. specjalistów, </w:t>
      </w:r>
      <w:r w:rsidR="00484D6E" w:rsidRPr="00FF667B">
        <w:rPr>
          <w:rFonts w:ascii="Arial" w:hAnsi="Arial" w:cs="Arial"/>
          <w:b/>
          <w:bCs/>
        </w:rPr>
        <w:t>nauczycieli, wychowawców)</w:t>
      </w:r>
      <w:r w:rsidR="005178F8" w:rsidRPr="00FF667B">
        <w:rPr>
          <w:rFonts w:ascii="Arial" w:hAnsi="Arial" w:cs="Arial"/>
          <w:b/>
          <w:bCs/>
        </w:rPr>
        <w:t>,</w:t>
      </w:r>
      <w:r w:rsidR="00484D6E" w:rsidRPr="00FF667B">
        <w:rPr>
          <w:rFonts w:ascii="Arial" w:hAnsi="Arial" w:cs="Arial"/>
          <w:b/>
          <w:bCs/>
        </w:rPr>
        <w:t xml:space="preserve"> opini</w:t>
      </w:r>
      <w:r w:rsidR="0009014F" w:rsidRPr="00FF667B">
        <w:rPr>
          <w:rFonts w:ascii="Arial" w:hAnsi="Arial" w:cs="Arial"/>
          <w:b/>
          <w:bCs/>
        </w:rPr>
        <w:t>a</w:t>
      </w:r>
      <w:r w:rsidR="00484D6E" w:rsidRPr="00FF667B">
        <w:rPr>
          <w:rFonts w:ascii="Arial" w:hAnsi="Arial" w:cs="Arial"/>
          <w:b/>
          <w:bCs/>
        </w:rPr>
        <w:t xml:space="preserve"> </w:t>
      </w:r>
      <w:r w:rsidR="0009014F" w:rsidRPr="00FF667B">
        <w:rPr>
          <w:rFonts w:ascii="Arial" w:hAnsi="Arial" w:cs="Arial"/>
          <w:b/>
          <w:bCs/>
        </w:rPr>
        <w:t>p</w:t>
      </w:r>
      <w:r w:rsidR="00F14AC1" w:rsidRPr="00FF667B">
        <w:rPr>
          <w:rFonts w:ascii="Arial" w:hAnsi="Arial" w:cs="Arial"/>
          <w:b/>
          <w:bCs/>
        </w:rPr>
        <w:t>oradni</w:t>
      </w:r>
      <w:r w:rsidR="00DE3066" w:rsidRPr="00FF667B">
        <w:rPr>
          <w:rFonts w:ascii="Arial" w:hAnsi="Arial" w:cs="Arial"/>
          <w:b/>
          <w:bCs/>
        </w:rPr>
        <w:t xml:space="preserve"> </w:t>
      </w:r>
      <w:r w:rsidR="0009014F" w:rsidRPr="00FF667B">
        <w:rPr>
          <w:rFonts w:ascii="Arial" w:hAnsi="Arial" w:cs="Arial"/>
          <w:b/>
          <w:bCs/>
        </w:rPr>
        <w:t>p</w:t>
      </w:r>
      <w:r w:rsidR="00DE3066" w:rsidRPr="00FF667B">
        <w:rPr>
          <w:rFonts w:ascii="Arial" w:hAnsi="Arial" w:cs="Arial"/>
          <w:b/>
          <w:bCs/>
        </w:rPr>
        <w:t>sychologiczno-</w:t>
      </w:r>
      <w:r w:rsidR="0009014F" w:rsidRPr="00FF667B">
        <w:rPr>
          <w:rFonts w:ascii="Arial" w:hAnsi="Arial" w:cs="Arial"/>
          <w:b/>
          <w:bCs/>
        </w:rPr>
        <w:t>p</w:t>
      </w:r>
      <w:r w:rsidR="00DE3066" w:rsidRPr="00FF667B">
        <w:rPr>
          <w:rFonts w:ascii="Arial" w:hAnsi="Arial" w:cs="Arial"/>
          <w:b/>
          <w:bCs/>
        </w:rPr>
        <w:t>edagogicznej,</w:t>
      </w:r>
      <w:r w:rsidR="005178F8" w:rsidRPr="00FF667B">
        <w:rPr>
          <w:rFonts w:ascii="Arial" w:hAnsi="Arial" w:cs="Arial"/>
          <w:b/>
          <w:bCs/>
        </w:rPr>
        <w:t xml:space="preserve"> opini</w:t>
      </w:r>
      <w:r w:rsidR="0009014F" w:rsidRPr="00FF667B">
        <w:rPr>
          <w:rFonts w:ascii="Arial" w:hAnsi="Arial" w:cs="Arial"/>
          <w:b/>
          <w:bCs/>
        </w:rPr>
        <w:t>a</w:t>
      </w:r>
      <w:r w:rsidR="005178F8" w:rsidRPr="00FF667B">
        <w:rPr>
          <w:rFonts w:ascii="Arial" w:hAnsi="Arial" w:cs="Arial"/>
          <w:b/>
          <w:bCs/>
        </w:rPr>
        <w:t xml:space="preserve"> dyrektora placówki</w:t>
      </w:r>
      <w:r w:rsidR="00E55243" w:rsidRPr="00FF667B">
        <w:rPr>
          <w:rFonts w:ascii="Arial" w:hAnsi="Arial" w:cs="Arial"/>
          <w:b/>
          <w:bCs/>
        </w:rPr>
        <w:t>).</w:t>
      </w:r>
      <w:r w:rsidR="005178F8" w:rsidRPr="00FF667B">
        <w:rPr>
          <w:rFonts w:ascii="Arial" w:hAnsi="Arial" w:cs="Arial"/>
          <w:b/>
          <w:bCs/>
        </w:rPr>
        <w:t xml:space="preserve"> </w:t>
      </w:r>
    </w:p>
    <w:p w14:paraId="64F3CF69" w14:textId="3469DCA7" w:rsidR="00F53147" w:rsidRPr="00FF667B" w:rsidRDefault="00F22052" w:rsidP="00107A24">
      <w:pPr>
        <w:pStyle w:val="Akapitzlist"/>
        <w:numPr>
          <w:ilvl w:val="0"/>
          <w:numId w:val="2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</w:t>
      </w:r>
      <w:r w:rsidR="00E55243" w:rsidRPr="00FF667B">
        <w:rPr>
          <w:rFonts w:ascii="Arial" w:hAnsi="Arial" w:cs="Arial"/>
        </w:rPr>
        <w:t xml:space="preserve">ziecko </w:t>
      </w:r>
      <w:r w:rsidR="005178F8" w:rsidRPr="00FF667B">
        <w:rPr>
          <w:rFonts w:ascii="Arial" w:hAnsi="Arial" w:cs="Arial"/>
        </w:rPr>
        <w:t>wychow</w:t>
      </w:r>
      <w:r w:rsidRPr="00FF667B">
        <w:rPr>
          <w:rFonts w:ascii="Arial" w:hAnsi="Arial" w:cs="Arial"/>
        </w:rPr>
        <w:t>ującej</w:t>
      </w:r>
      <w:r w:rsidR="005178F8" w:rsidRPr="00FF667B">
        <w:rPr>
          <w:rFonts w:ascii="Arial" w:hAnsi="Arial" w:cs="Arial"/>
        </w:rPr>
        <w:t xml:space="preserve"> się w rodzinie niepełnej</w:t>
      </w:r>
      <w:r w:rsidRPr="00FF667B">
        <w:rPr>
          <w:rFonts w:ascii="Arial" w:hAnsi="Arial" w:cs="Arial"/>
        </w:rPr>
        <w:t xml:space="preserve"> </w:t>
      </w:r>
      <w:r w:rsidR="005178F8" w:rsidRPr="00FF667B">
        <w:rPr>
          <w:rFonts w:ascii="Arial" w:hAnsi="Arial" w:cs="Arial"/>
        </w:rPr>
        <w:t>– 10 pkt</w:t>
      </w:r>
      <w:r w:rsidRPr="00FF667B">
        <w:rPr>
          <w:rFonts w:ascii="Arial" w:hAnsi="Arial" w:cs="Arial"/>
        </w:rPr>
        <w:t>;</w:t>
      </w:r>
    </w:p>
    <w:p w14:paraId="098FAA32" w14:textId="67A3F063" w:rsidR="00F22052" w:rsidRPr="00FF667B" w:rsidRDefault="00F22052" w:rsidP="008B34EF">
      <w:pPr>
        <w:pStyle w:val="Akapitzlist"/>
        <w:spacing w:line="360" w:lineRule="auto"/>
        <w:ind w:left="1437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Weryfikacja na podstawie oświadczenia zawartego w Formularzu zgłoszeniowym oraz </w:t>
      </w:r>
      <w:r w:rsidR="00320D10" w:rsidRPr="00FF667B">
        <w:rPr>
          <w:rFonts w:ascii="Arial" w:hAnsi="Arial" w:cs="Arial"/>
          <w:b/>
          <w:bCs/>
        </w:rPr>
        <w:t xml:space="preserve">oświadczenia </w:t>
      </w:r>
      <w:r w:rsidR="00F475B9" w:rsidRPr="00FF667B">
        <w:rPr>
          <w:rFonts w:ascii="Arial" w:hAnsi="Arial" w:cs="Arial"/>
          <w:b/>
          <w:bCs/>
        </w:rPr>
        <w:t>rodzica/opiekuna prawnego (zgodnie ze wzorem).</w:t>
      </w:r>
    </w:p>
    <w:p w14:paraId="262FA9C2" w14:textId="2091BB50" w:rsidR="004B218F" w:rsidRPr="00FF667B" w:rsidRDefault="00303354" w:rsidP="00107A24">
      <w:pPr>
        <w:pStyle w:val="Akapitzlist"/>
        <w:numPr>
          <w:ilvl w:val="0"/>
          <w:numId w:val="2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</w:t>
      </w:r>
      <w:r w:rsidR="00F53147" w:rsidRPr="00FF667B">
        <w:rPr>
          <w:rFonts w:ascii="Arial" w:hAnsi="Arial" w:cs="Arial"/>
        </w:rPr>
        <w:t xml:space="preserve">ziecko posiadające </w:t>
      </w:r>
      <w:r w:rsidR="005178F8" w:rsidRPr="00FF667B">
        <w:rPr>
          <w:rFonts w:ascii="Arial" w:hAnsi="Arial" w:cs="Arial"/>
        </w:rPr>
        <w:t>doświadczeni</w:t>
      </w:r>
      <w:r w:rsidRPr="00FF667B">
        <w:rPr>
          <w:rFonts w:ascii="Arial" w:hAnsi="Arial" w:cs="Arial"/>
        </w:rPr>
        <w:t>e migrac</w:t>
      </w:r>
      <w:r w:rsidR="00AE4323" w:rsidRPr="00FF667B">
        <w:rPr>
          <w:rFonts w:ascii="Arial" w:hAnsi="Arial" w:cs="Arial"/>
        </w:rPr>
        <w:t>ji</w:t>
      </w:r>
      <w:r w:rsidR="005178F8" w:rsidRPr="00FF667B">
        <w:rPr>
          <w:rFonts w:ascii="Arial" w:hAnsi="Arial" w:cs="Arial"/>
        </w:rPr>
        <w:t xml:space="preserve"> – 10 pkt</w:t>
      </w:r>
      <w:r w:rsidR="00F22052" w:rsidRPr="00FF667B">
        <w:rPr>
          <w:rFonts w:ascii="Arial" w:hAnsi="Arial" w:cs="Arial"/>
        </w:rPr>
        <w:t>;</w:t>
      </w:r>
    </w:p>
    <w:p w14:paraId="5C24833B" w14:textId="57D9D674" w:rsidR="00F22052" w:rsidRPr="00FF667B" w:rsidRDefault="00F22052" w:rsidP="008B34EF">
      <w:pPr>
        <w:pStyle w:val="Akapitzlist"/>
        <w:spacing w:line="360" w:lineRule="auto"/>
        <w:ind w:left="1437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>Weryfikacja na podstawie oświadczenia zawartego w Formularzu zgłoszeniowym oraz</w:t>
      </w:r>
      <w:r w:rsidR="00F475B9" w:rsidRPr="00FF667B">
        <w:rPr>
          <w:rFonts w:ascii="Arial" w:hAnsi="Arial" w:cs="Arial"/>
          <w:b/>
          <w:bCs/>
        </w:rPr>
        <w:t xml:space="preserve"> oświadczenia rodzica/opiekuna prawnego (zgodnie ze wzorem).</w:t>
      </w:r>
    </w:p>
    <w:p w14:paraId="19B0574F" w14:textId="77777777" w:rsidR="00F22052" w:rsidRPr="00FF667B" w:rsidRDefault="00F22052" w:rsidP="008B34EF">
      <w:pPr>
        <w:pStyle w:val="Akapitzlist"/>
        <w:spacing w:line="360" w:lineRule="auto"/>
        <w:ind w:left="1437"/>
        <w:rPr>
          <w:rFonts w:ascii="Arial" w:hAnsi="Arial" w:cs="Arial"/>
        </w:rPr>
      </w:pPr>
    </w:p>
    <w:p w14:paraId="580D6DAB" w14:textId="27928E73" w:rsidR="00654AF2" w:rsidRPr="00FF667B" w:rsidRDefault="00654AF2" w:rsidP="008B34EF">
      <w:pPr>
        <w:pStyle w:val="Akapitzlist"/>
        <w:numPr>
          <w:ilvl w:val="3"/>
          <w:numId w:val="9"/>
        </w:numPr>
        <w:spacing w:line="360" w:lineRule="auto"/>
        <w:ind w:left="924" w:hanging="357"/>
        <w:rPr>
          <w:rFonts w:ascii="Arial" w:hAnsi="Arial" w:cs="Arial"/>
        </w:rPr>
      </w:pPr>
      <w:r w:rsidRPr="00FF667B">
        <w:rPr>
          <w:rFonts w:ascii="Arial" w:hAnsi="Arial" w:cs="Arial"/>
          <w:b/>
          <w:bCs/>
        </w:rPr>
        <w:t>Grupa II</w:t>
      </w:r>
      <w:r w:rsidRPr="00FF667B">
        <w:rPr>
          <w:rFonts w:ascii="Arial" w:hAnsi="Arial" w:cs="Arial"/>
        </w:rPr>
        <w:t xml:space="preserve"> - </w:t>
      </w:r>
      <w:r w:rsidR="00087BB2" w:rsidRPr="00FF667B">
        <w:rPr>
          <w:rFonts w:ascii="Arial" w:hAnsi="Arial" w:cs="Arial"/>
          <w:b/>
          <w:bCs/>
          <w:u w:val="single"/>
        </w:rPr>
        <w:t>N</w:t>
      </w:r>
      <w:r w:rsidRPr="00FF667B">
        <w:rPr>
          <w:rFonts w:ascii="Arial" w:hAnsi="Arial" w:cs="Arial"/>
          <w:b/>
          <w:bCs/>
          <w:u w:val="single"/>
        </w:rPr>
        <w:t>auczyciele/nauczycielki i kadr</w:t>
      </w:r>
      <w:r w:rsidR="007A3778" w:rsidRPr="00FF667B">
        <w:rPr>
          <w:rFonts w:ascii="Arial" w:hAnsi="Arial" w:cs="Arial"/>
          <w:b/>
          <w:bCs/>
          <w:u w:val="single"/>
        </w:rPr>
        <w:t>a</w:t>
      </w:r>
      <w:r w:rsidRPr="00FF667B">
        <w:rPr>
          <w:rFonts w:ascii="Arial" w:hAnsi="Arial" w:cs="Arial"/>
          <w:b/>
          <w:bCs/>
          <w:u w:val="single"/>
        </w:rPr>
        <w:t xml:space="preserve"> zarządzając</w:t>
      </w:r>
      <w:r w:rsidR="000C6A81" w:rsidRPr="00FF667B">
        <w:rPr>
          <w:rFonts w:ascii="Arial" w:hAnsi="Arial" w:cs="Arial"/>
          <w:b/>
          <w:bCs/>
          <w:u w:val="single"/>
        </w:rPr>
        <w:t>a</w:t>
      </w:r>
    </w:p>
    <w:p w14:paraId="516C136D" w14:textId="5BCD51A4" w:rsidR="004C5584" w:rsidRPr="00FF667B" w:rsidRDefault="001779B2" w:rsidP="00107A24">
      <w:pPr>
        <w:pStyle w:val="Akapitzlist"/>
        <w:numPr>
          <w:ilvl w:val="0"/>
          <w:numId w:val="23"/>
        </w:numPr>
        <w:spacing w:line="360" w:lineRule="auto"/>
        <w:ind w:left="1264" w:hanging="357"/>
        <w:rPr>
          <w:rFonts w:ascii="Arial" w:hAnsi="Arial" w:cs="Arial"/>
        </w:rPr>
      </w:pPr>
      <w:r w:rsidRPr="00FF667B">
        <w:rPr>
          <w:rFonts w:ascii="Arial" w:hAnsi="Arial" w:cs="Arial"/>
          <w:u w:val="single"/>
        </w:rPr>
        <w:t xml:space="preserve">Kryteria </w:t>
      </w:r>
      <w:r w:rsidR="00334A54" w:rsidRPr="00FF667B">
        <w:rPr>
          <w:rFonts w:ascii="Arial" w:hAnsi="Arial" w:cs="Arial"/>
          <w:u w:val="single"/>
        </w:rPr>
        <w:t>dost</w:t>
      </w:r>
      <w:r w:rsidR="00360E60" w:rsidRPr="00FF667B">
        <w:rPr>
          <w:rFonts w:ascii="Arial" w:hAnsi="Arial" w:cs="Arial"/>
          <w:u w:val="single"/>
        </w:rPr>
        <w:t>ę</w:t>
      </w:r>
      <w:r w:rsidR="00334A54" w:rsidRPr="00FF667B">
        <w:rPr>
          <w:rFonts w:ascii="Arial" w:hAnsi="Arial" w:cs="Arial"/>
          <w:u w:val="single"/>
        </w:rPr>
        <w:t>pu</w:t>
      </w:r>
      <w:r w:rsidR="00514905" w:rsidRPr="00FF667B">
        <w:rPr>
          <w:rFonts w:ascii="Arial" w:hAnsi="Arial" w:cs="Arial"/>
          <w:u w:val="single"/>
        </w:rPr>
        <w:t xml:space="preserve"> </w:t>
      </w:r>
      <w:r w:rsidR="00CC7CA6" w:rsidRPr="00FF667B">
        <w:rPr>
          <w:rFonts w:ascii="Arial" w:hAnsi="Arial" w:cs="Arial"/>
          <w:u w:val="single"/>
        </w:rPr>
        <w:t>–</w:t>
      </w:r>
      <w:r w:rsidR="00514905" w:rsidRPr="00FF667B">
        <w:rPr>
          <w:rFonts w:ascii="Arial" w:hAnsi="Arial" w:cs="Arial"/>
          <w:u w:val="single"/>
        </w:rPr>
        <w:t xml:space="preserve"> obligatoryjne</w:t>
      </w:r>
      <w:r w:rsidR="00087BB2" w:rsidRPr="00FF667B">
        <w:rPr>
          <w:rFonts w:ascii="Arial" w:hAnsi="Arial" w:cs="Arial"/>
        </w:rPr>
        <w:t>:</w:t>
      </w:r>
    </w:p>
    <w:p w14:paraId="624EFED0" w14:textId="15AA9E47" w:rsidR="00C96214" w:rsidRPr="00FF667B" w:rsidRDefault="00C86579" w:rsidP="00107A24">
      <w:pPr>
        <w:pStyle w:val="Akapitzlist"/>
        <w:numPr>
          <w:ilvl w:val="0"/>
          <w:numId w:val="20"/>
        </w:numPr>
        <w:spacing w:line="360" w:lineRule="auto"/>
        <w:ind w:left="1491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z</w:t>
      </w:r>
      <w:r w:rsidR="0001412F" w:rsidRPr="00FF667B">
        <w:rPr>
          <w:rFonts w:ascii="Arial" w:hAnsi="Arial" w:cs="Arial"/>
        </w:rPr>
        <w:t>atrudnienie w oparciu o Kartę Nauczyciela</w:t>
      </w:r>
      <w:r w:rsidR="00C96214" w:rsidRPr="00FF667B">
        <w:rPr>
          <w:rFonts w:ascii="Arial" w:hAnsi="Arial" w:cs="Arial"/>
        </w:rPr>
        <w:t xml:space="preserve"> w jednym z </w:t>
      </w:r>
      <w:r w:rsidR="005D103C" w:rsidRPr="00FF667B">
        <w:rPr>
          <w:rFonts w:ascii="Arial" w:hAnsi="Arial" w:cs="Arial"/>
        </w:rPr>
        <w:t>poniższych</w:t>
      </w:r>
      <w:r w:rsidR="00C96214" w:rsidRPr="00FF667B">
        <w:rPr>
          <w:rFonts w:ascii="Arial" w:hAnsi="Arial" w:cs="Arial"/>
        </w:rPr>
        <w:t xml:space="preserve"> ośrodków wychowania przedszkolnego</w:t>
      </w:r>
      <w:r w:rsidR="002E40A3" w:rsidRPr="00FF667B">
        <w:rPr>
          <w:rFonts w:ascii="Arial" w:hAnsi="Arial" w:cs="Arial"/>
        </w:rPr>
        <w:t xml:space="preserve"> </w:t>
      </w:r>
      <w:r w:rsidR="00346428" w:rsidRPr="00FF667B">
        <w:rPr>
          <w:rFonts w:ascii="Arial" w:hAnsi="Arial" w:cs="Arial"/>
        </w:rPr>
        <w:t>w</w:t>
      </w:r>
      <w:r w:rsidR="00AC6625" w:rsidRPr="00FF667B">
        <w:rPr>
          <w:rFonts w:ascii="Arial" w:hAnsi="Arial" w:cs="Arial"/>
        </w:rPr>
        <w:t xml:space="preserve"> Wiśle</w:t>
      </w:r>
      <w:r w:rsidR="00346428" w:rsidRPr="00FF667B">
        <w:rPr>
          <w:rFonts w:ascii="Arial" w:hAnsi="Arial" w:cs="Arial"/>
        </w:rPr>
        <w:t xml:space="preserve"> (województwo śląskie)</w:t>
      </w:r>
      <w:r w:rsidR="00905DDC" w:rsidRPr="00FF667B">
        <w:rPr>
          <w:rFonts w:ascii="Arial" w:hAnsi="Arial" w:cs="Arial"/>
        </w:rPr>
        <w:t>:</w:t>
      </w:r>
    </w:p>
    <w:p w14:paraId="137B019E" w14:textId="19656F24" w:rsidR="00AC6625" w:rsidRPr="00FF667B" w:rsidRDefault="004376BC" w:rsidP="00107A24">
      <w:pPr>
        <w:pStyle w:val="Akapitzlist"/>
        <w:numPr>
          <w:ilvl w:val="0"/>
          <w:numId w:val="3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9C15F7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 nr 1 i/lub </w:t>
      </w:r>
      <w:r w:rsidR="00667710" w:rsidRPr="00FF667B">
        <w:rPr>
          <w:rFonts w:ascii="Arial" w:hAnsi="Arial" w:cs="Arial"/>
        </w:rPr>
        <w:t xml:space="preserve">min. </w:t>
      </w:r>
      <w:r w:rsidRPr="00FF667B">
        <w:rPr>
          <w:rFonts w:ascii="Arial" w:hAnsi="Arial" w:cs="Arial"/>
        </w:rPr>
        <w:t>1 z 2 oddziałów przedszkolnych w Szkole Podstawowej nr 4 im. Ks. Seniora Franciszka Michejdy w Wiśle</w:t>
      </w:r>
      <w:r w:rsidR="00AD1F50" w:rsidRPr="00FF667B">
        <w:rPr>
          <w:rFonts w:ascii="Arial" w:hAnsi="Arial" w:cs="Arial"/>
        </w:rPr>
        <w:t>;</w:t>
      </w:r>
    </w:p>
    <w:p w14:paraId="70F9BF72" w14:textId="26516E1C" w:rsidR="00AC6625" w:rsidRPr="00FF667B" w:rsidRDefault="00AC6625" w:rsidP="00107A24">
      <w:pPr>
        <w:pStyle w:val="Akapitzlist"/>
        <w:numPr>
          <w:ilvl w:val="0"/>
          <w:numId w:val="33"/>
        </w:numPr>
        <w:spacing w:line="360" w:lineRule="auto"/>
        <w:rPr>
          <w:rFonts w:ascii="Arial" w:hAnsi="Arial" w:cs="Arial"/>
          <w:bCs/>
        </w:rPr>
      </w:pPr>
      <w:r w:rsidRPr="00FF667B">
        <w:rPr>
          <w:rFonts w:ascii="Arial" w:hAnsi="Arial" w:cs="Arial"/>
        </w:rPr>
        <w:t>Przedszkol</w:t>
      </w:r>
      <w:r w:rsidR="009C107A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 nr 2 w Wiśle</w:t>
      </w:r>
      <w:r w:rsidRPr="00FF667B">
        <w:rPr>
          <w:rFonts w:ascii="Arial" w:hAnsi="Arial" w:cs="Arial"/>
          <w:bCs/>
        </w:rPr>
        <w:t>;</w:t>
      </w:r>
    </w:p>
    <w:p w14:paraId="38326955" w14:textId="3CB64F93" w:rsidR="00AC6625" w:rsidRPr="00FF667B" w:rsidRDefault="00AC6625" w:rsidP="00107A24">
      <w:pPr>
        <w:pStyle w:val="Akapitzlist"/>
        <w:numPr>
          <w:ilvl w:val="0"/>
          <w:numId w:val="3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9C107A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 nr 3 w Wiśle;</w:t>
      </w:r>
    </w:p>
    <w:p w14:paraId="19DD227A" w14:textId="78C08D5B" w:rsidR="00D73FB9" w:rsidRPr="00FF667B" w:rsidRDefault="00D73FB9" w:rsidP="00107A24">
      <w:pPr>
        <w:pStyle w:val="Akapitzlist"/>
        <w:numPr>
          <w:ilvl w:val="0"/>
          <w:numId w:val="3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Przedszkol</w:t>
      </w:r>
      <w:r w:rsidR="009C107A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 Integracyjn</w:t>
      </w:r>
      <w:r w:rsidR="009C107A" w:rsidRPr="00FF667B">
        <w:rPr>
          <w:rFonts w:ascii="Arial" w:hAnsi="Arial" w:cs="Arial"/>
        </w:rPr>
        <w:t>ym i/</w:t>
      </w:r>
      <w:r w:rsidRPr="00FF667B">
        <w:rPr>
          <w:rFonts w:ascii="Arial" w:hAnsi="Arial" w:cs="Arial"/>
        </w:rPr>
        <w:t>lub oddzia</w:t>
      </w:r>
      <w:r w:rsidR="009C107A" w:rsidRPr="00FF667B">
        <w:rPr>
          <w:rFonts w:ascii="Arial" w:hAnsi="Arial" w:cs="Arial"/>
        </w:rPr>
        <w:t>le</w:t>
      </w:r>
      <w:r w:rsidRPr="00FF667B">
        <w:rPr>
          <w:rFonts w:ascii="Arial" w:hAnsi="Arial" w:cs="Arial"/>
        </w:rPr>
        <w:t xml:space="preserve"> przedszkoln</w:t>
      </w:r>
      <w:r w:rsidR="009C107A" w:rsidRPr="00FF667B">
        <w:rPr>
          <w:rFonts w:ascii="Arial" w:hAnsi="Arial" w:cs="Arial"/>
        </w:rPr>
        <w:t>ym</w:t>
      </w:r>
      <w:r w:rsidRPr="00FF667B">
        <w:rPr>
          <w:rFonts w:ascii="Arial" w:hAnsi="Arial" w:cs="Arial"/>
        </w:rPr>
        <w:t xml:space="preserve"> w Szkole Podstawowej Nr 3 im. Bolesława Prusa w Wiśle.</w:t>
      </w:r>
    </w:p>
    <w:p w14:paraId="7DBFD64B" w14:textId="6C4A651A" w:rsidR="005A1A82" w:rsidRPr="00FF667B" w:rsidRDefault="005A1A82" w:rsidP="00AC6625">
      <w:pPr>
        <w:spacing w:line="360" w:lineRule="auto"/>
        <w:ind w:left="1416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Weryfikacja na podstawie oświadczenia zawartego w Formularzu zgłoszeniowym oraz zaświadczenia </w:t>
      </w:r>
      <w:r w:rsidR="003D6004" w:rsidRPr="00FF667B">
        <w:rPr>
          <w:rFonts w:ascii="Arial" w:hAnsi="Arial" w:cs="Arial"/>
          <w:b/>
          <w:bCs/>
        </w:rPr>
        <w:t xml:space="preserve">wydanego </w:t>
      </w:r>
      <w:r w:rsidR="00054008" w:rsidRPr="00FF667B">
        <w:rPr>
          <w:rFonts w:ascii="Arial" w:hAnsi="Arial" w:cs="Arial"/>
          <w:b/>
          <w:bCs/>
        </w:rPr>
        <w:t>przez dany ośrodek wychowania przedszkolnego</w:t>
      </w:r>
      <w:r w:rsidR="009A6406" w:rsidRPr="00FF667B">
        <w:rPr>
          <w:rFonts w:ascii="Arial" w:hAnsi="Arial" w:cs="Arial"/>
          <w:b/>
          <w:bCs/>
        </w:rPr>
        <w:t xml:space="preserve">, w którym </w:t>
      </w:r>
      <w:r w:rsidR="00EA7D3A" w:rsidRPr="00FF667B">
        <w:rPr>
          <w:rFonts w:ascii="Arial" w:hAnsi="Arial" w:cs="Arial"/>
          <w:b/>
          <w:bCs/>
        </w:rPr>
        <w:t>K</w:t>
      </w:r>
      <w:r w:rsidR="009A6406" w:rsidRPr="00FF667B">
        <w:rPr>
          <w:rFonts w:ascii="Arial" w:hAnsi="Arial" w:cs="Arial"/>
          <w:b/>
          <w:bCs/>
        </w:rPr>
        <w:t>andydat</w:t>
      </w:r>
      <w:r w:rsidR="00EA7D3A" w:rsidRPr="00FF667B">
        <w:rPr>
          <w:rFonts w:ascii="Arial" w:hAnsi="Arial" w:cs="Arial"/>
          <w:b/>
          <w:bCs/>
        </w:rPr>
        <w:t xml:space="preserve">/Kandydatka jest </w:t>
      </w:r>
      <w:r w:rsidR="00B64BA4" w:rsidRPr="00FF667B">
        <w:rPr>
          <w:rFonts w:ascii="Arial" w:hAnsi="Arial" w:cs="Arial"/>
          <w:b/>
          <w:bCs/>
        </w:rPr>
        <w:t>zatrudnion</w:t>
      </w:r>
      <w:r w:rsidR="001C5331" w:rsidRPr="00FF667B">
        <w:rPr>
          <w:rFonts w:ascii="Arial" w:hAnsi="Arial" w:cs="Arial"/>
          <w:b/>
          <w:bCs/>
        </w:rPr>
        <w:t>y/</w:t>
      </w:r>
      <w:r w:rsidR="00B64BA4" w:rsidRPr="00FF667B">
        <w:rPr>
          <w:rFonts w:ascii="Arial" w:hAnsi="Arial" w:cs="Arial"/>
          <w:b/>
          <w:bCs/>
        </w:rPr>
        <w:t xml:space="preserve">a </w:t>
      </w:r>
      <w:r w:rsidR="006F0A17" w:rsidRPr="00FF667B">
        <w:rPr>
          <w:rFonts w:ascii="Arial" w:hAnsi="Arial" w:cs="Arial"/>
          <w:b/>
          <w:bCs/>
        </w:rPr>
        <w:t>ze</w:t>
      </w:r>
      <w:r w:rsidR="00B64BA4" w:rsidRPr="00FF667B">
        <w:rPr>
          <w:rFonts w:ascii="Arial" w:hAnsi="Arial" w:cs="Arial"/>
          <w:b/>
          <w:bCs/>
        </w:rPr>
        <w:t xml:space="preserve"> status</w:t>
      </w:r>
      <w:r w:rsidR="006F0A17" w:rsidRPr="00FF667B">
        <w:rPr>
          <w:rFonts w:ascii="Arial" w:hAnsi="Arial" w:cs="Arial"/>
          <w:b/>
          <w:bCs/>
        </w:rPr>
        <w:t>em</w:t>
      </w:r>
      <w:r w:rsidR="00B64BA4" w:rsidRPr="00FF667B">
        <w:rPr>
          <w:rFonts w:ascii="Arial" w:hAnsi="Arial" w:cs="Arial"/>
          <w:b/>
          <w:bCs/>
        </w:rPr>
        <w:t xml:space="preserve"> nauczyciela/nauczycielki tej placówki.</w:t>
      </w:r>
    </w:p>
    <w:p w14:paraId="1900999B" w14:textId="77777777" w:rsidR="00BA56A9" w:rsidRPr="00FF667B" w:rsidRDefault="00BA56A9" w:rsidP="0053393A">
      <w:pPr>
        <w:spacing w:line="360" w:lineRule="auto"/>
        <w:rPr>
          <w:rFonts w:ascii="Arial" w:hAnsi="Arial" w:cs="Arial"/>
          <w:b/>
          <w:bCs/>
        </w:rPr>
      </w:pPr>
    </w:p>
    <w:p w14:paraId="78850934" w14:textId="4220F50D" w:rsidR="00DE6D14" w:rsidRPr="00FF667B" w:rsidRDefault="00DE6D14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Na dokumentację rekrutacyjną składa się „Formularz zgłoszeniowy do projektu” zawierający deklarację uczestnictwa w projekcie oraz wymagane oświadczenia Uczestnika Projektu.</w:t>
      </w:r>
    </w:p>
    <w:p w14:paraId="68FDE661" w14:textId="37209871" w:rsidR="001779B2" w:rsidRPr="00FF667B" w:rsidRDefault="00E96744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lastRenderedPageBreak/>
        <w:t>Uczestnik/</w:t>
      </w:r>
      <w:r w:rsidR="00007302" w:rsidRPr="00FF667B">
        <w:rPr>
          <w:rFonts w:ascii="Arial" w:hAnsi="Arial" w:cs="Arial"/>
        </w:rPr>
        <w:t>Uczestni</w:t>
      </w:r>
      <w:r w:rsidRPr="00FF667B">
        <w:rPr>
          <w:rFonts w:ascii="Arial" w:hAnsi="Arial" w:cs="Arial"/>
        </w:rPr>
        <w:t>czka Projektu</w:t>
      </w:r>
      <w:r w:rsidR="001779B2" w:rsidRPr="00FF667B">
        <w:rPr>
          <w:rFonts w:ascii="Arial" w:hAnsi="Arial" w:cs="Arial"/>
        </w:rPr>
        <w:t xml:space="preserve"> dokonuje zgłoszenia do udziału w projekcie poprzez wypełnienie i złożenie w wersji papierowej kompletnej, to jest wypełnionej i podpisanej dokumentacji rekrutacyjnej</w:t>
      </w:r>
      <w:r w:rsidR="00EF7E37" w:rsidRPr="00FF667B">
        <w:rPr>
          <w:rFonts w:ascii="Arial" w:hAnsi="Arial" w:cs="Arial"/>
        </w:rPr>
        <w:t>.</w:t>
      </w:r>
    </w:p>
    <w:p w14:paraId="6F7C156A" w14:textId="19948DB5" w:rsidR="001779B2" w:rsidRPr="00FF667B" w:rsidRDefault="001779B2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Dokumentacja rekrutacyjna może zostać złożona </w:t>
      </w:r>
      <w:r w:rsidR="00246683" w:rsidRPr="00FF667B">
        <w:rPr>
          <w:rFonts w:ascii="Arial" w:hAnsi="Arial" w:cs="Arial"/>
        </w:rPr>
        <w:t>w sposób opisany w § 4</w:t>
      </w:r>
      <w:r w:rsidRPr="00FF667B">
        <w:rPr>
          <w:rFonts w:ascii="Arial" w:hAnsi="Arial" w:cs="Arial"/>
        </w:rPr>
        <w:t xml:space="preserve">. </w:t>
      </w:r>
    </w:p>
    <w:p w14:paraId="44CE5026" w14:textId="3BB20A98" w:rsidR="00660BB7" w:rsidRPr="00FF667B" w:rsidRDefault="00660BB7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Beneficjent zastrzega możliwość zwiększenia liczby osób zakwalifikowanych do objęcia wsparciem w projekcie w sytuacji uzyskania większej liczby zgłoszeń do udziału w projekcie niż zaplanowana liczba osób objętych wsparciem w danej grupie docelowej. Wsparcie w projekcie zostanie zaplanowane </w:t>
      </w:r>
      <w:r w:rsidR="00BC0679" w:rsidRPr="00FF667B">
        <w:rPr>
          <w:rFonts w:ascii="Arial" w:hAnsi="Arial" w:cs="Arial"/>
        </w:rPr>
        <w:t xml:space="preserve">np. </w:t>
      </w:r>
      <w:r w:rsidRPr="00FF667B">
        <w:rPr>
          <w:rFonts w:ascii="Arial" w:hAnsi="Arial" w:cs="Arial"/>
        </w:rPr>
        <w:t xml:space="preserve">poprzez zwiększenie liczebności grup w zakresie danej formy wsparcia. </w:t>
      </w:r>
    </w:p>
    <w:p w14:paraId="0C2C7B85" w14:textId="16DAB7BC" w:rsidR="002E60A7" w:rsidRPr="00FF667B" w:rsidRDefault="002E60A7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Uczestnik/Uczestniczka Projektu może utracić prawo do wsparcia (być skreślonym z listy Uczestników Projektu) w przypadku utrudniania realizacji czynności personelowi projektu i/lub Beneficjentowi, nie przestrzegania obowiązujących w Projekcie regulaminów oraz prawa i wytycznych. </w:t>
      </w:r>
    </w:p>
    <w:p w14:paraId="0E1CFB04" w14:textId="4D16D620" w:rsidR="001779B2" w:rsidRPr="00FF667B" w:rsidRDefault="00FD60C7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Uczestni</w:t>
      </w:r>
      <w:r w:rsidR="00A428DD" w:rsidRPr="00FF667B">
        <w:rPr>
          <w:rFonts w:ascii="Arial" w:hAnsi="Arial" w:cs="Arial"/>
        </w:rPr>
        <w:t>cy/Uczestniczki</w:t>
      </w:r>
      <w:r w:rsidRPr="00FF667B">
        <w:rPr>
          <w:rFonts w:ascii="Arial" w:hAnsi="Arial" w:cs="Arial"/>
        </w:rPr>
        <w:t xml:space="preserve"> Projektu</w:t>
      </w:r>
      <w:r w:rsidR="001779B2" w:rsidRPr="00FF667B">
        <w:rPr>
          <w:rFonts w:ascii="Arial" w:hAnsi="Arial" w:cs="Arial"/>
        </w:rPr>
        <w:t xml:space="preserve"> oświadczają, iż zapozna</w:t>
      </w:r>
      <w:r w:rsidR="00C61E13" w:rsidRPr="00FF667B">
        <w:rPr>
          <w:rFonts w:ascii="Arial" w:hAnsi="Arial" w:cs="Arial"/>
        </w:rPr>
        <w:t>li</w:t>
      </w:r>
      <w:r w:rsidR="00B75FF8" w:rsidRPr="00FF667B">
        <w:rPr>
          <w:rFonts w:ascii="Arial" w:hAnsi="Arial" w:cs="Arial"/>
        </w:rPr>
        <w:t>/</w:t>
      </w:r>
      <w:r w:rsidR="00C61E13" w:rsidRPr="00FF667B">
        <w:rPr>
          <w:rFonts w:ascii="Arial" w:hAnsi="Arial" w:cs="Arial"/>
        </w:rPr>
        <w:t>ły</w:t>
      </w:r>
      <w:r w:rsidR="001779B2" w:rsidRPr="00FF667B">
        <w:rPr>
          <w:rFonts w:ascii="Arial" w:hAnsi="Arial" w:cs="Arial"/>
        </w:rPr>
        <w:t xml:space="preserve"> się z Regulaminem </w:t>
      </w:r>
      <w:r w:rsidRPr="00FF667B">
        <w:rPr>
          <w:rFonts w:ascii="Arial" w:hAnsi="Arial" w:cs="Arial"/>
        </w:rPr>
        <w:t>rekrutacji i uczestnictwa</w:t>
      </w:r>
      <w:r w:rsidR="0032188E" w:rsidRPr="00FF667B">
        <w:rPr>
          <w:rFonts w:ascii="Arial" w:hAnsi="Arial" w:cs="Arial"/>
        </w:rPr>
        <w:t xml:space="preserve"> </w:t>
      </w:r>
      <w:r w:rsidRPr="00FF667B">
        <w:rPr>
          <w:rFonts w:ascii="Arial" w:hAnsi="Arial" w:cs="Arial"/>
        </w:rPr>
        <w:t>w projekcie</w:t>
      </w:r>
      <w:r w:rsidR="001779B2" w:rsidRPr="00FF667B">
        <w:rPr>
          <w:rFonts w:ascii="Arial" w:hAnsi="Arial" w:cs="Arial"/>
        </w:rPr>
        <w:t xml:space="preserve"> oraz spełniają warunki uczestnictwa w nim określone.</w:t>
      </w:r>
    </w:p>
    <w:p w14:paraId="08D68DC4" w14:textId="05D9E46A" w:rsidR="001779B2" w:rsidRPr="00FF667B" w:rsidRDefault="00A428DD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Uczestnicy/Uczestniczki Projektu </w:t>
      </w:r>
      <w:r w:rsidR="001779B2" w:rsidRPr="00FF667B">
        <w:rPr>
          <w:rFonts w:ascii="Arial" w:hAnsi="Arial" w:cs="Arial"/>
          <w:bCs/>
        </w:rPr>
        <w:t>są świadomi</w:t>
      </w:r>
      <w:r w:rsidR="00367D33" w:rsidRPr="00FF667B">
        <w:rPr>
          <w:rFonts w:ascii="Arial" w:hAnsi="Arial" w:cs="Arial"/>
          <w:bCs/>
        </w:rPr>
        <w:t xml:space="preserve"> </w:t>
      </w:r>
      <w:r w:rsidR="001779B2" w:rsidRPr="00FF667B">
        <w:rPr>
          <w:rFonts w:ascii="Arial" w:hAnsi="Arial" w:cs="Arial"/>
          <w:bCs/>
        </w:rPr>
        <w:t>odpowiedzialności, w tym odpowiedzialności cywilnej,</w:t>
      </w:r>
      <w:r w:rsidR="001779B2" w:rsidRPr="00FF667B">
        <w:rPr>
          <w:rFonts w:ascii="Arial" w:hAnsi="Arial" w:cs="Arial"/>
        </w:rPr>
        <w:t xml:space="preserve"> wynikającej z Kodeksu Cywilnego</w:t>
      </w:r>
      <w:r w:rsidR="001779B2" w:rsidRPr="00FF667B">
        <w:rPr>
          <w:rFonts w:ascii="Arial" w:hAnsi="Arial" w:cs="Arial"/>
          <w:bCs/>
        </w:rPr>
        <w:t>, za składanie nieprawdziwych oświadczeń, w tym oświadczeń, na podstawie których został</w:t>
      </w:r>
      <w:r w:rsidR="00367D33" w:rsidRPr="00FF667B">
        <w:rPr>
          <w:rFonts w:ascii="Arial" w:hAnsi="Arial" w:cs="Arial"/>
          <w:bCs/>
        </w:rPr>
        <w:t>y/</w:t>
      </w:r>
      <w:r w:rsidR="001779B2" w:rsidRPr="00FF667B">
        <w:rPr>
          <w:rFonts w:ascii="Arial" w:hAnsi="Arial" w:cs="Arial"/>
          <w:bCs/>
        </w:rPr>
        <w:t>li zakwalifikowan</w:t>
      </w:r>
      <w:r w:rsidR="00A21CBA" w:rsidRPr="00FF667B">
        <w:rPr>
          <w:rFonts w:ascii="Arial" w:hAnsi="Arial" w:cs="Arial"/>
          <w:bCs/>
        </w:rPr>
        <w:t>e</w:t>
      </w:r>
      <w:r w:rsidR="001779B2" w:rsidRPr="00FF667B">
        <w:rPr>
          <w:rFonts w:ascii="Arial" w:hAnsi="Arial" w:cs="Arial"/>
          <w:bCs/>
        </w:rPr>
        <w:t xml:space="preserve">/ni do udziału w projekcie. </w:t>
      </w:r>
    </w:p>
    <w:p w14:paraId="41C302B8" w14:textId="26EC4E04" w:rsidR="001779B2" w:rsidRPr="00FF667B" w:rsidRDefault="001779B2" w:rsidP="008B34EF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Arial" w:hAnsi="Arial" w:cs="Arial"/>
          <w:b/>
          <w:bCs/>
        </w:rPr>
      </w:pPr>
      <w:r w:rsidRPr="00FF667B">
        <w:rPr>
          <w:rFonts w:ascii="Arial" w:hAnsi="Arial" w:cs="Arial"/>
        </w:rPr>
        <w:t>Wszystkie podejmowane działania będą prowadzone zgodne z zasadą równości szans, w tym równości płci</w:t>
      </w:r>
      <w:r w:rsidR="00F36F66" w:rsidRPr="00FF667B">
        <w:rPr>
          <w:rFonts w:ascii="Arial" w:hAnsi="Arial" w:cs="Arial"/>
        </w:rPr>
        <w:t xml:space="preserve"> </w:t>
      </w:r>
      <w:r w:rsidR="00C55414" w:rsidRPr="00FF667B">
        <w:rPr>
          <w:rFonts w:ascii="Arial" w:hAnsi="Arial" w:cs="Arial"/>
        </w:rPr>
        <w:t>(</w:t>
      </w:r>
      <w:r w:rsidR="00F36F66" w:rsidRPr="00FF667B">
        <w:rPr>
          <w:rFonts w:ascii="Arial" w:hAnsi="Arial" w:cs="Arial"/>
        </w:rPr>
        <w:t>w terminach dogodnych dla nauczycieli, umożliwiających godzenie życia osobistego z zawod</w:t>
      </w:r>
      <w:r w:rsidR="007F53AA" w:rsidRPr="00FF667B">
        <w:rPr>
          <w:rFonts w:ascii="Arial" w:hAnsi="Arial" w:cs="Arial"/>
        </w:rPr>
        <w:t>ow</w:t>
      </w:r>
      <w:r w:rsidR="00F36F66" w:rsidRPr="00FF667B">
        <w:rPr>
          <w:rFonts w:ascii="Arial" w:hAnsi="Arial" w:cs="Arial"/>
        </w:rPr>
        <w:t>ym</w:t>
      </w:r>
      <w:r w:rsidR="00C55414" w:rsidRPr="00FF667B">
        <w:rPr>
          <w:rFonts w:ascii="Arial" w:hAnsi="Arial" w:cs="Arial"/>
        </w:rPr>
        <w:t>),</w:t>
      </w:r>
      <w:r w:rsidRPr="00FF667B">
        <w:rPr>
          <w:rFonts w:ascii="Arial" w:hAnsi="Arial" w:cs="Arial"/>
        </w:rPr>
        <w:t xml:space="preserve"> dostępności dla osób niepełnosprawnych i zasadą niedyskryminacji.</w:t>
      </w:r>
      <w:r w:rsidR="00D92E7F" w:rsidRPr="00FF667B">
        <w:rPr>
          <w:rFonts w:ascii="Arial" w:hAnsi="Arial" w:cs="Arial"/>
        </w:rPr>
        <w:t xml:space="preserve"> Opracowanie doty</w:t>
      </w:r>
      <w:r w:rsidR="003879C0" w:rsidRPr="00FF667B">
        <w:rPr>
          <w:rFonts w:ascii="Arial" w:hAnsi="Arial" w:cs="Arial"/>
        </w:rPr>
        <w:t>czące przeciwdziałani</w:t>
      </w:r>
      <w:r w:rsidR="0070040C" w:rsidRPr="00FF667B">
        <w:rPr>
          <w:rFonts w:ascii="Arial" w:hAnsi="Arial" w:cs="Arial"/>
        </w:rPr>
        <w:t>u</w:t>
      </w:r>
      <w:r w:rsidR="003879C0" w:rsidRPr="00FF667B">
        <w:rPr>
          <w:rFonts w:ascii="Arial" w:hAnsi="Arial" w:cs="Arial"/>
        </w:rPr>
        <w:t xml:space="preserve"> dyskryminacji stanowi załącznik do Regulaminu.</w:t>
      </w:r>
    </w:p>
    <w:p w14:paraId="559C23DF" w14:textId="77777777" w:rsidR="00921F27" w:rsidRPr="00FF667B" w:rsidRDefault="00921F27" w:rsidP="008B34EF">
      <w:pPr>
        <w:spacing w:line="360" w:lineRule="auto"/>
        <w:rPr>
          <w:rFonts w:ascii="Arial" w:hAnsi="Arial" w:cs="Arial"/>
          <w:b/>
          <w:bCs/>
        </w:rPr>
      </w:pPr>
    </w:p>
    <w:p w14:paraId="21DC09AA" w14:textId="6C31D0A6" w:rsidR="004C2340" w:rsidRPr="00FF667B" w:rsidRDefault="004C2340" w:rsidP="0069265D">
      <w:pPr>
        <w:pStyle w:val="Akapitzlist"/>
        <w:spacing w:line="360" w:lineRule="auto"/>
        <w:ind w:left="0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>§ 4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Pr="00FF667B">
        <w:rPr>
          <w:rFonts w:ascii="Arial" w:hAnsi="Arial" w:cs="Arial"/>
          <w:b/>
          <w:bCs/>
        </w:rPr>
        <w:t>Procedury rekrutacji</w:t>
      </w:r>
    </w:p>
    <w:p w14:paraId="5458F8C8" w14:textId="3F99363F" w:rsidR="00B80BC0" w:rsidRPr="00FF667B" w:rsidRDefault="00CF6E04" w:rsidP="00B80BC0">
      <w:pPr>
        <w:numPr>
          <w:ilvl w:val="0"/>
          <w:numId w:val="1"/>
        </w:numPr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t>Rekrutacja rozpo</w:t>
      </w:r>
      <w:r w:rsidR="00096E85" w:rsidRPr="00FF667B">
        <w:rPr>
          <w:rFonts w:ascii="Arial" w:hAnsi="Arial" w:cs="Arial"/>
        </w:rPr>
        <w:t xml:space="preserve">czyna się </w:t>
      </w:r>
      <w:r w:rsidR="00AE09A5">
        <w:rPr>
          <w:rFonts w:ascii="Arial" w:hAnsi="Arial" w:cs="Arial"/>
        </w:rPr>
        <w:t>23</w:t>
      </w:r>
      <w:r w:rsidR="00096E85" w:rsidRPr="00FF667B">
        <w:rPr>
          <w:rFonts w:ascii="Arial" w:hAnsi="Arial" w:cs="Arial"/>
        </w:rPr>
        <w:t>.1</w:t>
      </w:r>
      <w:r w:rsidR="00AE09A5">
        <w:rPr>
          <w:rFonts w:ascii="Arial" w:hAnsi="Arial" w:cs="Arial"/>
        </w:rPr>
        <w:t>2</w:t>
      </w:r>
      <w:r w:rsidR="00096E85" w:rsidRPr="00FF667B">
        <w:rPr>
          <w:rFonts w:ascii="Arial" w:hAnsi="Arial" w:cs="Arial"/>
        </w:rPr>
        <w:t xml:space="preserve">.2024 r. i prowadzona będzie do </w:t>
      </w:r>
      <w:r w:rsidR="00961B7A">
        <w:rPr>
          <w:rFonts w:ascii="Arial" w:hAnsi="Arial" w:cs="Arial"/>
        </w:rPr>
        <w:t>10.</w:t>
      </w:r>
      <w:r w:rsidR="00B17733">
        <w:rPr>
          <w:rFonts w:ascii="Arial" w:hAnsi="Arial" w:cs="Arial"/>
        </w:rPr>
        <w:t>01</w:t>
      </w:r>
      <w:r w:rsidR="00096E85" w:rsidRPr="00FF667B">
        <w:rPr>
          <w:rFonts w:ascii="Arial" w:hAnsi="Arial" w:cs="Arial"/>
        </w:rPr>
        <w:t>.202</w:t>
      </w:r>
      <w:r w:rsidR="00B17733">
        <w:rPr>
          <w:rFonts w:ascii="Arial" w:hAnsi="Arial" w:cs="Arial"/>
        </w:rPr>
        <w:t>5</w:t>
      </w:r>
      <w:r w:rsidR="00096E85" w:rsidRPr="00FF667B">
        <w:rPr>
          <w:rFonts w:ascii="Arial" w:hAnsi="Arial" w:cs="Arial"/>
        </w:rPr>
        <w:t xml:space="preserve"> r.</w:t>
      </w:r>
      <w:r w:rsidR="004B0E19" w:rsidRPr="00FF667B">
        <w:rPr>
          <w:rFonts w:ascii="Arial" w:hAnsi="Arial" w:cs="Arial"/>
        </w:rPr>
        <w:t xml:space="preserve"> z możliwością przedłużenia – do momentu wyłonienia grupy do</w:t>
      </w:r>
      <w:r w:rsidR="0024359A" w:rsidRPr="00FF667B">
        <w:rPr>
          <w:rFonts w:ascii="Arial" w:hAnsi="Arial" w:cs="Arial"/>
        </w:rPr>
        <w:t>celowej.</w:t>
      </w:r>
    </w:p>
    <w:p w14:paraId="1218C05E" w14:textId="77777777" w:rsidR="00B80BC0" w:rsidRPr="00FF667B" w:rsidRDefault="004C2340" w:rsidP="00B80BC0">
      <w:pPr>
        <w:numPr>
          <w:ilvl w:val="0"/>
          <w:numId w:val="1"/>
        </w:numPr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Rekrutacja będzie prowadzona w sposób bezstronny, jawny, z warunkami jednakowymi dla wszystkich </w:t>
      </w:r>
      <w:r w:rsidR="000A34B5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>czestników, zgodnie z zasadą powszechnej dostępności.</w:t>
      </w:r>
    </w:p>
    <w:p w14:paraId="4ABDEA28" w14:textId="77777777" w:rsidR="00B80BC0" w:rsidRPr="00FF667B" w:rsidRDefault="004C2340" w:rsidP="00B80BC0">
      <w:pPr>
        <w:numPr>
          <w:ilvl w:val="0"/>
          <w:numId w:val="1"/>
        </w:numPr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lastRenderedPageBreak/>
        <w:t xml:space="preserve">Rekrutacja ma charakter otwarty i będzie prowadzona w okresie realizacji projektu do wyczerpania miejsc oraz w trybie ciągłym w przypadku </w:t>
      </w:r>
      <w:r w:rsidR="00B25890" w:rsidRPr="00FF667B">
        <w:rPr>
          <w:rFonts w:ascii="Arial" w:hAnsi="Arial" w:cs="Arial"/>
        </w:rPr>
        <w:t>wycofania/</w:t>
      </w:r>
      <w:r w:rsidRPr="00FF667B">
        <w:rPr>
          <w:rFonts w:ascii="Arial" w:hAnsi="Arial" w:cs="Arial"/>
        </w:rPr>
        <w:t xml:space="preserve">rezygnacji </w:t>
      </w:r>
      <w:r w:rsidR="000A34B5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czestnika, skreślenia </w:t>
      </w:r>
      <w:r w:rsidR="000A34B5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czestnika z listy </w:t>
      </w:r>
      <w:r w:rsidR="000A34B5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czestników </w:t>
      </w:r>
      <w:r w:rsidR="000A34B5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 xml:space="preserve">rojektu, śmierci </w:t>
      </w:r>
      <w:r w:rsidR="000A34B5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>czestnika.</w:t>
      </w:r>
    </w:p>
    <w:p w14:paraId="6F16377F" w14:textId="77777777" w:rsidR="00B80BC0" w:rsidRPr="00FF667B" w:rsidRDefault="004C2340" w:rsidP="00B80BC0">
      <w:pPr>
        <w:numPr>
          <w:ilvl w:val="0"/>
          <w:numId w:val="1"/>
        </w:numPr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Oferta udziału w projekcie jest </w:t>
      </w:r>
      <w:r w:rsidR="009E0F91" w:rsidRPr="00FF667B">
        <w:rPr>
          <w:rFonts w:ascii="Arial" w:hAnsi="Arial" w:cs="Arial"/>
        </w:rPr>
        <w:t xml:space="preserve">skierowana </w:t>
      </w:r>
      <w:r w:rsidR="001845A6" w:rsidRPr="00FF667B">
        <w:rPr>
          <w:rFonts w:ascii="Arial" w:hAnsi="Arial" w:cs="Arial"/>
        </w:rPr>
        <w:t>do osób przynależących do grupy docelowej</w:t>
      </w:r>
      <w:r w:rsidR="00532B3C" w:rsidRPr="00FF667B">
        <w:rPr>
          <w:rFonts w:ascii="Arial" w:hAnsi="Arial" w:cs="Arial"/>
        </w:rPr>
        <w:t>.</w:t>
      </w:r>
    </w:p>
    <w:p w14:paraId="3C186F3E" w14:textId="1C2ABC1C" w:rsidR="004C2340" w:rsidRPr="00FF667B" w:rsidRDefault="004C2340" w:rsidP="00B80BC0">
      <w:pPr>
        <w:numPr>
          <w:ilvl w:val="0"/>
          <w:numId w:val="1"/>
        </w:numPr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t>Procedura rekrutacji obejmuje następujące etapy:</w:t>
      </w:r>
    </w:p>
    <w:p w14:paraId="454E9046" w14:textId="4130FD8B" w:rsidR="002E640B" w:rsidRPr="00FF667B" w:rsidRDefault="004C2340" w:rsidP="008B34EF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udostępnienie informacji o projekcie m.in. poprzez</w:t>
      </w:r>
      <w:r w:rsidR="00E64A4C" w:rsidRPr="00FF667B">
        <w:rPr>
          <w:rFonts w:ascii="Arial" w:hAnsi="Arial" w:cs="Arial"/>
        </w:rPr>
        <w:t>:</w:t>
      </w:r>
      <w:r w:rsidRPr="00FF667B">
        <w:rPr>
          <w:rFonts w:ascii="Arial" w:hAnsi="Arial" w:cs="Arial"/>
        </w:rPr>
        <w:t xml:space="preserve"> </w:t>
      </w:r>
      <w:r w:rsidR="002E640B" w:rsidRPr="00FF667B">
        <w:rPr>
          <w:rFonts w:ascii="Arial" w:hAnsi="Arial" w:cs="Arial"/>
        </w:rPr>
        <w:t>info</w:t>
      </w:r>
      <w:r w:rsidR="00E01D81" w:rsidRPr="00FF667B">
        <w:rPr>
          <w:rFonts w:ascii="Arial" w:hAnsi="Arial" w:cs="Arial"/>
        </w:rPr>
        <w:t>rmacje</w:t>
      </w:r>
      <w:r w:rsidR="002E640B" w:rsidRPr="00FF667B">
        <w:rPr>
          <w:rFonts w:ascii="Arial" w:hAnsi="Arial" w:cs="Arial"/>
        </w:rPr>
        <w:t xml:space="preserve"> o proj</w:t>
      </w:r>
      <w:r w:rsidR="00E01D81" w:rsidRPr="00FF667B">
        <w:rPr>
          <w:rFonts w:ascii="Arial" w:hAnsi="Arial" w:cs="Arial"/>
        </w:rPr>
        <w:t>ekcie</w:t>
      </w:r>
      <w:r w:rsidR="002E640B" w:rsidRPr="00FF667B">
        <w:rPr>
          <w:rFonts w:ascii="Arial" w:hAnsi="Arial" w:cs="Arial"/>
        </w:rPr>
        <w:t xml:space="preserve"> i </w:t>
      </w:r>
      <w:r w:rsidR="00E01D81" w:rsidRPr="00FF667B">
        <w:rPr>
          <w:rFonts w:ascii="Arial" w:hAnsi="Arial" w:cs="Arial"/>
        </w:rPr>
        <w:t>zamieszczenie dokumentów</w:t>
      </w:r>
      <w:r w:rsidR="002E640B" w:rsidRPr="00FF667B">
        <w:rPr>
          <w:rFonts w:ascii="Arial" w:hAnsi="Arial" w:cs="Arial"/>
        </w:rPr>
        <w:t xml:space="preserve"> rekrut</w:t>
      </w:r>
      <w:r w:rsidR="00E01D81" w:rsidRPr="00FF667B">
        <w:rPr>
          <w:rFonts w:ascii="Arial" w:hAnsi="Arial" w:cs="Arial"/>
        </w:rPr>
        <w:t>acyjnych</w:t>
      </w:r>
      <w:r w:rsidR="002E640B" w:rsidRPr="00FF667B">
        <w:rPr>
          <w:rFonts w:ascii="Arial" w:hAnsi="Arial" w:cs="Arial"/>
        </w:rPr>
        <w:t xml:space="preserve"> na str</w:t>
      </w:r>
      <w:r w:rsidR="00E01D81" w:rsidRPr="00FF667B">
        <w:rPr>
          <w:rFonts w:ascii="Arial" w:hAnsi="Arial" w:cs="Arial"/>
        </w:rPr>
        <w:t>onie</w:t>
      </w:r>
      <w:r w:rsidR="002E640B" w:rsidRPr="00FF667B">
        <w:rPr>
          <w:rFonts w:ascii="Arial" w:hAnsi="Arial" w:cs="Arial"/>
        </w:rPr>
        <w:t xml:space="preserve"> www </w:t>
      </w:r>
      <w:r w:rsidR="00D61510" w:rsidRPr="00FF667B">
        <w:rPr>
          <w:rFonts w:ascii="Arial" w:hAnsi="Arial" w:cs="Arial"/>
        </w:rPr>
        <w:t>Beneficjenta</w:t>
      </w:r>
      <w:r w:rsidR="00D5348C" w:rsidRPr="00FF667B">
        <w:rPr>
          <w:rFonts w:ascii="Arial" w:hAnsi="Arial" w:cs="Arial"/>
        </w:rPr>
        <w:t xml:space="preserve"> oraz wszystkich ośrodków wychowania </w:t>
      </w:r>
      <w:r w:rsidR="00E34F80" w:rsidRPr="00FF667B">
        <w:rPr>
          <w:rFonts w:ascii="Arial" w:hAnsi="Arial" w:cs="Arial"/>
        </w:rPr>
        <w:t>przedszkolnego</w:t>
      </w:r>
      <w:r w:rsidR="00D5348C" w:rsidRPr="00FF667B">
        <w:rPr>
          <w:rFonts w:ascii="Arial" w:hAnsi="Arial" w:cs="Arial"/>
        </w:rPr>
        <w:t xml:space="preserve"> obję</w:t>
      </w:r>
      <w:r w:rsidR="00E34F80" w:rsidRPr="00FF667B">
        <w:rPr>
          <w:rFonts w:ascii="Arial" w:hAnsi="Arial" w:cs="Arial"/>
        </w:rPr>
        <w:t>tych projektem</w:t>
      </w:r>
      <w:r w:rsidR="002E640B" w:rsidRPr="00FF667B">
        <w:rPr>
          <w:rFonts w:ascii="Arial" w:hAnsi="Arial" w:cs="Arial"/>
        </w:rPr>
        <w:t xml:space="preserve"> i </w:t>
      </w:r>
      <w:r w:rsidR="0081114B" w:rsidRPr="00FF667B">
        <w:rPr>
          <w:rFonts w:ascii="Arial" w:hAnsi="Arial" w:cs="Arial"/>
        </w:rPr>
        <w:t>PROJECT HUB Sp</w:t>
      </w:r>
      <w:r w:rsidR="00E809B4" w:rsidRPr="00FF667B">
        <w:rPr>
          <w:rFonts w:ascii="Arial" w:hAnsi="Arial" w:cs="Arial"/>
        </w:rPr>
        <w:t>. z o.o.</w:t>
      </w:r>
      <w:r w:rsidR="002E640B" w:rsidRPr="00FF667B">
        <w:rPr>
          <w:rFonts w:ascii="Arial" w:hAnsi="Arial" w:cs="Arial"/>
        </w:rPr>
        <w:t xml:space="preserve"> (dostos</w:t>
      </w:r>
      <w:r w:rsidR="00E01D81" w:rsidRPr="00FF667B">
        <w:rPr>
          <w:rFonts w:ascii="Arial" w:hAnsi="Arial" w:cs="Arial"/>
        </w:rPr>
        <w:t>owanych</w:t>
      </w:r>
      <w:r w:rsidR="002E640B" w:rsidRPr="00FF667B">
        <w:rPr>
          <w:rFonts w:ascii="Arial" w:hAnsi="Arial" w:cs="Arial"/>
        </w:rPr>
        <w:t xml:space="preserve"> do standardów WCAG 2.1)</w:t>
      </w:r>
      <w:r w:rsidR="00E01D81" w:rsidRPr="00FF667B">
        <w:rPr>
          <w:rFonts w:ascii="Arial" w:hAnsi="Arial" w:cs="Arial"/>
        </w:rPr>
        <w:t xml:space="preserve">, </w:t>
      </w:r>
      <w:r w:rsidR="002E640B" w:rsidRPr="00FF667B">
        <w:rPr>
          <w:rFonts w:ascii="Arial" w:hAnsi="Arial" w:cs="Arial"/>
        </w:rPr>
        <w:t xml:space="preserve">plakaty </w:t>
      </w:r>
      <w:r w:rsidR="00E01D81" w:rsidRPr="00FF667B">
        <w:rPr>
          <w:rFonts w:ascii="Arial" w:hAnsi="Arial" w:cs="Arial"/>
        </w:rPr>
        <w:t xml:space="preserve">z </w:t>
      </w:r>
      <w:r w:rsidR="002E640B" w:rsidRPr="00FF667B">
        <w:rPr>
          <w:rFonts w:ascii="Arial" w:hAnsi="Arial" w:cs="Arial"/>
        </w:rPr>
        <w:t>inf</w:t>
      </w:r>
      <w:r w:rsidR="00E01D81" w:rsidRPr="00FF667B">
        <w:rPr>
          <w:rFonts w:ascii="Arial" w:hAnsi="Arial" w:cs="Arial"/>
        </w:rPr>
        <w:t>ormacją</w:t>
      </w:r>
      <w:r w:rsidR="002E640B" w:rsidRPr="00FF667B">
        <w:rPr>
          <w:rFonts w:ascii="Arial" w:hAnsi="Arial" w:cs="Arial"/>
        </w:rPr>
        <w:t xml:space="preserve"> o proj</w:t>
      </w:r>
      <w:r w:rsidR="00E01D81" w:rsidRPr="00FF667B">
        <w:rPr>
          <w:rFonts w:ascii="Arial" w:hAnsi="Arial" w:cs="Arial"/>
        </w:rPr>
        <w:t>ekcie</w:t>
      </w:r>
      <w:r w:rsidR="002E640B" w:rsidRPr="00FF667B">
        <w:rPr>
          <w:rFonts w:ascii="Arial" w:hAnsi="Arial" w:cs="Arial"/>
        </w:rPr>
        <w:t xml:space="preserve"> umieszcz</w:t>
      </w:r>
      <w:r w:rsidR="00E01D81" w:rsidRPr="00FF667B">
        <w:rPr>
          <w:rFonts w:ascii="Arial" w:hAnsi="Arial" w:cs="Arial"/>
        </w:rPr>
        <w:t>one</w:t>
      </w:r>
      <w:r w:rsidR="002E640B" w:rsidRPr="00FF667B">
        <w:rPr>
          <w:rFonts w:ascii="Arial" w:hAnsi="Arial" w:cs="Arial"/>
        </w:rPr>
        <w:t xml:space="preserve"> na tabl</w:t>
      </w:r>
      <w:r w:rsidR="00E01D81" w:rsidRPr="00FF667B">
        <w:rPr>
          <w:rFonts w:ascii="Arial" w:hAnsi="Arial" w:cs="Arial"/>
        </w:rPr>
        <w:t>icach</w:t>
      </w:r>
      <w:r w:rsidR="002E640B" w:rsidRPr="00FF667B">
        <w:rPr>
          <w:rFonts w:ascii="Arial" w:hAnsi="Arial" w:cs="Arial"/>
        </w:rPr>
        <w:t xml:space="preserve"> ogłoszeń w przedszkolach, w Gminie</w:t>
      </w:r>
      <w:r w:rsidR="00E01D81" w:rsidRPr="00FF667B">
        <w:rPr>
          <w:rFonts w:ascii="Arial" w:hAnsi="Arial" w:cs="Arial"/>
        </w:rPr>
        <w:t xml:space="preserve">, </w:t>
      </w:r>
      <w:r w:rsidR="002E640B" w:rsidRPr="00FF667B">
        <w:rPr>
          <w:rFonts w:ascii="Arial" w:hAnsi="Arial" w:cs="Arial"/>
        </w:rPr>
        <w:t>spotkania z rodzicami</w:t>
      </w:r>
      <w:r w:rsidR="00150738" w:rsidRPr="00FF667B">
        <w:rPr>
          <w:rFonts w:ascii="Arial" w:hAnsi="Arial" w:cs="Arial"/>
        </w:rPr>
        <w:t xml:space="preserve"> i nauczycielami</w:t>
      </w:r>
      <w:r w:rsidR="00E01D81" w:rsidRPr="00FF667B">
        <w:rPr>
          <w:rFonts w:ascii="Arial" w:hAnsi="Arial" w:cs="Arial"/>
        </w:rPr>
        <w:t xml:space="preserve">, </w:t>
      </w:r>
      <w:r w:rsidR="002E640B" w:rsidRPr="00FF667B">
        <w:rPr>
          <w:rFonts w:ascii="Arial" w:hAnsi="Arial" w:cs="Arial"/>
        </w:rPr>
        <w:t xml:space="preserve">wysyłka maili na temat projektu do </w:t>
      </w:r>
      <w:r w:rsidR="00D25018" w:rsidRPr="00FF667B">
        <w:rPr>
          <w:rFonts w:ascii="Arial" w:hAnsi="Arial" w:cs="Arial"/>
        </w:rPr>
        <w:t>rodziców</w:t>
      </w:r>
      <w:r w:rsidR="00E01D81" w:rsidRPr="00FF667B">
        <w:rPr>
          <w:rFonts w:ascii="Arial" w:hAnsi="Arial" w:cs="Arial"/>
        </w:rPr>
        <w:t xml:space="preserve">, </w:t>
      </w:r>
      <w:r w:rsidR="002E640B" w:rsidRPr="00FF667B">
        <w:rPr>
          <w:rFonts w:ascii="Arial" w:hAnsi="Arial" w:cs="Arial"/>
        </w:rPr>
        <w:t>org</w:t>
      </w:r>
      <w:r w:rsidR="00E01D81" w:rsidRPr="00FF667B">
        <w:rPr>
          <w:rFonts w:ascii="Arial" w:hAnsi="Arial" w:cs="Arial"/>
        </w:rPr>
        <w:t>anizacja</w:t>
      </w:r>
      <w:r w:rsidR="002E640B" w:rsidRPr="00FF667B">
        <w:rPr>
          <w:rFonts w:ascii="Arial" w:hAnsi="Arial" w:cs="Arial"/>
        </w:rPr>
        <w:t xml:space="preserve"> spotkań inf</w:t>
      </w:r>
      <w:r w:rsidR="00E01D81" w:rsidRPr="00FF667B">
        <w:rPr>
          <w:rFonts w:ascii="Arial" w:hAnsi="Arial" w:cs="Arial"/>
        </w:rPr>
        <w:t>ormacyjnych</w:t>
      </w:r>
      <w:r w:rsidR="002E640B" w:rsidRPr="00FF667B">
        <w:rPr>
          <w:rFonts w:ascii="Arial" w:hAnsi="Arial" w:cs="Arial"/>
        </w:rPr>
        <w:t xml:space="preserve"> n</w:t>
      </w:r>
      <w:r w:rsidR="00E01D81" w:rsidRPr="00FF667B">
        <w:rPr>
          <w:rFonts w:ascii="Arial" w:hAnsi="Arial" w:cs="Arial"/>
        </w:rPr>
        <w:t>a temat</w:t>
      </w:r>
      <w:r w:rsidR="002E640B" w:rsidRPr="00FF667B">
        <w:rPr>
          <w:rFonts w:ascii="Arial" w:hAnsi="Arial" w:cs="Arial"/>
        </w:rPr>
        <w:t xml:space="preserve"> proj</w:t>
      </w:r>
      <w:r w:rsidR="00E01D81" w:rsidRPr="00FF667B">
        <w:rPr>
          <w:rFonts w:ascii="Arial" w:hAnsi="Arial" w:cs="Arial"/>
        </w:rPr>
        <w:t>ektu</w:t>
      </w:r>
      <w:r w:rsidR="002E640B" w:rsidRPr="00FF667B">
        <w:rPr>
          <w:rFonts w:ascii="Arial" w:hAnsi="Arial" w:cs="Arial"/>
        </w:rPr>
        <w:t xml:space="preserve"> dla rodziców</w:t>
      </w:r>
      <w:r w:rsidR="002432C8" w:rsidRPr="00FF667B">
        <w:rPr>
          <w:rFonts w:ascii="Arial" w:hAnsi="Arial" w:cs="Arial"/>
        </w:rPr>
        <w:t xml:space="preserve"> </w:t>
      </w:r>
      <w:r w:rsidR="005C59CA" w:rsidRPr="00FF667B">
        <w:rPr>
          <w:rFonts w:ascii="Arial" w:hAnsi="Arial" w:cs="Arial"/>
        </w:rPr>
        <w:t xml:space="preserve">i </w:t>
      </w:r>
      <w:r w:rsidR="002432C8" w:rsidRPr="00FF667B">
        <w:rPr>
          <w:rFonts w:ascii="Arial" w:hAnsi="Arial" w:cs="Arial"/>
        </w:rPr>
        <w:t>nauczycieli</w:t>
      </w:r>
      <w:r w:rsidR="002E640B" w:rsidRPr="00FF667B">
        <w:rPr>
          <w:rFonts w:ascii="Arial" w:hAnsi="Arial" w:cs="Arial"/>
        </w:rPr>
        <w:t xml:space="preserve"> (min. 2 spotkania).</w:t>
      </w:r>
    </w:p>
    <w:p w14:paraId="6C349ED0" w14:textId="2CE6194F" w:rsidR="007614DC" w:rsidRPr="00FF667B" w:rsidRDefault="004C2340" w:rsidP="008B34EF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zgłoszenie Uczestnika poprzez wypełnienie </w:t>
      </w:r>
      <w:r w:rsidR="00E679EC" w:rsidRPr="00FF667B">
        <w:rPr>
          <w:rFonts w:ascii="Arial" w:hAnsi="Arial" w:cs="Arial"/>
        </w:rPr>
        <w:t>F</w:t>
      </w:r>
      <w:r w:rsidRPr="00FF667B">
        <w:rPr>
          <w:rFonts w:ascii="Arial" w:hAnsi="Arial" w:cs="Arial"/>
        </w:rPr>
        <w:t xml:space="preserve">ormularza zgłoszeniowego </w:t>
      </w:r>
      <w:r w:rsidR="00745A77" w:rsidRPr="00FF667B">
        <w:rPr>
          <w:rFonts w:ascii="Arial" w:hAnsi="Arial" w:cs="Arial"/>
        </w:rPr>
        <w:t xml:space="preserve">do projektu opisanego </w:t>
      </w:r>
      <w:r w:rsidRPr="00FF667B">
        <w:rPr>
          <w:rFonts w:ascii="Arial" w:hAnsi="Arial" w:cs="Arial"/>
        </w:rPr>
        <w:t>w §3 niniejszego Regulaminu.</w:t>
      </w:r>
    </w:p>
    <w:p w14:paraId="35CA0209" w14:textId="2A9BB71B" w:rsidR="007614DC" w:rsidRPr="00FF667B" w:rsidRDefault="004C2340" w:rsidP="008B34EF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weryfikacja kryteriów formalnych: termin złożenia dokumentów, odpowiednie wzory dokumentów, podpisy </w:t>
      </w:r>
      <w:r w:rsidR="000A34B5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>czestników</w:t>
      </w:r>
      <w:r w:rsidR="00A15A42" w:rsidRPr="00FF667B">
        <w:rPr>
          <w:rFonts w:ascii="Arial" w:hAnsi="Arial" w:cs="Arial"/>
        </w:rPr>
        <w:t>/Uczestniczek Projektu</w:t>
      </w:r>
      <w:r w:rsidRPr="00FF667B">
        <w:rPr>
          <w:rFonts w:ascii="Arial" w:hAnsi="Arial" w:cs="Arial"/>
        </w:rPr>
        <w:t xml:space="preserve"> w odpowiednich miejscach, </w:t>
      </w:r>
      <w:r w:rsidR="008C3E7A" w:rsidRPr="00FF667B">
        <w:rPr>
          <w:rFonts w:ascii="Arial" w:hAnsi="Arial" w:cs="Arial"/>
        </w:rPr>
        <w:t>dołączenie wszystkich wymaganych załączników</w:t>
      </w:r>
      <w:r w:rsidR="002B7DF3" w:rsidRPr="00FF667B">
        <w:rPr>
          <w:rFonts w:ascii="Arial" w:hAnsi="Arial" w:cs="Arial"/>
        </w:rPr>
        <w:t xml:space="preserve"> (jeśli dotyczy)</w:t>
      </w:r>
      <w:r w:rsidRPr="00FF667B">
        <w:rPr>
          <w:rFonts w:ascii="Arial" w:hAnsi="Arial" w:cs="Arial"/>
        </w:rPr>
        <w:t>, spełnienie kryteri</w:t>
      </w:r>
      <w:r w:rsidR="00363B17" w:rsidRPr="00FF667B">
        <w:rPr>
          <w:rFonts w:ascii="Arial" w:hAnsi="Arial" w:cs="Arial"/>
        </w:rPr>
        <w:t>ów</w:t>
      </w:r>
      <w:r w:rsidRPr="00FF667B">
        <w:rPr>
          <w:rFonts w:ascii="Arial" w:hAnsi="Arial" w:cs="Arial"/>
        </w:rPr>
        <w:t xml:space="preserve"> opisan</w:t>
      </w:r>
      <w:r w:rsidR="00363B17" w:rsidRPr="00FF667B">
        <w:rPr>
          <w:rFonts w:ascii="Arial" w:hAnsi="Arial" w:cs="Arial"/>
        </w:rPr>
        <w:t>ych</w:t>
      </w:r>
      <w:r w:rsidRPr="00FF667B">
        <w:rPr>
          <w:rFonts w:ascii="Arial" w:hAnsi="Arial" w:cs="Arial"/>
        </w:rPr>
        <w:t xml:space="preserve"> w § 3, akceptacja warunków </w:t>
      </w:r>
      <w:r w:rsidR="00DA30EC" w:rsidRPr="00FF667B">
        <w:rPr>
          <w:rFonts w:ascii="Arial" w:hAnsi="Arial" w:cs="Arial"/>
        </w:rPr>
        <w:t xml:space="preserve">Regulaminu rekrutacji i </w:t>
      </w:r>
      <w:r w:rsidRPr="00FF667B">
        <w:rPr>
          <w:rFonts w:ascii="Arial" w:hAnsi="Arial" w:cs="Arial"/>
        </w:rPr>
        <w:t>uczestnictwa w projekcie</w:t>
      </w:r>
      <w:r w:rsidR="00E93444" w:rsidRPr="00FF667B">
        <w:rPr>
          <w:rFonts w:ascii="Arial" w:hAnsi="Arial" w:cs="Arial"/>
        </w:rPr>
        <w:t xml:space="preserve"> oraz</w:t>
      </w:r>
      <w:r w:rsidR="00231DD5" w:rsidRPr="00FF667B">
        <w:rPr>
          <w:rFonts w:ascii="Arial" w:hAnsi="Arial" w:cs="Arial"/>
        </w:rPr>
        <w:t xml:space="preserve"> informacji dotyczącej</w:t>
      </w:r>
      <w:r w:rsidRPr="00FF667B">
        <w:rPr>
          <w:rFonts w:ascii="Arial" w:hAnsi="Arial" w:cs="Arial"/>
        </w:rPr>
        <w:t xml:space="preserve"> przetwarzani</w:t>
      </w:r>
      <w:r w:rsidR="00231DD5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danych osobowych w celu monitoringu i ewaluacji projektu, oświadczenie o prawdziwości danych zawartych w </w:t>
      </w:r>
      <w:r w:rsidR="001C5496" w:rsidRPr="00FF667B">
        <w:rPr>
          <w:rFonts w:ascii="Arial" w:hAnsi="Arial" w:cs="Arial"/>
        </w:rPr>
        <w:t>Formularzu zgłoszeniowym.</w:t>
      </w:r>
    </w:p>
    <w:p w14:paraId="6301EAA0" w14:textId="0FB0D8D0" w:rsidR="004C2340" w:rsidRPr="00FF667B" w:rsidRDefault="004C2340" w:rsidP="008B34EF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wybór </w:t>
      </w:r>
      <w:r w:rsidR="00E3345C" w:rsidRPr="00FF667B">
        <w:rPr>
          <w:rFonts w:ascii="Arial" w:hAnsi="Arial" w:cs="Arial"/>
        </w:rPr>
        <w:t>Uczestników</w:t>
      </w:r>
      <w:r w:rsidR="00A15A42" w:rsidRPr="00FF667B">
        <w:rPr>
          <w:rFonts w:ascii="Arial" w:hAnsi="Arial" w:cs="Arial"/>
        </w:rPr>
        <w:t>/Uczestniczek</w:t>
      </w:r>
      <w:r w:rsidR="00E3345C" w:rsidRPr="00FF667B">
        <w:rPr>
          <w:rFonts w:ascii="Arial" w:hAnsi="Arial" w:cs="Arial"/>
        </w:rPr>
        <w:t xml:space="preserve"> Projektu</w:t>
      </w:r>
      <w:r w:rsidRPr="00FF667B">
        <w:rPr>
          <w:rFonts w:ascii="Arial" w:hAnsi="Arial" w:cs="Arial"/>
        </w:rPr>
        <w:t xml:space="preserve"> na podstawie listy rankingowej </w:t>
      </w:r>
      <w:r w:rsidR="000D401D" w:rsidRPr="00FF667B">
        <w:rPr>
          <w:rFonts w:ascii="Arial" w:hAnsi="Arial" w:cs="Arial"/>
        </w:rPr>
        <w:t>(</w:t>
      </w:r>
      <w:r w:rsidRPr="00FF667B">
        <w:rPr>
          <w:rFonts w:ascii="Arial" w:hAnsi="Arial" w:cs="Arial"/>
        </w:rPr>
        <w:t>podstawowej</w:t>
      </w:r>
      <w:r w:rsidR="000D401D" w:rsidRPr="00FF667B">
        <w:rPr>
          <w:rFonts w:ascii="Arial" w:hAnsi="Arial" w:cs="Arial"/>
        </w:rPr>
        <w:t>)</w:t>
      </w:r>
      <w:r w:rsidRPr="00FF667B">
        <w:rPr>
          <w:rFonts w:ascii="Arial" w:hAnsi="Arial" w:cs="Arial"/>
        </w:rPr>
        <w:t xml:space="preserve"> oraz rezerwowej na podstawie kryteriów dostępu</w:t>
      </w:r>
      <w:r w:rsidR="00702C4A" w:rsidRPr="00FF667B">
        <w:rPr>
          <w:rFonts w:ascii="Arial" w:hAnsi="Arial" w:cs="Arial"/>
        </w:rPr>
        <w:t xml:space="preserve"> </w:t>
      </w:r>
      <w:r w:rsidR="00333679" w:rsidRPr="00FF667B">
        <w:rPr>
          <w:rFonts w:ascii="Arial" w:hAnsi="Arial" w:cs="Arial"/>
        </w:rPr>
        <w:t xml:space="preserve">i kryteriów punktowanych </w:t>
      </w:r>
      <w:r w:rsidRPr="00FF667B">
        <w:rPr>
          <w:rFonts w:ascii="Arial" w:hAnsi="Arial" w:cs="Arial"/>
        </w:rPr>
        <w:t>wskazanych w §3 niniejszego Regulaminu</w:t>
      </w:r>
      <w:r w:rsidR="00333679" w:rsidRPr="00FF667B">
        <w:rPr>
          <w:rFonts w:ascii="Arial" w:hAnsi="Arial" w:cs="Arial"/>
        </w:rPr>
        <w:t xml:space="preserve">. </w:t>
      </w:r>
    </w:p>
    <w:p w14:paraId="02C40E85" w14:textId="3EB13CDE" w:rsidR="00A90625" w:rsidRPr="00FF667B" w:rsidRDefault="00A90625" w:rsidP="008B34EF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w przypadku uzyskani</w:t>
      </w:r>
      <w:r w:rsidR="00AF4A56" w:rsidRPr="00FF667B">
        <w:rPr>
          <w:rFonts w:ascii="Arial" w:hAnsi="Arial" w:cs="Arial"/>
        </w:rPr>
        <w:t>e</w:t>
      </w:r>
      <w:r w:rsidRPr="00FF667B">
        <w:rPr>
          <w:rFonts w:ascii="Arial" w:hAnsi="Arial" w:cs="Arial"/>
        </w:rPr>
        <w:t xml:space="preserve"> </w:t>
      </w:r>
      <w:r w:rsidR="008A3C00" w:rsidRPr="00FF667B">
        <w:rPr>
          <w:rFonts w:ascii="Arial" w:hAnsi="Arial" w:cs="Arial"/>
        </w:rPr>
        <w:t>równiej liczby punktów</w:t>
      </w:r>
      <w:r w:rsidR="0071606D" w:rsidRPr="00FF667B">
        <w:rPr>
          <w:rFonts w:ascii="Arial" w:hAnsi="Arial" w:cs="Arial"/>
        </w:rPr>
        <w:t xml:space="preserve"> </w:t>
      </w:r>
      <w:r w:rsidR="008A3C00" w:rsidRPr="00FF667B">
        <w:rPr>
          <w:rFonts w:ascii="Arial" w:hAnsi="Arial" w:cs="Arial"/>
        </w:rPr>
        <w:t xml:space="preserve">o </w:t>
      </w:r>
      <w:r w:rsidR="00AB5E25" w:rsidRPr="00FF667B">
        <w:rPr>
          <w:rFonts w:ascii="Arial" w:hAnsi="Arial" w:cs="Arial"/>
        </w:rPr>
        <w:t>umiejscowieniu</w:t>
      </w:r>
      <w:r w:rsidR="008A3C00" w:rsidRPr="00FF667B">
        <w:rPr>
          <w:rFonts w:ascii="Arial" w:hAnsi="Arial" w:cs="Arial"/>
        </w:rPr>
        <w:t xml:space="preserve"> na liście </w:t>
      </w:r>
      <w:r w:rsidR="00AB5E25" w:rsidRPr="00FF667B">
        <w:rPr>
          <w:rFonts w:ascii="Arial" w:hAnsi="Arial" w:cs="Arial"/>
        </w:rPr>
        <w:t xml:space="preserve">rankingowej </w:t>
      </w:r>
      <w:r w:rsidR="000D401D" w:rsidRPr="00FF667B">
        <w:rPr>
          <w:rFonts w:ascii="Arial" w:hAnsi="Arial" w:cs="Arial"/>
        </w:rPr>
        <w:t>(</w:t>
      </w:r>
      <w:r w:rsidR="00AB5E25" w:rsidRPr="00FF667B">
        <w:rPr>
          <w:rFonts w:ascii="Arial" w:hAnsi="Arial" w:cs="Arial"/>
        </w:rPr>
        <w:t>podstawowej</w:t>
      </w:r>
      <w:r w:rsidR="000D401D" w:rsidRPr="00FF667B">
        <w:rPr>
          <w:rFonts w:ascii="Arial" w:hAnsi="Arial" w:cs="Arial"/>
        </w:rPr>
        <w:t>)</w:t>
      </w:r>
      <w:r w:rsidR="00472EDC" w:rsidRPr="00FF667B">
        <w:rPr>
          <w:rFonts w:ascii="Arial" w:hAnsi="Arial" w:cs="Arial"/>
        </w:rPr>
        <w:t xml:space="preserve"> lub rezerwowej decyduje</w:t>
      </w:r>
      <w:r w:rsidR="00035AE6" w:rsidRPr="00FF667B">
        <w:rPr>
          <w:rFonts w:ascii="Arial" w:hAnsi="Arial" w:cs="Arial"/>
        </w:rPr>
        <w:t xml:space="preserve"> </w:t>
      </w:r>
      <w:r w:rsidR="00E15FB3" w:rsidRPr="00FF667B">
        <w:rPr>
          <w:rFonts w:ascii="Arial" w:hAnsi="Arial" w:cs="Arial"/>
        </w:rPr>
        <w:t xml:space="preserve">w pierwszej </w:t>
      </w:r>
      <w:r w:rsidR="00C214E8" w:rsidRPr="00FF667B">
        <w:rPr>
          <w:rFonts w:ascii="Arial" w:hAnsi="Arial" w:cs="Arial"/>
        </w:rPr>
        <w:t xml:space="preserve">kolejności </w:t>
      </w:r>
      <w:r w:rsidR="00035AE6" w:rsidRPr="00FF667B">
        <w:rPr>
          <w:rFonts w:ascii="Arial" w:hAnsi="Arial" w:cs="Arial"/>
        </w:rPr>
        <w:t>posiadanie</w:t>
      </w:r>
      <w:r w:rsidR="00E15FB3" w:rsidRPr="00FF667B">
        <w:rPr>
          <w:rFonts w:ascii="Arial" w:hAnsi="Arial" w:cs="Arial"/>
        </w:rPr>
        <w:t xml:space="preserve"> </w:t>
      </w:r>
      <w:r w:rsidR="00AD666E" w:rsidRPr="00FF667B">
        <w:rPr>
          <w:rFonts w:ascii="Arial" w:hAnsi="Arial" w:cs="Arial"/>
        </w:rPr>
        <w:t>orzeczenia o niepełnosprawności</w:t>
      </w:r>
      <w:r w:rsidR="00C214E8" w:rsidRPr="00FF667B">
        <w:rPr>
          <w:rFonts w:ascii="Arial" w:hAnsi="Arial" w:cs="Arial"/>
        </w:rPr>
        <w:t xml:space="preserve">, a następnie posiadanie orzeczenia </w:t>
      </w:r>
      <w:r w:rsidR="004156E0" w:rsidRPr="00FF667B">
        <w:rPr>
          <w:rFonts w:ascii="Arial" w:hAnsi="Arial" w:cs="Arial"/>
        </w:rPr>
        <w:t xml:space="preserve">o potrzebie kształcenia specjalnego </w:t>
      </w:r>
      <w:r w:rsidR="00046A20" w:rsidRPr="00FF667B">
        <w:rPr>
          <w:rFonts w:ascii="Arial" w:hAnsi="Arial" w:cs="Arial"/>
        </w:rPr>
        <w:t>z Publicznej Poradni Psychologiczno-Pedagogicznej</w:t>
      </w:r>
      <w:r w:rsidR="000D401D" w:rsidRPr="00FF667B">
        <w:rPr>
          <w:rFonts w:ascii="Arial" w:hAnsi="Arial" w:cs="Arial"/>
        </w:rPr>
        <w:t xml:space="preserve"> </w:t>
      </w:r>
      <w:r w:rsidR="00D54832" w:rsidRPr="00FF667B">
        <w:rPr>
          <w:rFonts w:ascii="Arial" w:hAnsi="Arial" w:cs="Arial"/>
        </w:rPr>
        <w:t xml:space="preserve">(dotyczy tylko rekrutacji </w:t>
      </w:r>
      <w:r w:rsidR="001F2427" w:rsidRPr="00FF667B">
        <w:rPr>
          <w:rFonts w:ascii="Arial" w:hAnsi="Arial" w:cs="Arial"/>
        </w:rPr>
        <w:t xml:space="preserve">Grupy I - </w:t>
      </w:r>
      <w:r w:rsidR="00D54832" w:rsidRPr="00FF667B">
        <w:rPr>
          <w:rFonts w:ascii="Arial" w:hAnsi="Arial" w:cs="Arial"/>
        </w:rPr>
        <w:t>dzieci w wieku przedszkolnym).</w:t>
      </w:r>
    </w:p>
    <w:p w14:paraId="34E9B5F9" w14:textId="40F41306" w:rsidR="004C2340" w:rsidRPr="00FF667B" w:rsidRDefault="004C2340" w:rsidP="00B92254">
      <w:pPr>
        <w:pStyle w:val="Akapitzlist"/>
        <w:numPr>
          <w:ilvl w:val="0"/>
          <w:numId w:val="1"/>
        </w:numPr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t>Zasady przyjmowania zgłoszeń:</w:t>
      </w:r>
    </w:p>
    <w:p w14:paraId="23190B8C" w14:textId="312A49FA" w:rsidR="00132654" w:rsidRPr="00FF667B" w:rsidRDefault="00132654" w:rsidP="00107A24">
      <w:pPr>
        <w:pStyle w:val="Akapitzlist"/>
        <w:numPr>
          <w:ilvl w:val="5"/>
          <w:numId w:val="25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lastRenderedPageBreak/>
        <w:t>d</w:t>
      </w:r>
      <w:r w:rsidR="009D7C9F" w:rsidRPr="00FF667B">
        <w:rPr>
          <w:rFonts w:ascii="Arial" w:hAnsi="Arial" w:cs="Arial"/>
        </w:rPr>
        <w:t xml:space="preserve">okumenty dotyczące rekrutacji znajdują się w Biurze Projektu, w sekretariatach ośrodków wychowania przedszkolnego objętych projektem oraz na stronie internetowej wskazanej w § </w:t>
      </w:r>
      <w:r w:rsidR="001F2CA6" w:rsidRPr="00FF667B">
        <w:rPr>
          <w:rFonts w:ascii="Arial" w:hAnsi="Arial" w:cs="Arial"/>
        </w:rPr>
        <w:t>2</w:t>
      </w:r>
      <w:r w:rsidR="009D7C9F" w:rsidRPr="00FF667B">
        <w:rPr>
          <w:rFonts w:ascii="Arial" w:hAnsi="Arial" w:cs="Arial"/>
        </w:rPr>
        <w:t xml:space="preserve"> ust. 3 Regulaminu.</w:t>
      </w:r>
    </w:p>
    <w:p w14:paraId="7D5F4FAA" w14:textId="77777777" w:rsidR="00132654" w:rsidRPr="00FF667B" w:rsidRDefault="003A459E" w:rsidP="00107A24">
      <w:pPr>
        <w:pStyle w:val="Akapitzlist"/>
        <w:numPr>
          <w:ilvl w:val="5"/>
          <w:numId w:val="25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d</w:t>
      </w:r>
      <w:r w:rsidR="004C2340" w:rsidRPr="00FF667B">
        <w:rPr>
          <w:rFonts w:ascii="Arial" w:hAnsi="Arial" w:cs="Arial"/>
        </w:rPr>
        <w:t>okumenty zgłoszeniowe należy wypełnić czytelnie, podpisać oraz dostarczyć osobiście</w:t>
      </w:r>
      <w:r w:rsidR="00196938" w:rsidRPr="00FF667B">
        <w:rPr>
          <w:rFonts w:ascii="Arial" w:hAnsi="Arial" w:cs="Arial"/>
        </w:rPr>
        <w:t xml:space="preserve">, </w:t>
      </w:r>
      <w:r w:rsidR="004C2340" w:rsidRPr="00FF667B">
        <w:rPr>
          <w:rFonts w:ascii="Arial" w:hAnsi="Arial" w:cs="Arial"/>
        </w:rPr>
        <w:t>pocztą</w:t>
      </w:r>
      <w:r w:rsidR="00421FF1" w:rsidRPr="00FF667B">
        <w:rPr>
          <w:rFonts w:ascii="Arial" w:hAnsi="Arial" w:cs="Arial"/>
        </w:rPr>
        <w:t xml:space="preserve"> lub kurierem</w:t>
      </w:r>
      <w:r w:rsidR="004C2340" w:rsidRPr="00FF667B">
        <w:rPr>
          <w:rFonts w:ascii="Arial" w:hAnsi="Arial" w:cs="Arial"/>
        </w:rPr>
        <w:t xml:space="preserve"> do Biura Projektu </w:t>
      </w:r>
      <w:r w:rsidR="00617D71" w:rsidRPr="00FF667B">
        <w:rPr>
          <w:rFonts w:ascii="Arial" w:hAnsi="Arial" w:cs="Arial"/>
        </w:rPr>
        <w:t>lub</w:t>
      </w:r>
      <w:r w:rsidR="004C2340" w:rsidRPr="00FF667B">
        <w:rPr>
          <w:rFonts w:ascii="Arial" w:hAnsi="Arial" w:cs="Arial"/>
        </w:rPr>
        <w:t xml:space="preserve"> </w:t>
      </w:r>
      <w:r w:rsidR="00F80441" w:rsidRPr="00FF667B">
        <w:rPr>
          <w:rFonts w:ascii="Arial" w:hAnsi="Arial" w:cs="Arial"/>
        </w:rPr>
        <w:t>do</w:t>
      </w:r>
      <w:r w:rsidR="00CD3B20" w:rsidRPr="00FF667B">
        <w:rPr>
          <w:rFonts w:ascii="Arial" w:hAnsi="Arial" w:cs="Arial"/>
        </w:rPr>
        <w:t xml:space="preserve"> sekretariat</w:t>
      </w:r>
      <w:r w:rsidR="00617D71" w:rsidRPr="00FF667B">
        <w:rPr>
          <w:rFonts w:ascii="Arial" w:hAnsi="Arial" w:cs="Arial"/>
        </w:rPr>
        <w:t>ów</w:t>
      </w:r>
      <w:r w:rsidR="008E083D" w:rsidRPr="00FF667B">
        <w:rPr>
          <w:rFonts w:ascii="Arial" w:hAnsi="Arial" w:cs="Arial"/>
        </w:rPr>
        <w:t xml:space="preserve"> ośrodk</w:t>
      </w:r>
      <w:r w:rsidR="00F80441" w:rsidRPr="00FF667B">
        <w:rPr>
          <w:rFonts w:ascii="Arial" w:hAnsi="Arial" w:cs="Arial"/>
        </w:rPr>
        <w:t>ów</w:t>
      </w:r>
      <w:r w:rsidR="008E083D" w:rsidRPr="00FF667B">
        <w:rPr>
          <w:rFonts w:ascii="Arial" w:hAnsi="Arial" w:cs="Arial"/>
        </w:rPr>
        <w:t xml:space="preserve"> wychowania przedszkolnego</w:t>
      </w:r>
      <w:r w:rsidR="00F80441" w:rsidRPr="00FF667B">
        <w:rPr>
          <w:rFonts w:ascii="Arial" w:hAnsi="Arial" w:cs="Arial"/>
        </w:rPr>
        <w:t xml:space="preserve"> objęt</w:t>
      </w:r>
      <w:r w:rsidR="00807FA9" w:rsidRPr="00FF667B">
        <w:rPr>
          <w:rFonts w:ascii="Arial" w:hAnsi="Arial" w:cs="Arial"/>
        </w:rPr>
        <w:t>ych</w:t>
      </w:r>
      <w:r w:rsidR="00F80441" w:rsidRPr="00FF667B">
        <w:rPr>
          <w:rFonts w:ascii="Arial" w:hAnsi="Arial" w:cs="Arial"/>
        </w:rPr>
        <w:t xml:space="preserve"> projektem.</w:t>
      </w:r>
      <w:r w:rsidR="008E083D" w:rsidRPr="00FF667B">
        <w:rPr>
          <w:rFonts w:ascii="Arial" w:hAnsi="Arial" w:cs="Arial"/>
        </w:rPr>
        <w:t xml:space="preserve"> </w:t>
      </w:r>
    </w:p>
    <w:p w14:paraId="05C76961" w14:textId="77777777" w:rsidR="00B92254" w:rsidRPr="00FF667B" w:rsidRDefault="004C2340" w:rsidP="00107A24">
      <w:pPr>
        <w:pStyle w:val="Akapitzlist"/>
        <w:numPr>
          <w:ilvl w:val="5"/>
          <w:numId w:val="25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o przyjęciu decyduje spełnienie warunków uczestnictwa w projekcie wskazanych w § 3.</w:t>
      </w:r>
    </w:p>
    <w:p w14:paraId="387E7900" w14:textId="1C408B03" w:rsidR="004C2340" w:rsidRPr="00FF667B" w:rsidRDefault="004C2340" w:rsidP="00107A24">
      <w:pPr>
        <w:pStyle w:val="Akapitzlist"/>
        <w:numPr>
          <w:ilvl w:val="0"/>
          <w:numId w:val="29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warunkiem ostatecznego zakwalifikowania do udziału w projekcie jest:</w:t>
      </w:r>
    </w:p>
    <w:p w14:paraId="66F4C519" w14:textId="77777777" w:rsidR="004C2340" w:rsidRPr="00FF667B" w:rsidRDefault="004C2340" w:rsidP="008B34EF">
      <w:pPr>
        <w:numPr>
          <w:ilvl w:val="1"/>
          <w:numId w:val="2"/>
        </w:numPr>
        <w:spacing w:line="360" w:lineRule="auto"/>
        <w:ind w:left="1361"/>
        <w:rPr>
          <w:rFonts w:ascii="Arial" w:hAnsi="Arial" w:cs="Arial"/>
          <w:b/>
          <w:bCs/>
        </w:rPr>
      </w:pPr>
      <w:r w:rsidRPr="00FF667B">
        <w:rPr>
          <w:rFonts w:ascii="Arial" w:hAnsi="Arial" w:cs="Arial"/>
        </w:rPr>
        <w:t>zaakceptowanie niniejszego Regulaminu poprzez podpisanie oświadczenia,</w:t>
      </w:r>
    </w:p>
    <w:p w14:paraId="573A3097" w14:textId="068F855A" w:rsidR="004C2340" w:rsidRPr="00FF667B" w:rsidRDefault="004C2340" w:rsidP="008B34EF">
      <w:pPr>
        <w:numPr>
          <w:ilvl w:val="1"/>
          <w:numId w:val="2"/>
        </w:numPr>
        <w:spacing w:line="360" w:lineRule="auto"/>
        <w:ind w:left="1361"/>
        <w:rPr>
          <w:rFonts w:ascii="Arial" w:hAnsi="Arial" w:cs="Arial"/>
        </w:rPr>
      </w:pPr>
      <w:r w:rsidRPr="00FF667B">
        <w:rPr>
          <w:rFonts w:ascii="Arial" w:hAnsi="Arial" w:cs="Arial"/>
        </w:rPr>
        <w:t>złożenie kompletu poprawnie wypełnionych i podpisanych dokumentów zgłoszeniowych</w:t>
      </w:r>
      <w:r w:rsidR="0099397A" w:rsidRPr="00FF667B">
        <w:rPr>
          <w:rFonts w:ascii="Arial" w:hAnsi="Arial" w:cs="Arial"/>
        </w:rPr>
        <w:t>,</w:t>
      </w:r>
    </w:p>
    <w:p w14:paraId="6E66E8E5" w14:textId="2B2E4E45" w:rsidR="004C2340" w:rsidRPr="00FF667B" w:rsidRDefault="004C2340" w:rsidP="008B34EF">
      <w:pPr>
        <w:numPr>
          <w:ilvl w:val="1"/>
          <w:numId w:val="2"/>
        </w:numPr>
        <w:spacing w:line="360" w:lineRule="auto"/>
        <w:ind w:left="1361"/>
        <w:rPr>
          <w:rFonts w:ascii="Arial" w:hAnsi="Arial" w:cs="Arial"/>
          <w:b/>
          <w:bCs/>
        </w:rPr>
      </w:pPr>
      <w:r w:rsidRPr="00FF667B">
        <w:rPr>
          <w:rFonts w:ascii="Arial" w:hAnsi="Arial" w:cs="Arial"/>
        </w:rPr>
        <w:t xml:space="preserve">podpisanie umowy </w:t>
      </w:r>
      <w:r w:rsidR="00E3345C" w:rsidRPr="00FF667B">
        <w:rPr>
          <w:rFonts w:ascii="Arial" w:hAnsi="Arial" w:cs="Arial"/>
        </w:rPr>
        <w:t xml:space="preserve">uczestnictwa w projekcie </w:t>
      </w:r>
      <w:r w:rsidRPr="00FF667B">
        <w:rPr>
          <w:rFonts w:ascii="Arial" w:hAnsi="Arial" w:cs="Arial"/>
        </w:rPr>
        <w:t>z Uczestnikiem</w:t>
      </w:r>
      <w:r w:rsidR="00B06CAE" w:rsidRPr="00FF667B">
        <w:rPr>
          <w:rFonts w:ascii="Arial" w:hAnsi="Arial" w:cs="Arial"/>
        </w:rPr>
        <w:t>.</w:t>
      </w:r>
    </w:p>
    <w:p w14:paraId="7D018370" w14:textId="2F7C9C1A" w:rsidR="004C2340" w:rsidRPr="00FF667B" w:rsidRDefault="004C2340" w:rsidP="00107A24">
      <w:pPr>
        <w:pStyle w:val="Akapitzlist"/>
        <w:numPr>
          <w:ilvl w:val="0"/>
          <w:numId w:val="29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o zakwalifikowaniu do udziału w projekcie Beneficjent poinformuje Uczestnika</w:t>
      </w:r>
      <w:r w:rsidR="00B06CAE" w:rsidRPr="00FF667B">
        <w:rPr>
          <w:rFonts w:ascii="Arial" w:hAnsi="Arial" w:cs="Arial"/>
        </w:rPr>
        <w:t>/</w:t>
      </w:r>
      <w:r w:rsidR="00581D35" w:rsidRPr="00FF667B">
        <w:rPr>
          <w:rFonts w:ascii="Arial" w:hAnsi="Arial" w:cs="Arial"/>
        </w:rPr>
        <w:t>Uczestn</w:t>
      </w:r>
      <w:r w:rsidR="00404A86" w:rsidRPr="00FF667B">
        <w:rPr>
          <w:rFonts w:ascii="Arial" w:hAnsi="Arial" w:cs="Arial"/>
        </w:rPr>
        <w:t>i</w:t>
      </w:r>
      <w:r w:rsidR="00B06CAE" w:rsidRPr="00FF667B">
        <w:rPr>
          <w:rFonts w:ascii="Arial" w:hAnsi="Arial" w:cs="Arial"/>
        </w:rPr>
        <w:t>czkę</w:t>
      </w:r>
      <w:r w:rsidRPr="00FF667B">
        <w:rPr>
          <w:rFonts w:ascii="Arial" w:hAnsi="Arial" w:cs="Arial"/>
        </w:rPr>
        <w:t xml:space="preserve"> Projektu drogą mailową, telefoniczną lub bezpośrednio w terminie co najmniej 3 dni przed rozpoczęciem wsparcia. </w:t>
      </w:r>
    </w:p>
    <w:p w14:paraId="3E1C4F68" w14:textId="067B6586" w:rsidR="004C2340" w:rsidRPr="00FF667B" w:rsidRDefault="004C2340" w:rsidP="00107A24">
      <w:pPr>
        <w:pStyle w:val="Akapitzlist"/>
        <w:numPr>
          <w:ilvl w:val="0"/>
          <w:numId w:val="29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dokumenty rekrutacyjne będą przechowywane w Biurze Projektu.</w:t>
      </w:r>
    </w:p>
    <w:p w14:paraId="5395D190" w14:textId="77777777" w:rsidR="00197634" w:rsidRPr="00FF667B" w:rsidRDefault="004C2340" w:rsidP="00197634">
      <w:pPr>
        <w:pStyle w:val="Akapitzlist"/>
        <w:numPr>
          <w:ilvl w:val="0"/>
          <w:numId w:val="1"/>
        </w:numPr>
        <w:tabs>
          <w:tab w:val="num" w:pos="1440"/>
        </w:tabs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t>Komi</w:t>
      </w:r>
      <w:r w:rsidR="00AD06A4" w:rsidRPr="00FF667B">
        <w:rPr>
          <w:rFonts w:ascii="Arial" w:hAnsi="Arial" w:cs="Arial"/>
        </w:rPr>
        <w:t>sja</w:t>
      </w:r>
      <w:r w:rsidRPr="00FF667B">
        <w:rPr>
          <w:rFonts w:ascii="Arial" w:hAnsi="Arial" w:cs="Arial"/>
        </w:rPr>
        <w:t xml:space="preserve"> Rekrutacyjn</w:t>
      </w:r>
      <w:r w:rsidR="00AD06A4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na podstawie kryteriów, wskazanych w § 3, ustala listę osób przyjętych. Od decyzji Komi</w:t>
      </w:r>
      <w:r w:rsidR="002C7267" w:rsidRPr="00FF667B">
        <w:rPr>
          <w:rFonts w:ascii="Arial" w:hAnsi="Arial" w:cs="Arial"/>
        </w:rPr>
        <w:t>sji</w:t>
      </w:r>
      <w:r w:rsidRPr="00FF667B">
        <w:rPr>
          <w:rFonts w:ascii="Arial" w:hAnsi="Arial" w:cs="Arial"/>
        </w:rPr>
        <w:t xml:space="preserve"> przysługuje odwołanie w terminie do 3 dni roboczych (z zachowaniem formy pisemnej).</w:t>
      </w:r>
    </w:p>
    <w:p w14:paraId="68233977" w14:textId="496CAC33" w:rsidR="00197634" w:rsidRPr="00FF667B" w:rsidRDefault="004C2340" w:rsidP="00197634">
      <w:pPr>
        <w:pStyle w:val="Akapitzlist"/>
        <w:numPr>
          <w:ilvl w:val="0"/>
          <w:numId w:val="1"/>
        </w:numPr>
        <w:tabs>
          <w:tab w:val="num" w:pos="1440"/>
        </w:tabs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t>W przypadku zgłoszenia się większej liczby zainteresowanych udziałem w projekcie zostanie utworzona lista rezerwowa, tworzona na takich samych zasadach jak lista podstawowa</w:t>
      </w:r>
      <w:r w:rsidR="00E7400C" w:rsidRPr="00FF667B">
        <w:rPr>
          <w:rFonts w:ascii="Arial" w:hAnsi="Arial" w:cs="Arial"/>
        </w:rPr>
        <w:t xml:space="preserve">, opisanych w ust. </w:t>
      </w:r>
      <w:r w:rsidR="001D6B4F" w:rsidRPr="00FF667B">
        <w:rPr>
          <w:rFonts w:ascii="Arial" w:hAnsi="Arial" w:cs="Arial"/>
        </w:rPr>
        <w:t>5</w:t>
      </w:r>
      <w:r w:rsidRPr="00FF667B">
        <w:rPr>
          <w:rFonts w:ascii="Arial" w:hAnsi="Arial" w:cs="Arial"/>
        </w:rPr>
        <w:t>.</w:t>
      </w:r>
      <w:r w:rsidR="0073247D" w:rsidRPr="00FF667B">
        <w:rPr>
          <w:rFonts w:ascii="Arial" w:hAnsi="Arial" w:cs="Arial"/>
        </w:rPr>
        <w:t xml:space="preserve"> </w:t>
      </w:r>
    </w:p>
    <w:p w14:paraId="65A835E7" w14:textId="5C13369E" w:rsidR="00250A57" w:rsidRPr="00FF667B" w:rsidRDefault="0073247D" w:rsidP="00197634">
      <w:pPr>
        <w:pStyle w:val="Akapitzlist"/>
        <w:numPr>
          <w:ilvl w:val="0"/>
          <w:numId w:val="1"/>
        </w:numPr>
        <w:tabs>
          <w:tab w:val="num" w:pos="1440"/>
        </w:tabs>
        <w:spacing w:line="360" w:lineRule="auto"/>
        <w:ind w:left="340" w:hanging="340"/>
        <w:rPr>
          <w:rFonts w:ascii="Arial" w:hAnsi="Arial" w:cs="Arial"/>
        </w:rPr>
      </w:pPr>
      <w:r w:rsidRPr="00FF667B">
        <w:rPr>
          <w:rFonts w:ascii="Arial" w:hAnsi="Arial" w:cs="Arial"/>
        </w:rPr>
        <w:t>W przypadku rezygnacji Uczestnika</w:t>
      </w:r>
      <w:r w:rsidR="005C2B9B" w:rsidRPr="00FF667B">
        <w:rPr>
          <w:rFonts w:ascii="Arial" w:hAnsi="Arial" w:cs="Arial"/>
        </w:rPr>
        <w:t>/</w:t>
      </w:r>
      <w:r w:rsidR="00EB77E6" w:rsidRPr="00FF667B">
        <w:rPr>
          <w:rFonts w:ascii="Arial" w:hAnsi="Arial" w:cs="Arial"/>
        </w:rPr>
        <w:t>Uczestni</w:t>
      </w:r>
      <w:r w:rsidR="005C2B9B" w:rsidRPr="00FF667B">
        <w:rPr>
          <w:rFonts w:ascii="Arial" w:hAnsi="Arial" w:cs="Arial"/>
        </w:rPr>
        <w:t>czki</w:t>
      </w:r>
      <w:r w:rsidRPr="00FF667B">
        <w:rPr>
          <w:rFonts w:ascii="Arial" w:hAnsi="Arial" w:cs="Arial"/>
        </w:rPr>
        <w:t>, skreślenia Uczestnika</w:t>
      </w:r>
      <w:r w:rsidR="00967D62" w:rsidRPr="00FF667B">
        <w:rPr>
          <w:rFonts w:ascii="Arial" w:hAnsi="Arial" w:cs="Arial"/>
        </w:rPr>
        <w:t xml:space="preserve"> </w:t>
      </w:r>
      <w:r w:rsidR="005C2B9B" w:rsidRPr="00FF667B">
        <w:rPr>
          <w:rFonts w:ascii="Arial" w:hAnsi="Arial" w:cs="Arial"/>
        </w:rPr>
        <w:t>/</w:t>
      </w:r>
      <w:r w:rsidR="000126E6" w:rsidRPr="00FF667B">
        <w:rPr>
          <w:rFonts w:ascii="Arial" w:hAnsi="Arial" w:cs="Arial"/>
        </w:rPr>
        <w:t>Uczestni</w:t>
      </w:r>
      <w:r w:rsidR="005C2B9B" w:rsidRPr="00FF667B">
        <w:rPr>
          <w:rFonts w:ascii="Arial" w:hAnsi="Arial" w:cs="Arial"/>
        </w:rPr>
        <w:t>czki</w:t>
      </w:r>
      <w:r w:rsidRPr="00FF667B">
        <w:rPr>
          <w:rFonts w:ascii="Arial" w:hAnsi="Arial" w:cs="Arial"/>
        </w:rPr>
        <w:t xml:space="preserve"> z listy Uczestników Projektu, śmierci</w:t>
      </w:r>
      <w:r w:rsidR="00967D62" w:rsidRPr="00FF667B">
        <w:rPr>
          <w:rFonts w:ascii="Arial" w:hAnsi="Arial" w:cs="Arial"/>
        </w:rPr>
        <w:t xml:space="preserve"> </w:t>
      </w:r>
      <w:r w:rsidRPr="00FF667B">
        <w:rPr>
          <w:rFonts w:ascii="Arial" w:hAnsi="Arial" w:cs="Arial"/>
        </w:rPr>
        <w:t>Uczestnika</w:t>
      </w:r>
      <w:r w:rsidR="00967D62" w:rsidRPr="00FF667B">
        <w:rPr>
          <w:rFonts w:ascii="Arial" w:hAnsi="Arial" w:cs="Arial"/>
        </w:rPr>
        <w:t xml:space="preserve"> </w:t>
      </w:r>
      <w:r w:rsidR="005C2B9B" w:rsidRPr="00FF667B">
        <w:rPr>
          <w:rFonts w:ascii="Arial" w:hAnsi="Arial" w:cs="Arial"/>
        </w:rPr>
        <w:t>/</w:t>
      </w:r>
      <w:r w:rsidR="000126E6" w:rsidRPr="00FF667B">
        <w:rPr>
          <w:rFonts w:ascii="Arial" w:hAnsi="Arial" w:cs="Arial"/>
        </w:rPr>
        <w:t>Uczestni</w:t>
      </w:r>
      <w:r w:rsidR="005C2B9B" w:rsidRPr="00FF667B">
        <w:rPr>
          <w:rFonts w:ascii="Arial" w:hAnsi="Arial" w:cs="Arial"/>
        </w:rPr>
        <w:t>czki</w:t>
      </w:r>
      <w:r w:rsidRPr="00FF667B">
        <w:rPr>
          <w:rFonts w:ascii="Arial" w:hAnsi="Arial" w:cs="Arial"/>
        </w:rPr>
        <w:t xml:space="preserve"> wolne miejsce zajmie pierwsza osoba z listy rezerwowej.</w:t>
      </w:r>
    </w:p>
    <w:p w14:paraId="5FA68EDC" w14:textId="37AA90E1" w:rsidR="004C2340" w:rsidRPr="00FF667B" w:rsidRDefault="004C2340" w:rsidP="008B34EF">
      <w:pPr>
        <w:pStyle w:val="Akapitzlist"/>
        <w:tabs>
          <w:tab w:val="num" w:pos="1440"/>
        </w:tabs>
        <w:spacing w:line="360" w:lineRule="auto"/>
        <w:ind w:left="0"/>
        <w:rPr>
          <w:rFonts w:ascii="Arial" w:hAnsi="Arial" w:cs="Arial"/>
        </w:rPr>
      </w:pPr>
    </w:p>
    <w:p w14:paraId="1C4E5F38" w14:textId="44986F03" w:rsidR="002A358A" w:rsidRPr="00FF667B" w:rsidRDefault="001779B2" w:rsidP="008B34EF">
      <w:pPr>
        <w:pStyle w:val="Akapitzlist"/>
        <w:spacing w:line="360" w:lineRule="auto"/>
        <w:ind w:left="0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§ </w:t>
      </w:r>
      <w:r w:rsidR="004C2340" w:rsidRPr="00FF667B">
        <w:rPr>
          <w:rFonts w:ascii="Arial" w:hAnsi="Arial" w:cs="Arial"/>
          <w:b/>
          <w:bCs/>
        </w:rPr>
        <w:t>5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="00002AF6" w:rsidRPr="00FF667B">
        <w:rPr>
          <w:rFonts w:ascii="Arial" w:hAnsi="Arial" w:cs="Arial"/>
          <w:b/>
          <w:bCs/>
        </w:rPr>
        <w:t>Zakres wsparcia</w:t>
      </w:r>
    </w:p>
    <w:p w14:paraId="0AE62EE3" w14:textId="3D595C92" w:rsidR="00337A44" w:rsidRPr="00FF667B" w:rsidRDefault="00D1615B" w:rsidP="008B34EF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Wsparcie </w:t>
      </w:r>
      <w:r w:rsidR="009F59B1" w:rsidRPr="00FF667B">
        <w:rPr>
          <w:rFonts w:ascii="Arial" w:hAnsi="Arial" w:cs="Arial"/>
          <w:b/>
          <w:bCs/>
        </w:rPr>
        <w:t>skierowane do</w:t>
      </w:r>
      <w:r w:rsidRPr="00FF667B">
        <w:rPr>
          <w:rFonts w:ascii="Arial" w:hAnsi="Arial" w:cs="Arial"/>
          <w:b/>
          <w:bCs/>
        </w:rPr>
        <w:t xml:space="preserve"> dzieci w wieku przedszkolnym</w:t>
      </w:r>
      <w:r w:rsidR="00E34D72" w:rsidRPr="00FF667B">
        <w:rPr>
          <w:rFonts w:ascii="Arial" w:hAnsi="Arial" w:cs="Arial"/>
          <w:b/>
          <w:bCs/>
        </w:rPr>
        <w:t xml:space="preserve"> w ramach projektu:</w:t>
      </w:r>
    </w:p>
    <w:p w14:paraId="7B390898" w14:textId="405AF361" w:rsidR="00C864B9" w:rsidRPr="00FF667B" w:rsidRDefault="00E212D4" w:rsidP="00107A24">
      <w:pPr>
        <w:pStyle w:val="Akapitzlist"/>
        <w:numPr>
          <w:ilvl w:val="0"/>
          <w:numId w:val="26"/>
        </w:numPr>
        <w:spacing w:line="360" w:lineRule="auto"/>
        <w:ind w:left="811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Dodatkowe zajęcia specjalistyczne </w:t>
      </w:r>
      <w:r w:rsidR="00F67992" w:rsidRPr="00FF667B">
        <w:rPr>
          <w:rFonts w:ascii="Arial" w:hAnsi="Arial" w:cs="Arial"/>
        </w:rPr>
        <w:t xml:space="preserve">dla </w:t>
      </w:r>
      <w:r w:rsidR="00D73D05" w:rsidRPr="00FF667B">
        <w:rPr>
          <w:rFonts w:ascii="Arial" w:hAnsi="Arial" w:cs="Arial"/>
        </w:rPr>
        <w:t>57</w:t>
      </w:r>
      <w:r w:rsidR="00AC040A" w:rsidRPr="00FF667B">
        <w:rPr>
          <w:rFonts w:ascii="Arial" w:hAnsi="Arial" w:cs="Arial"/>
        </w:rPr>
        <w:t xml:space="preserve"> </w:t>
      </w:r>
      <w:r w:rsidR="00F67992" w:rsidRPr="00FF667B">
        <w:rPr>
          <w:rFonts w:ascii="Arial" w:hAnsi="Arial" w:cs="Arial"/>
        </w:rPr>
        <w:t>dzieci w wieku przedszkolnym</w:t>
      </w:r>
      <w:r w:rsidR="00A40534" w:rsidRPr="00FF667B">
        <w:rPr>
          <w:rFonts w:ascii="Arial" w:hAnsi="Arial" w:cs="Arial"/>
        </w:rPr>
        <w:t xml:space="preserve"> (</w:t>
      </w:r>
      <w:r w:rsidR="009B6493" w:rsidRPr="00FF667B">
        <w:rPr>
          <w:rFonts w:ascii="Arial" w:hAnsi="Arial" w:cs="Arial"/>
        </w:rPr>
        <w:t xml:space="preserve">Przedszkole nr 1 </w:t>
      </w:r>
      <w:r w:rsidR="003A5E44" w:rsidRPr="00FF667B">
        <w:rPr>
          <w:rFonts w:ascii="Arial" w:hAnsi="Arial" w:cs="Arial"/>
        </w:rPr>
        <w:t>oraz dwa oddziały przedszkolne w Szkole Podstawowej nr 4 im. Ks. Seniora Franciszka Michejdy</w:t>
      </w:r>
      <w:r w:rsidR="00FE663A" w:rsidRPr="00FF667B">
        <w:rPr>
          <w:rFonts w:ascii="Arial" w:hAnsi="Arial" w:cs="Arial"/>
        </w:rPr>
        <w:t xml:space="preserve"> w Wiśle</w:t>
      </w:r>
      <w:r w:rsidR="003A5E44" w:rsidRPr="00FF667B">
        <w:rPr>
          <w:rFonts w:ascii="Arial" w:hAnsi="Arial" w:cs="Arial"/>
        </w:rPr>
        <w:t xml:space="preserve"> </w:t>
      </w:r>
      <w:r w:rsidR="00A40534" w:rsidRPr="00FF667B">
        <w:rPr>
          <w:rFonts w:ascii="Arial" w:hAnsi="Arial" w:cs="Arial"/>
        </w:rPr>
        <w:t xml:space="preserve">– 10 os., </w:t>
      </w:r>
      <w:r w:rsidR="00226EBA" w:rsidRPr="00FF667B">
        <w:rPr>
          <w:rFonts w:ascii="Arial" w:hAnsi="Arial" w:cs="Arial"/>
        </w:rPr>
        <w:t xml:space="preserve">Przedszkole nr 2 w Wiśle – 22 </w:t>
      </w:r>
      <w:r w:rsidR="00226EBA" w:rsidRPr="00FF667B">
        <w:rPr>
          <w:rFonts w:ascii="Arial" w:hAnsi="Arial" w:cs="Arial"/>
        </w:rPr>
        <w:lastRenderedPageBreak/>
        <w:t xml:space="preserve">os., Przedszkole nr 3 w Wiśle </w:t>
      </w:r>
      <w:r w:rsidR="00680E23" w:rsidRPr="00FF667B">
        <w:rPr>
          <w:rFonts w:ascii="Arial" w:hAnsi="Arial" w:cs="Arial"/>
        </w:rPr>
        <w:t>–</w:t>
      </w:r>
      <w:r w:rsidR="00226EBA" w:rsidRPr="00FF667B">
        <w:rPr>
          <w:rFonts w:ascii="Arial" w:hAnsi="Arial" w:cs="Arial"/>
        </w:rPr>
        <w:t xml:space="preserve"> </w:t>
      </w:r>
      <w:r w:rsidR="00680E23" w:rsidRPr="00FF667B">
        <w:rPr>
          <w:rFonts w:ascii="Arial" w:hAnsi="Arial" w:cs="Arial"/>
        </w:rPr>
        <w:t xml:space="preserve">17 os., </w:t>
      </w:r>
      <w:r w:rsidR="00D420BC" w:rsidRPr="00FF667B">
        <w:rPr>
          <w:rFonts w:ascii="Arial" w:hAnsi="Arial" w:cs="Arial"/>
        </w:rPr>
        <w:t>Przedszkole Integracyjne oraz jed</w:t>
      </w:r>
      <w:r w:rsidR="003E471D" w:rsidRPr="00FF667B">
        <w:rPr>
          <w:rFonts w:ascii="Arial" w:hAnsi="Arial" w:cs="Arial"/>
        </w:rPr>
        <w:t>e</w:t>
      </w:r>
      <w:r w:rsidR="00D420BC" w:rsidRPr="00FF667B">
        <w:rPr>
          <w:rFonts w:ascii="Arial" w:hAnsi="Arial" w:cs="Arial"/>
        </w:rPr>
        <w:t>n oddział</w:t>
      </w:r>
      <w:r w:rsidR="003E471D" w:rsidRPr="00FF667B">
        <w:rPr>
          <w:rFonts w:ascii="Arial" w:hAnsi="Arial" w:cs="Arial"/>
        </w:rPr>
        <w:t xml:space="preserve"> </w:t>
      </w:r>
      <w:r w:rsidR="00D420BC" w:rsidRPr="00FF667B">
        <w:rPr>
          <w:rFonts w:ascii="Arial" w:hAnsi="Arial" w:cs="Arial"/>
        </w:rPr>
        <w:t>przedszkoln</w:t>
      </w:r>
      <w:r w:rsidR="003E471D" w:rsidRPr="00FF667B">
        <w:rPr>
          <w:rFonts w:ascii="Arial" w:hAnsi="Arial" w:cs="Arial"/>
        </w:rPr>
        <w:t>y</w:t>
      </w:r>
      <w:r w:rsidR="00D420BC" w:rsidRPr="00FF667B">
        <w:rPr>
          <w:rFonts w:ascii="Arial" w:hAnsi="Arial" w:cs="Arial"/>
        </w:rPr>
        <w:t xml:space="preserve"> w Szkole Podstawowej Nr 3 im. Bolesława Prusa </w:t>
      </w:r>
      <w:r w:rsidR="00FE663A" w:rsidRPr="00FF667B">
        <w:rPr>
          <w:rFonts w:ascii="Arial" w:hAnsi="Arial" w:cs="Arial"/>
        </w:rPr>
        <w:t xml:space="preserve">w Wiśle </w:t>
      </w:r>
      <w:r w:rsidR="00680E23" w:rsidRPr="00FF667B">
        <w:rPr>
          <w:rFonts w:ascii="Arial" w:hAnsi="Arial" w:cs="Arial"/>
        </w:rPr>
        <w:t>– 8 os.)</w:t>
      </w:r>
      <w:r w:rsidR="00644906" w:rsidRPr="00FF667B">
        <w:rPr>
          <w:rFonts w:ascii="Arial" w:hAnsi="Arial" w:cs="Arial"/>
        </w:rPr>
        <w:t>, w tym ze specjalnymi</w:t>
      </w:r>
      <w:r w:rsidR="00783D50" w:rsidRPr="00FF667B">
        <w:rPr>
          <w:rFonts w:ascii="Arial" w:hAnsi="Arial" w:cs="Arial"/>
        </w:rPr>
        <w:t xml:space="preserve"> potrzebami edukacyjnymi i/lub </w:t>
      </w:r>
      <w:r w:rsidR="00A40534" w:rsidRPr="00FF667B">
        <w:rPr>
          <w:rFonts w:ascii="Arial" w:hAnsi="Arial" w:cs="Arial"/>
        </w:rPr>
        <w:t>z niepełnosprawnością,</w:t>
      </w:r>
      <w:r w:rsidR="00001C89" w:rsidRPr="00FF667B">
        <w:rPr>
          <w:rFonts w:ascii="Arial" w:hAnsi="Arial" w:cs="Arial"/>
        </w:rPr>
        <w:t xml:space="preserve"> </w:t>
      </w:r>
      <w:r w:rsidR="00F67992" w:rsidRPr="00FF667B">
        <w:rPr>
          <w:rFonts w:ascii="Arial" w:hAnsi="Arial" w:cs="Arial"/>
        </w:rPr>
        <w:t xml:space="preserve">uczęszczających do ośrodków </w:t>
      </w:r>
      <w:r w:rsidR="00EC49EA" w:rsidRPr="00FF667B">
        <w:rPr>
          <w:rFonts w:ascii="Arial" w:hAnsi="Arial" w:cs="Arial"/>
        </w:rPr>
        <w:t>wychowania przedszkolnego objętych projektem:</w:t>
      </w:r>
    </w:p>
    <w:p w14:paraId="526BD396" w14:textId="33540A18" w:rsidR="00EC49EA" w:rsidRPr="00FF667B" w:rsidRDefault="00EC49EA" w:rsidP="008B34EF">
      <w:pPr>
        <w:pStyle w:val="Akapitzlist"/>
        <w:spacing w:line="360" w:lineRule="auto"/>
        <w:ind w:left="1080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A72A71" w:rsidRPr="00FF667B">
        <w:rPr>
          <w:rFonts w:ascii="Arial" w:hAnsi="Arial" w:cs="Arial"/>
        </w:rPr>
        <w:t>Z</w:t>
      </w:r>
      <w:r w:rsidRPr="00FF667B">
        <w:rPr>
          <w:rFonts w:ascii="Arial" w:hAnsi="Arial" w:cs="Arial"/>
        </w:rPr>
        <w:t>ajęcia logopedyczne</w:t>
      </w:r>
      <w:r w:rsidR="00FC4861" w:rsidRPr="00FF667B">
        <w:rPr>
          <w:rFonts w:ascii="Arial" w:hAnsi="Arial" w:cs="Arial"/>
        </w:rPr>
        <w:t>,</w:t>
      </w:r>
    </w:p>
    <w:p w14:paraId="54C62C7A" w14:textId="306B17DB" w:rsidR="00EC49EA" w:rsidRPr="00FF667B" w:rsidRDefault="00EC49EA" w:rsidP="008B34EF">
      <w:pPr>
        <w:pStyle w:val="Akapitzlist"/>
        <w:spacing w:line="360" w:lineRule="auto"/>
        <w:ind w:left="1080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A72A71" w:rsidRPr="00FF667B">
        <w:rPr>
          <w:rFonts w:ascii="Arial" w:hAnsi="Arial" w:cs="Arial"/>
        </w:rPr>
        <w:t>Z</w:t>
      </w:r>
      <w:r w:rsidRPr="00FF667B">
        <w:rPr>
          <w:rFonts w:ascii="Arial" w:hAnsi="Arial" w:cs="Arial"/>
        </w:rPr>
        <w:t>ajęcia korekcyjno-kompensacyjne</w:t>
      </w:r>
      <w:r w:rsidR="00FC4861" w:rsidRPr="00FF667B">
        <w:rPr>
          <w:rFonts w:ascii="Arial" w:hAnsi="Arial" w:cs="Arial"/>
        </w:rPr>
        <w:t>,</w:t>
      </w:r>
    </w:p>
    <w:p w14:paraId="4CBE0E94" w14:textId="7A9EDCD7" w:rsidR="00FC4861" w:rsidRPr="00FF667B" w:rsidRDefault="00FC4861" w:rsidP="008B34EF">
      <w:pPr>
        <w:pStyle w:val="Akapitzlist"/>
        <w:spacing w:line="360" w:lineRule="auto"/>
        <w:ind w:left="1080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A72A71" w:rsidRPr="00FF667B">
        <w:rPr>
          <w:rFonts w:ascii="Arial" w:hAnsi="Arial" w:cs="Arial"/>
        </w:rPr>
        <w:t>Z</w:t>
      </w:r>
      <w:r w:rsidRPr="00FF667B">
        <w:rPr>
          <w:rFonts w:ascii="Arial" w:hAnsi="Arial" w:cs="Arial"/>
        </w:rPr>
        <w:t>ajęcia stymulujące rozwój psychoruchowy.</w:t>
      </w:r>
    </w:p>
    <w:p w14:paraId="1E95E5B6" w14:textId="00487BD2" w:rsidR="00E34D72" w:rsidRPr="00FF667B" w:rsidRDefault="0039571E" w:rsidP="008B34EF">
      <w:pPr>
        <w:pStyle w:val="Akapitzlist"/>
        <w:spacing w:line="360" w:lineRule="auto"/>
        <w:ind w:left="1032"/>
        <w:rPr>
          <w:rFonts w:ascii="Arial" w:hAnsi="Arial" w:cs="Arial"/>
        </w:rPr>
      </w:pPr>
      <w:r w:rsidRPr="00FF667B">
        <w:rPr>
          <w:rFonts w:ascii="Arial" w:hAnsi="Arial" w:cs="Arial"/>
        </w:rPr>
        <w:t>Objęcie</w:t>
      </w:r>
      <w:r w:rsidR="0058500B" w:rsidRPr="00FF667B">
        <w:rPr>
          <w:rFonts w:ascii="Arial" w:hAnsi="Arial" w:cs="Arial"/>
        </w:rPr>
        <w:t xml:space="preserve"> dodatkowy</w:t>
      </w:r>
      <w:r w:rsidR="00683A24" w:rsidRPr="00FF667B">
        <w:rPr>
          <w:rFonts w:ascii="Arial" w:hAnsi="Arial" w:cs="Arial"/>
        </w:rPr>
        <w:t>mi</w:t>
      </w:r>
      <w:r w:rsidR="0058500B" w:rsidRPr="00FF667B">
        <w:rPr>
          <w:rFonts w:ascii="Arial" w:hAnsi="Arial" w:cs="Arial"/>
        </w:rPr>
        <w:t xml:space="preserve"> zaję</w:t>
      </w:r>
      <w:r w:rsidR="00683A24" w:rsidRPr="00FF667B">
        <w:rPr>
          <w:rFonts w:ascii="Arial" w:hAnsi="Arial" w:cs="Arial"/>
        </w:rPr>
        <w:t>ciami</w:t>
      </w:r>
      <w:r w:rsidR="0058500B" w:rsidRPr="00FF667B">
        <w:rPr>
          <w:rFonts w:ascii="Arial" w:hAnsi="Arial" w:cs="Arial"/>
        </w:rPr>
        <w:t xml:space="preserve"> specjalistyczny</w:t>
      </w:r>
      <w:r w:rsidR="00683A24" w:rsidRPr="00FF667B">
        <w:rPr>
          <w:rFonts w:ascii="Arial" w:hAnsi="Arial" w:cs="Arial"/>
        </w:rPr>
        <w:t>mi</w:t>
      </w:r>
      <w:r w:rsidR="00094962" w:rsidRPr="00FF667B">
        <w:rPr>
          <w:rFonts w:ascii="Arial" w:hAnsi="Arial" w:cs="Arial"/>
        </w:rPr>
        <w:t xml:space="preserve"> będzie</w:t>
      </w:r>
      <w:r w:rsidR="00683A24" w:rsidRPr="00FF667B">
        <w:rPr>
          <w:rFonts w:ascii="Arial" w:hAnsi="Arial" w:cs="Arial"/>
        </w:rPr>
        <w:t xml:space="preserve"> odbywać się</w:t>
      </w:r>
      <w:r w:rsidR="00094962" w:rsidRPr="00FF667B">
        <w:rPr>
          <w:rFonts w:ascii="Arial" w:hAnsi="Arial" w:cs="Arial"/>
        </w:rPr>
        <w:t xml:space="preserve"> w oparciu o bieżące potrzeby dzieci</w:t>
      </w:r>
      <w:r w:rsidR="00683A24" w:rsidRPr="00FF667B">
        <w:rPr>
          <w:rFonts w:ascii="Arial" w:hAnsi="Arial" w:cs="Arial"/>
        </w:rPr>
        <w:t>, a</w:t>
      </w:r>
      <w:r w:rsidR="004E6720" w:rsidRPr="00FF667B">
        <w:rPr>
          <w:rFonts w:ascii="Arial" w:hAnsi="Arial" w:cs="Arial"/>
        </w:rPr>
        <w:t xml:space="preserve"> za ich realizację odpowiada </w:t>
      </w:r>
      <w:r w:rsidR="006C0EFD" w:rsidRPr="00FF667B">
        <w:rPr>
          <w:rFonts w:ascii="Arial" w:hAnsi="Arial" w:cs="Arial"/>
        </w:rPr>
        <w:t>ośrodek wychowania przedszkolnego.</w:t>
      </w:r>
      <w:r w:rsidR="00E0530D" w:rsidRPr="00FF667B">
        <w:rPr>
          <w:rFonts w:ascii="Arial" w:hAnsi="Arial" w:cs="Arial"/>
        </w:rPr>
        <w:t xml:space="preserve"> Liczba dzieci w</w:t>
      </w:r>
      <w:r w:rsidR="002565DB" w:rsidRPr="00FF667B">
        <w:rPr>
          <w:rFonts w:ascii="Arial" w:hAnsi="Arial" w:cs="Arial"/>
        </w:rPr>
        <w:t xml:space="preserve"> danych zajęciach</w:t>
      </w:r>
      <w:r w:rsidR="00E0530D" w:rsidRPr="00FF667B">
        <w:rPr>
          <w:rFonts w:ascii="Arial" w:hAnsi="Arial" w:cs="Arial"/>
        </w:rPr>
        <w:t xml:space="preserve"> będzie zgodna z Rozporz</w:t>
      </w:r>
      <w:r w:rsidR="005E4787" w:rsidRPr="00FF667B">
        <w:rPr>
          <w:rFonts w:ascii="Arial" w:hAnsi="Arial" w:cs="Arial"/>
        </w:rPr>
        <w:t>ądzeniem</w:t>
      </w:r>
      <w:r w:rsidR="00E0530D" w:rsidRPr="00FF667B">
        <w:rPr>
          <w:rFonts w:ascii="Arial" w:hAnsi="Arial" w:cs="Arial"/>
        </w:rPr>
        <w:t xml:space="preserve"> w sprawie udzielania i org</w:t>
      </w:r>
      <w:r w:rsidR="005E4787" w:rsidRPr="00FF667B">
        <w:rPr>
          <w:rFonts w:ascii="Arial" w:hAnsi="Arial" w:cs="Arial"/>
        </w:rPr>
        <w:t>anizacji</w:t>
      </w:r>
      <w:r w:rsidR="00E0530D" w:rsidRPr="00FF667B">
        <w:rPr>
          <w:rFonts w:ascii="Arial" w:hAnsi="Arial" w:cs="Arial"/>
        </w:rPr>
        <w:t xml:space="preserve"> pomocy psych</w:t>
      </w:r>
      <w:r w:rsidR="005E4787" w:rsidRPr="00FF667B">
        <w:rPr>
          <w:rFonts w:ascii="Arial" w:hAnsi="Arial" w:cs="Arial"/>
        </w:rPr>
        <w:t>olo</w:t>
      </w:r>
      <w:r w:rsidR="007175AC" w:rsidRPr="00FF667B">
        <w:rPr>
          <w:rFonts w:ascii="Arial" w:hAnsi="Arial" w:cs="Arial"/>
        </w:rPr>
        <w:t>giczno</w:t>
      </w:r>
      <w:r w:rsidR="00F96E6B" w:rsidRPr="00FF667B">
        <w:rPr>
          <w:rFonts w:ascii="Arial" w:hAnsi="Arial" w:cs="Arial"/>
        </w:rPr>
        <w:t>-</w:t>
      </w:r>
      <w:r w:rsidR="00E0530D" w:rsidRPr="00FF667B">
        <w:rPr>
          <w:rFonts w:ascii="Arial" w:hAnsi="Arial" w:cs="Arial"/>
        </w:rPr>
        <w:t>pedag</w:t>
      </w:r>
      <w:r w:rsidR="007175AC" w:rsidRPr="00FF667B">
        <w:rPr>
          <w:rFonts w:ascii="Arial" w:hAnsi="Arial" w:cs="Arial"/>
        </w:rPr>
        <w:t>ogicznej</w:t>
      </w:r>
      <w:r w:rsidR="00E0530D" w:rsidRPr="00FF667B">
        <w:rPr>
          <w:rFonts w:ascii="Arial" w:hAnsi="Arial" w:cs="Arial"/>
        </w:rPr>
        <w:t xml:space="preserve"> w publ</w:t>
      </w:r>
      <w:r w:rsidR="007175AC" w:rsidRPr="00FF667B">
        <w:rPr>
          <w:rFonts w:ascii="Arial" w:hAnsi="Arial" w:cs="Arial"/>
        </w:rPr>
        <w:t>icznych</w:t>
      </w:r>
      <w:r w:rsidR="00E0530D" w:rsidRPr="00FF667B">
        <w:rPr>
          <w:rFonts w:ascii="Arial" w:hAnsi="Arial" w:cs="Arial"/>
        </w:rPr>
        <w:t xml:space="preserve"> przedszkolach, szkołach i placówkach.</w:t>
      </w:r>
      <w:r w:rsidR="002565DB" w:rsidRPr="00FF667B">
        <w:rPr>
          <w:rFonts w:ascii="Arial" w:hAnsi="Arial" w:cs="Arial"/>
        </w:rPr>
        <w:t xml:space="preserve"> Zaplanowane zajęcia są zgodne z rozporządzeniem MEN w sprawie zasad organizacji i udzielania pomocy psychologiczno-pedagogicznej w publicznych przedszkolach, szkołach i placówkach</w:t>
      </w:r>
      <w:r w:rsidR="00F96E6B" w:rsidRPr="00FF667B">
        <w:rPr>
          <w:rFonts w:ascii="Arial" w:hAnsi="Arial" w:cs="Arial"/>
        </w:rPr>
        <w:t>.</w:t>
      </w:r>
    </w:p>
    <w:p w14:paraId="523E232D" w14:textId="5EC41B9B" w:rsidR="00800765" w:rsidRPr="00FF667B" w:rsidRDefault="00C42F2C" w:rsidP="00107A24">
      <w:pPr>
        <w:pStyle w:val="Akapitzlist"/>
        <w:numPr>
          <w:ilvl w:val="0"/>
          <w:numId w:val="26"/>
        </w:numPr>
        <w:spacing w:line="360" w:lineRule="auto"/>
        <w:ind w:left="811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Zajęcia dodatkowe dla </w:t>
      </w:r>
      <w:r w:rsidR="00A931AE" w:rsidRPr="00FF667B">
        <w:rPr>
          <w:rFonts w:ascii="Arial" w:hAnsi="Arial" w:cs="Arial"/>
        </w:rPr>
        <w:t>219</w:t>
      </w:r>
      <w:r w:rsidR="002D6C1C" w:rsidRPr="00FF667B">
        <w:rPr>
          <w:rFonts w:ascii="Arial" w:hAnsi="Arial" w:cs="Arial"/>
        </w:rPr>
        <w:t xml:space="preserve"> </w:t>
      </w:r>
      <w:r w:rsidRPr="00FF667B">
        <w:rPr>
          <w:rFonts w:ascii="Arial" w:hAnsi="Arial" w:cs="Arial"/>
        </w:rPr>
        <w:t>dzieci</w:t>
      </w:r>
      <w:r w:rsidR="002D6C1C" w:rsidRPr="00FF667B">
        <w:rPr>
          <w:rFonts w:ascii="Arial" w:hAnsi="Arial" w:cs="Arial"/>
        </w:rPr>
        <w:t xml:space="preserve"> w wieku przedszkolnym </w:t>
      </w:r>
      <w:r w:rsidR="00A931AE" w:rsidRPr="00FF667B">
        <w:rPr>
          <w:rFonts w:ascii="Arial" w:hAnsi="Arial" w:cs="Arial"/>
        </w:rPr>
        <w:t>(</w:t>
      </w:r>
      <w:r w:rsidR="00001C89" w:rsidRPr="00FF667B">
        <w:rPr>
          <w:rFonts w:ascii="Arial" w:hAnsi="Arial" w:cs="Arial"/>
        </w:rPr>
        <w:t xml:space="preserve">Przedszkole nr 1 oraz dwa oddziały przedszkolne w Szkole Podstawowej nr 4 im. Ks. Seniora Franciszka Michejdy </w:t>
      </w:r>
      <w:r w:rsidR="00AD298D" w:rsidRPr="00FF667B">
        <w:rPr>
          <w:rFonts w:ascii="Arial" w:hAnsi="Arial" w:cs="Arial"/>
        </w:rPr>
        <w:t xml:space="preserve">w Wiśle </w:t>
      </w:r>
      <w:r w:rsidR="00A931AE" w:rsidRPr="00FF667B">
        <w:rPr>
          <w:rFonts w:ascii="Arial" w:hAnsi="Arial" w:cs="Arial"/>
        </w:rPr>
        <w:t xml:space="preserve">– </w:t>
      </w:r>
      <w:r w:rsidR="002C67CF" w:rsidRPr="00FF667B">
        <w:rPr>
          <w:rFonts w:ascii="Arial" w:hAnsi="Arial" w:cs="Arial"/>
        </w:rPr>
        <w:t>70</w:t>
      </w:r>
      <w:r w:rsidR="00A931AE" w:rsidRPr="00FF667B">
        <w:rPr>
          <w:rFonts w:ascii="Arial" w:hAnsi="Arial" w:cs="Arial"/>
        </w:rPr>
        <w:t xml:space="preserve"> os., Przedszkole nr 2 w Wiśle – </w:t>
      </w:r>
      <w:r w:rsidR="002C67CF" w:rsidRPr="00FF667B">
        <w:rPr>
          <w:rFonts w:ascii="Arial" w:hAnsi="Arial" w:cs="Arial"/>
        </w:rPr>
        <w:t>56</w:t>
      </w:r>
      <w:r w:rsidR="00A931AE" w:rsidRPr="00FF667B">
        <w:rPr>
          <w:rFonts w:ascii="Arial" w:hAnsi="Arial" w:cs="Arial"/>
        </w:rPr>
        <w:t xml:space="preserve"> os., Przedszkole nr 3 w Wiśle – </w:t>
      </w:r>
      <w:r w:rsidR="002C67CF" w:rsidRPr="00FF667B">
        <w:rPr>
          <w:rFonts w:ascii="Arial" w:hAnsi="Arial" w:cs="Arial"/>
        </w:rPr>
        <w:t>39</w:t>
      </w:r>
      <w:r w:rsidR="00A931AE" w:rsidRPr="00FF667B">
        <w:rPr>
          <w:rFonts w:ascii="Arial" w:hAnsi="Arial" w:cs="Arial"/>
        </w:rPr>
        <w:t xml:space="preserve"> os., </w:t>
      </w:r>
      <w:r w:rsidR="00AD298D" w:rsidRPr="00FF667B">
        <w:rPr>
          <w:rFonts w:ascii="Arial" w:hAnsi="Arial" w:cs="Arial"/>
        </w:rPr>
        <w:t xml:space="preserve">Przedszkole Integracyjne oraz jeden oddział przedszkolny w Szkole Podstawowej Nr 3 im. Bolesława Prusa </w:t>
      </w:r>
      <w:r w:rsidR="00FE663A" w:rsidRPr="00FF667B">
        <w:rPr>
          <w:rFonts w:ascii="Arial" w:hAnsi="Arial" w:cs="Arial"/>
        </w:rPr>
        <w:t xml:space="preserve">w Wiśle </w:t>
      </w:r>
      <w:r w:rsidR="00A931AE" w:rsidRPr="00FF667B">
        <w:rPr>
          <w:rFonts w:ascii="Arial" w:hAnsi="Arial" w:cs="Arial"/>
        </w:rPr>
        <w:t xml:space="preserve">– </w:t>
      </w:r>
      <w:r w:rsidR="00FD1358" w:rsidRPr="00FF667B">
        <w:rPr>
          <w:rFonts w:ascii="Arial" w:hAnsi="Arial" w:cs="Arial"/>
        </w:rPr>
        <w:t>54</w:t>
      </w:r>
      <w:r w:rsidR="00A931AE" w:rsidRPr="00FF667B">
        <w:rPr>
          <w:rFonts w:ascii="Arial" w:hAnsi="Arial" w:cs="Arial"/>
        </w:rPr>
        <w:t xml:space="preserve"> os.), </w:t>
      </w:r>
      <w:r w:rsidR="00853B3C" w:rsidRPr="00FF667B">
        <w:rPr>
          <w:rFonts w:ascii="Arial" w:hAnsi="Arial" w:cs="Arial"/>
        </w:rPr>
        <w:t>w tym ze specjalnymi potrzebami edukacyjnymi</w:t>
      </w:r>
      <w:r w:rsidR="00EB029B" w:rsidRPr="00FF667B">
        <w:rPr>
          <w:rFonts w:ascii="Arial" w:hAnsi="Arial" w:cs="Arial"/>
        </w:rPr>
        <w:t>,</w:t>
      </w:r>
      <w:r w:rsidR="00016D9B" w:rsidRPr="00FF667B">
        <w:rPr>
          <w:rFonts w:ascii="Arial" w:hAnsi="Arial" w:cs="Arial"/>
        </w:rPr>
        <w:t xml:space="preserve"> uczęszczających do ośrodków wychowania przedszkolnego objętych projektem:</w:t>
      </w:r>
    </w:p>
    <w:p w14:paraId="70AE9439" w14:textId="2BDC06F6" w:rsidR="00800765" w:rsidRPr="00FF667B" w:rsidRDefault="00CA5A88" w:rsidP="00107A24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Zajęcia cykliczne: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2126"/>
        <w:gridCol w:w="1559"/>
        <w:gridCol w:w="1559"/>
        <w:gridCol w:w="2127"/>
      </w:tblGrid>
      <w:tr w:rsidR="00610D30" w:rsidRPr="00FF667B" w14:paraId="4E599B03" w14:textId="77777777" w:rsidTr="00DB6E11">
        <w:trPr>
          <w:trHeight w:val="220"/>
          <w:jc w:val="center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008E25CF" w14:textId="715808CD" w:rsidR="00610D30" w:rsidRPr="00FF667B" w:rsidRDefault="00610D30" w:rsidP="008B30CB">
            <w:pPr>
              <w:spacing w:line="276" w:lineRule="auto"/>
              <w:contextualSpacing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Zajęcia cykliczne: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684D2DA5" w14:textId="003F903A" w:rsidR="00610D30" w:rsidRPr="00FF667B" w:rsidRDefault="00610D30" w:rsidP="004143E7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F667B">
              <w:rPr>
                <w:rFonts w:ascii="Arial" w:hAnsi="Arial" w:cs="Arial"/>
                <w:b/>
                <w:sz w:val="22"/>
                <w:szCs w:val="22"/>
              </w:rPr>
              <w:t xml:space="preserve">Przedszkole nr 1 </w:t>
            </w:r>
            <w:r w:rsidR="004143E7" w:rsidRPr="00FF667B">
              <w:rPr>
                <w:rFonts w:ascii="Arial" w:hAnsi="Arial" w:cs="Arial"/>
                <w:b/>
                <w:sz w:val="22"/>
                <w:szCs w:val="22"/>
              </w:rPr>
              <w:t xml:space="preserve">oraz </w:t>
            </w:r>
            <w:r w:rsidR="00FE663A" w:rsidRPr="00FF667B">
              <w:rPr>
                <w:rFonts w:ascii="Arial" w:hAnsi="Arial" w:cs="Arial"/>
                <w:b/>
                <w:sz w:val="22"/>
                <w:szCs w:val="22"/>
              </w:rPr>
              <w:t xml:space="preserve">dwa oddziały przedszkolne </w:t>
            </w:r>
            <w:r w:rsidR="004143E7" w:rsidRPr="00FF667B">
              <w:rPr>
                <w:rFonts w:ascii="Arial" w:hAnsi="Arial" w:cs="Arial"/>
                <w:b/>
                <w:sz w:val="22"/>
                <w:szCs w:val="22"/>
              </w:rPr>
              <w:br/>
            </w:r>
            <w:r w:rsidR="00FE663A" w:rsidRPr="00FF667B">
              <w:rPr>
                <w:rFonts w:ascii="Arial" w:hAnsi="Arial" w:cs="Arial"/>
                <w:b/>
                <w:sz w:val="22"/>
                <w:szCs w:val="22"/>
              </w:rPr>
              <w:t>w Szkole Podstawowej nr 4 im. Ks. Seniora Franciszka Michejdy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337DF0A9" w14:textId="731B599A" w:rsidR="00610D30" w:rsidRPr="00FF667B" w:rsidRDefault="00610D30" w:rsidP="00610D3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  <w:sz w:val="22"/>
                <w:szCs w:val="22"/>
              </w:rPr>
              <w:t>Przedszkole nr 2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73DCFCAA" w14:textId="486DDE7B" w:rsidR="00610D30" w:rsidRPr="00FF667B" w:rsidRDefault="00610D30" w:rsidP="00610D3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  <w:sz w:val="22"/>
                <w:szCs w:val="22"/>
              </w:rPr>
              <w:t>Przedszkole nr 3 w Wiśle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7FD5F65F" w14:textId="686180F4" w:rsidR="00610D30" w:rsidRPr="00FF667B" w:rsidRDefault="00B17BEF" w:rsidP="00610D3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bCs/>
              </w:rPr>
            </w:pPr>
            <w:r w:rsidRPr="00FF667B">
              <w:rPr>
                <w:rFonts w:ascii="Arial" w:hAnsi="Arial" w:cs="Arial"/>
                <w:b/>
                <w:bCs/>
                <w:sz w:val="22"/>
                <w:szCs w:val="22"/>
              </w:rPr>
              <w:t>Przedszkole Integracyjne oraz jeden oddział przedszkolny w Szkole Podstawowej Nr 3 im. Bolesława Prusa w Wiśle</w:t>
            </w:r>
          </w:p>
        </w:tc>
      </w:tr>
      <w:tr w:rsidR="00325771" w:rsidRPr="00FF667B" w14:paraId="7B8A776A" w14:textId="77777777" w:rsidTr="00DB6E11">
        <w:trPr>
          <w:trHeight w:val="220"/>
          <w:jc w:val="center"/>
        </w:trPr>
        <w:tc>
          <w:tcPr>
            <w:tcW w:w="2689" w:type="dxa"/>
            <w:shd w:val="clear" w:color="auto" w:fill="F2F2F2" w:themeFill="background1" w:themeFillShade="F2"/>
            <w:vAlign w:val="center"/>
          </w:tcPr>
          <w:p w14:paraId="5E9CAFB5" w14:textId="570C42D3" w:rsidR="00325771" w:rsidRPr="00FF667B" w:rsidRDefault="00325771" w:rsidP="00107A24">
            <w:pPr>
              <w:pStyle w:val="Akapitzlist"/>
              <w:numPr>
                <w:ilvl w:val="1"/>
                <w:numId w:val="34"/>
              </w:numPr>
              <w:spacing w:line="276" w:lineRule="auto"/>
              <w:ind w:left="414" w:hanging="357"/>
              <w:contextualSpacing/>
              <w:rPr>
                <w:rFonts w:ascii="Arial" w:hAnsi="Arial" w:cs="Arial"/>
              </w:rPr>
            </w:pPr>
            <w:r w:rsidRPr="00FF667B">
              <w:rPr>
                <w:rFonts w:ascii="Arial" w:hAnsi="Arial" w:cs="Arial"/>
              </w:rPr>
              <w:t xml:space="preserve">Interdyscyplinarne projekty edukacyjne 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C0DA8FE" w14:textId="672F3FE9" w:rsidR="00325771" w:rsidRPr="00FF667B" w:rsidRDefault="006F7CED" w:rsidP="00325771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1559" w:type="dxa"/>
            <w:vAlign w:val="center"/>
          </w:tcPr>
          <w:p w14:paraId="3B931025" w14:textId="3FF55EB5" w:rsidR="00325771" w:rsidRPr="00FF667B" w:rsidRDefault="00325771" w:rsidP="00325771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318E3E0" w14:textId="0709A3F3" w:rsidR="00325771" w:rsidRPr="00FF667B" w:rsidRDefault="00325771" w:rsidP="00325771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CEAECC8" w14:textId="17E34519" w:rsidR="00325771" w:rsidRPr="00FF667B" w:rsidRDefault="00325771" w:rsidP="00325771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</w:tr>
      <w:tr w:rsidR="00996A87" w:rsidRPr="00FF667B" w14:paraId="022945E1" w14:textId="77777777" w:rsidTr="00DB6E11">
        <w:trPr>
          <w:trHeight w:val="220"/>
          <w:jc w:val="center"/>
        </w:trPr>
        <w:tc>
          <w:tcPr>
            <w:tcW w:w="2689" w:type="dxa"/>
            <w:shd w:val="clear" w:color="auto" w:fill="F2F2F2" w:themeFill="background1" w:themeFillShade="F2"/>
            <w:vAlign w:val="center"/>
          </w:tcPr>
          <w:p w14:paraId="0A1417A5" w14:textId="48E6A7AC" w:rsidR="00996A87" w:rsidRPr="00FF667B" w:rsidRDefault="00996A87" w:rsidP="00107A24">
            <w:pPr>
              <w:pStyle w:val="Akapitzlist"/>
              <w:numPr>
                <w:ilvl w:val="1"/>
                <w:numId w:val="34"/>
              </w:numPr>
              <w:spacing w:line="276" w:lineRule="auto"/>
              <w:ind w:left="414" w:hanging="357"/>
              <w:contextualSpacing/>
              <w:rPr>
                <w:rFonts w:ascii="Arial" w:hAnsi="Arial" w:cs="Arial"/>
              </w:rPr>
            </w:pPr>
            <w:r w:rsidRPr="00FF667B">
              <w:rPr>
                <w:rFonts w:ascii="Arial" w:hAnsi="Arial" w:cs="Arial"/>
              </w:rPr>
              <w:lastRenderedPageBreak/>
              <w:t>Zajęcia z języka angielskiego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FDBCB6A" w14:textId="6204AE61" w:rsidR="00996A87" w:rsidRPr="00FF667B" w:rsidRDefault="00996A87" w:rsidP="00996A87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1559" w:type="dxa"/>
            <w:vAlign w:val="center"/>
          </w:tcPr>
          <w:p w14:paraId="183AA904" w14:textId="68A2BD44" w:rsidR="00996A87" w:rsidRPr="00FF667B" w:rsidRDefault="00996A87" w:rsidP="00996A87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E177D5E" w14:textId="4643C779" w:rsidR="00996A87" w:rsidRPr="00FF667B" w:rsidRDefault="00996A87" w:rsidP="00996A87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6317384" w14:textId="4D4813AE" w:rsidR="00996A87" w:rsidRPr="00FF667B" w:rsidRDefault="006F7CED" w:rsidP="00996A87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</w:tr>
      <w:tr w:rsidR="006F7CED" w:rsidRPr="00FF667B" w14:paraId="722371BE" w14:textId="77777777" w:rsidTr="00DB6E11">
        <w:trPr>
          <w:trHeight w:val="220"/>
          <w:jc w:val="center"/>
        </w:trPr>
        <w:tc>
          <w:tcPr>
            <w:tcW w:w="2689" w:type="dxa"/>
            <w:shd w:val="clear" w:color="auto" w:fill="F2F2F2" w:themeFill="background1" w:themeFillShade="F2"/>
            <w:vAlign w:val="center"/>
          </w:tcPr>
          <w:p w14:paraId="046A81B0" w14:textId="5F7D670E" w:rsidR="006F7CED" w:rsidRPr="00FF667B" w:rsidRDefault="006F7CED" w:rsidP="00107A24">
            <w:pPr>
              <w:pStyle w:val="Akapitzlist"/>
              <w:numPr>
                <w:ilvl w:val="1"/>
                <w:numId w:val="34"/>
              </w:numPr>
              <w:spacing w:line="276" w:lineRule="auto"/>
              <w:ind w:left="414" w:hanging="357"/>
              <w:contextualSpacing/>
              <w:rPr>
                <w:rFonts w:ascii="Arial" w:hAnsi="Arial" w:cs="Arial"/>
              </w:rPr>
            </w:pPr>
            <w:r w:rsidRPr="00FF667B">
              <w:rPr>
                <w:rFonts w:ascii="Arial" w:hAnsi="Arial" w:cs="Arial"/>
              </w:rPr>
              <w:t>Zajęcia z kompetencji społecznych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4FDF238" w14:textId="1AB3BC2B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1559" w:type="dxa"/>
            <w:vAlign w:val="center"/>
          </w:tcPr>
          <w:p w14:paraId="5DF0951A" w14:textId="48C29052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D41F812" w14:textId="6B278888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6D69BCB" w14:textId="1D6F8858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</w:tr>
      <w:tr w:rsidR="002A7C13" w:rsidRPr="00FF667B" w14:paraId="3EEB7494" w14:textId="77777777" w:rsidTr="00DB6E11">
        <w:trPr>
          <w:trHeight w:val="220"/>
          <w:jc w:val="center"/>
        </w:trPr>
        <w:tc>
          <w:tcPr>
            <w:tcW w:w="2689" w:type="dxa"/>
            <w:shd w:val="clear" w:color="auto" w:fill="F2F2F2" w:themeFill="background1" w:themeFillShade="F2"/>
            <w:vAlign w:val="center"/>
          </w:tcPr>
          <w:p w14:paraId="54CF6C4D" w14:textId="1171602A" w:rsidR="002A7C13" w:rsidRPr="00FF667B" w:rsidRDefault="002A7C13" w:rsidP="00107A24">
            <w:pPr>
              <w:pStyle w:val="Akapitzlist"/>
              <w:numPr>
                <w:ilvl w:val="1"/>
                <w:numId w:val="34"/>
              </w:numPr>
              <w:spacing w:line="276" w:lineRule="auto"/>
              <w:ind w:left="414" w:hanging="357"/>
              <w:contextualSpacing/>
              <w:rPr>
                <w:rFonts w:ascii="Arial" w:hAnsi="Arial" w:cs="Arial"/>
              </w:rPr>
            </w:pPr>
            <w:r w:rsidRPr="00FF667B">
              <w:rPr>
                <w:rFonts w:ascii="Arial" w:hAnsi="Arial" w:cs="Arial"/>
              </w:rPr>
              <w:t>Zajęcia matematyczne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47A9D91" w14:textId="6CA77313" w:rsidR="002A7C13" w:rsidRPr="00FF667B" w:rsidRDefault="002A7C13" w:rsidP="002A7C13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1559" w:type="dxa"/>
            <w:vAlign w:val="center"/>
          </w:tcPr>
          <w:p w14:paraId="70BA6198" w14:textId="6EF69311" w:rsidR="002A7C13" w:rsidRPr="00FF667B" w:rsidRDefault="002A7C13" w:rsidP="002A7C13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EFB841D" w14:textId="0474D410" w:rsidR="002A7C13" w:rsidRPr="00FF667B" w:rsidRDefault="002A7C13" w:rsidP="002A7C13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2082E77" w14:textId="6EF4E3E4" w:rsidR="002A7C13" w:rsidRPr="00FF667B" w:rsidRDefault="008359CE" w:rsidP="002A7C13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</w:tr>
      <w:tr w:rsidR="006F7CED" w:rsidRPr="00FF667B" w14:paraId="57B266E9" w14:textId="77777777" w:rsidTr="00DB6E11">
        <w:trPr>
          <w:trHeight w:val="220"/>
          <w:jc w:val="center"/>
        </w:trPr>
        <w:tc>
          <w:tcPr>
            <w:tcW w:w="2689" w:type="dxa"/>
            <w:shd w:val="clear" w:color="auto" w:fill="F2F2F2" w:themeFill="background1" w:themeFillShade="F2"/>
            <w:vAlign w:val="center"/>
          </w:tcPr>
          <w:p w14:paraId="69E43A97" w14:textId="17EE8C64" w:rsidR="006F7CED" w:rsidRPr="00FF667B" w:rsidRDefault="006F7CED" w:rsidP="00107A24">
            <w:pPr>
              <w:pStyle w:val="Akapitzlist"/>
              <w:numPr>
                <w:ilvl w:val="1"/>
                <w:numId w:val="34"/>
              </w:numPr>
              <w:spacing w:line="276" w:lineRule="auto"/>
              <w:ind w:left="414" w:hanging="357"/>
              <w:contextualSpacing/>
              <w:rPr>
                <w:rFonts w:ascii="Arial" w:hAnsi="Arial" w:cs="Arial"/>
              </w:rPr>
            </w:pPr>
            <w:r w:rsidRPr="00FF667B">
              <w:rPr>
                <w:rFonts w:ascii="Arial" w:hAnsi="Arial" w:cs="Arial"/>
              </w:rPr>
              <w:t>Zajęcia kształtujące świadomość ekologiczną, uwrażliwiającą na zmiany klimatu i potrzeby zielonej gospodarki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3A8911D" w14:textId="057F2F7E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1559" w:type="dxa"/>
            <w:vAlign w:val="center"/>
          </w:tcPr>
          <w:p w14:paraId="34DC7C97" w14:textId="7B4DB67B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4D3F2B5" w14:textId="6F5E9859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212D641" w14:textId="1B077E5A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</w:tr>
    </w:tbl>
    <w:p w14:paraId="5CF3659D" w14:textId="77777777" w:rsidR="00EC5FC4" w:rsidRPr="00FF667B" w:rsidRDefault="00EC5FC4" w:rsidP="00EC5FC4">
      <w:pPr>
        <w:pStyle w:val="Akapitzlist"/>
        <w:spacing w:line="360" w:lineRule="auto"/>
        <w:ind w:left="811"/>
        <w:rPr>
          <w:rFonts w:ascii="Arial" w:hAnsi="Arial" w:cs="Arial"/>
        </w:rPr>
      </w:pPr>
    </w:p>
    <w:p w14:paraId="54CDEBE4" w14:textId="5457B4D9" w:rsidR="00F11F95" w:rsidRPr="00FF667B" w:rsidRDefault="008B30CB" w:rsidP="00107A24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Inne</w:t>
      </w:r>
      <w:r w:rsidR="00F11F95" w:rsidRPr="00FF667B">
        <w:rPr>
          <w:rFonts w:ascii="Arial" w:hAnsi="Arial" w:cs="Arial"/>
        </w:rPr>
        <w:t xml:space="preserve"> zajęcia dodatkowe</w:t>
      </w:r>
      <w:r w:rsidR="00012AA1" w:rsidRPr="00FF667B">
        <w:rPr>
          <w:rFonts w:ascii="Arial" w:hAnsi="Arial" w:cs="Arial"/>
        </w:rPr>
        <w:t>: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2126"/>
        <w:gridCol w:w="1559"/>
        <w:gridCol w:w="1559"/>
        <w:gridCol w:w="2127"/>
      </w:tblGrid>
      <w:tr w:rsidR="00E91FDB" w:rsidRPr="00FF667B" w14:paraId="7E2484CF" w14:textId="77777777" w:rsidTr="00E91FDB">
        <w:trPr>
          <w:trHeight w:val="220"/>
          <w:jc w:val="center"/>
        </w:trPr>
        <w:tc>
          <w:tcPr>
            <w:tcW w:w="268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1877A0E" w14:textId="352330D6" w:rsidR="00E91FDB" w:rsidRPr="00FF667B" w:rsidRDefault="00E91FDB" w:rsidP="00E91FDB">
            <w:pPr>
              <w:spacing w:line="276" w:lineRule="auto"/>
              <w:contextualSpacing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Inne zajęcia dodatkowe: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75625B53" w14:textId="0E26E74B" w:rsidR="00E91FDB" w:rsidRPr="00FF667B" w:rsidRDefault="00E91FDB" w:rsidP="00E91FDB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  <w:sz w:val="22"/>
                <w:szCs w:val="22"/>
              </w:rPr>
              <w:t xml:space="preserve">Przedszkole nr 1 oraz dwa oddziały przedszkolne </w:t>
            </w:r>
            <w:r w:rsidRPr="00FF667B">
              <w:rPr>
                <w:rFonts w:ascii="Arial" w:hAnsi="Arial" w:cs="Arial"/>
                <w:b/>
                <w:sz w:val="22"/>
                <w:szCs w:val="22"/>
              </w:rPr>
              <w:br/>
              <w:t>w Szkole Podstawowej nr 4 im. Ks. Seniora Franciszka Michejdy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59568340" w14:textId="3200B24E" w:rsidR="00E91FDB" w:rsidRPr="00FF667B" w:rsidRDefault="00E91FDB" w:rsidP="00E91FDB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  <w:sz w:val="22"/>
                <w:szCs w:val="22"/>
              </w:rPr>
              <w:t>Przedszkole nr 2 w Wiśle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66F61114" w14:textId="2C1BEC43" w:rsidR="00E91FDB" w:rsidRPr="00FF667B" w:rsidRDefault="00E91FDB" w:rsidP="00E91FDB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  <w:sz w:val="22"/>
                <w:szCs w:val="22"/>
              </w:rPr>
              <w:t>Przedszkole nr 3 w Wiśle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08FA1C83" w14:textId="73C0C94B" w:rsidR="00E91FDB" w:rsidRPr="00FF667B" w:rsidRDefault="00E91FDB" w:rsidP="00E91FDB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Przedszkole Integracyjne oraz jeden oddział przedszkolny </w:t>
            </w:r>
            <w:r w:rsidR="00A93C67" w:rsidRPr="00FF667B">
              <w:rPr>
                <w:rFonts w:ascii="Arial" w:hAnsi="Arial" w:cs="Arial"/>
                <w:b/>
                <w:bCs/>
                <w:sz w:val="22"/>
                <w:szCs w:val="22"/>
              </w:rPr>
              <w:br/>
            </w:r>
            <w:r w:rsidRPr="00FF667B">
              <w:rPr>
                <w:rFonts w:ascii="Arial" w:hAnsi="Arial" w:cs="Arial"/>
                <w:b/>
                <w:bCs/>
                <w:sz w:val="22"/>
                <w:szCs w:val="22"/>
              </w:rPr>
              <w:t>w Szkole Podstawowej Nr 3 im. Bolesława Prusa w Wiśle</w:t>
            </w:r>
          </w:p>
        </w:tc>
      </w:tr>
      <w:tr w:rsidR="006F7CED" w:rsidRPr="00FF667B" w14:paraId="26B0CE69" w14:textId="77777777" w:rsidTr="00E91FDB">
        <w:trPr>
          <w:trHeight w:val="220"/>
          <w:jc w:val="center"/>
        </w:trPr>
        <w:tc>
          <w:tcPr>
            <w:tcW w:w="2689" w:type="dxa"/>
            <w:shd w:val="clear" w:color="auto" w:fill="FFFFFF" w:themeFill="background1"/>
            <w:vAlign w:val="center"/>
          </w:tcPr>
          <w:p w14:paraId="5A07F461" w14:textId="165F55E2" w:rsidR="006F7CED" w:rsidRPr="00FF667B" w:rsidRDefault="0077112F" w:rsidP="00107A24">
            <w:pPr>
              <w:pStyle w:val="Akapitzlist"/>
              <w:numPr>
                <w:ilvl w:val="1"/>
                <w:numId w:val="36"/>
              </w:numPr>
              <w:spacing w:line="276" w:lineRule="auto"/>
              <w:ind w:left="414" w:hanging="357"/>
              <w:contextualSpacing/>
              <w:rPr>
                <w:rFonts w:ascii="Arial" w:hAnsi="Arial" w:cs="Arial"/>
              </w:rPr>
            </w:pPr>
            <w:r w:rsidRPr="00FF667B">
              <w:rPr>
                <w:rFonts w:ascii="Arial" w:hAnsi="Arial" w:cs="Arial"/>
              </w:rPr>
              <w:t>Zajęcia upowszechniające wśród dzieci postawy prozdrowotne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E371EC0" w14:textId="42B2A591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1559" w:type="dxa"/>
            <w:vAlign w:val="center"/>
          </w:tcPr>
          <w:p w14:paraId="23A3B313" w14:textId="5A8673AE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A19952D" w14:textId="7310C967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27CBECF" w14:textId="660B6389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</w:tr>
      <w:tr w:rsidR="006F7CED" w:rsidRPr="00FF667B" w14:paraId="70E8D793" w14:textId="77777777" w:rsidTr="00E91FDB">
        <w:trPr>
          <w:trHeight w:val="504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67EB695C" w14:textId="6D275FA3" w:rsidR="006F7CED" w:rsidRPr="00FF667B" w:rsidRDefault="00957ED5" w:rsidP="00107A24">
            <w:pPr>
              <w:pStyle w:val="Akapitzlist"/>
              <w:numPr>
                <w:ilvl w:val="1"/>
                <w:numId w:val="36"/>
              </w:numPr>
              <w:spacing w:line="276" w:lineRule="auto"/>
              <w:ind w:left="414" w:hanging="357"/>
              <w:contextualSpacing/>
              <w:rPr>
                <w:rFonts w:ascii="Arial" w:hAnsi="Arial" w:cs="Arial"/>
              </w:rPr>
            </w:pPr>
            <w:r w:rsidRPr="00FF667B">
              <w:rPr>
                <w:rFonts w:ascii="Arial" w:hAnsi="Arial" w:cs="Arial"/>
              </w:rPr>
              <w:t>Warsztaty muzyczne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D35D8BF" w14:textId="77777777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5C8E790" w14:textId="77777777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768406D" w14:textId="77777777" w:rsidR="006F7CED" w:rsidRPr="00FF667B" w:rsidRDefault="006F7CED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Cs/>
              </w:rPr>
              <w:t>Nie dotyczy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57C6984" w14:textId="04E89F91" w:rsidR="006F7CED" w:rsidRPr="00FF667B" w:rsidRDefault="00957ED5" w:rsidP="006F7CE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FF667B">
              <w:rPr>
                <w:rFonts w:ascii="Arial" w:hAnsi="Arial" w:cs="Arial"/>
                <w:b/>
              </w:rPr>
              <w:t>X</w:t>
            </w:r>
          </w:p>
        </w:tc>
      </w:tr>
    </w:tbl>
    <w:p w14:paraId="3ADC96C7" w14:textId="39DB9625" w:rsidR="00012AA1" w:rsidRPr="00FF667B" w:rsidRDefault="00012AA1" w:rsidP="008849EE">
      <w:pPr>
        <w:spacing w:line="360" w:lineRule="auto"/>
        <w:rPr>
          <w:rFonts w:ascii="Arial" w:hAnsi="Arial" w:cs="Arial"/>
        </w:rPr>
      </w:pPr>
    </w:p>
    <w:p w14:paraId="5984F501" w14:textId="35147A35" w:rsidR="00B2528D" w:rsidRPr="00FF667B" w:rsidRDefault="007D14C2" w:rsidP="00107A24">
      <w:pPr>
        <w:pStyle w:val="Akapitzlist"/>
        <w:numPr>
          <w:ilvl w:val="0"/>
          <w:numId w:val="37"/>
        </w:numPr>
        <w:spacing w:line="360" w:lineRule="auto"/>
        <w:ind w:left="1843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Zajęcia z zakresu preorientacji zawodowej</w:t>
      </w:r>
      <w:r w:rsidR="00D40E64" w:rsidRPr="00FF667B">
        <w:rPr>
          <w:rFonts w:ascii="Arial" w:hAnsi="Arial" w:cs="Arial"/>
        </w:rPr>
        <w:t xml:space="preserve"> „Pozna</w:t>
      </w:r>
      <w:r w:rsidR="00A72D8E" w:rsidRPr="00FF667B">
        <w:rPr>
          <w:rFonts w:ascii="Arial" w:hAnsi="Arial" w:cs="Arial"/>
        </w:rPr>
        <w:t xml:space="preserve">jemy zawody mieszkańców </w:t>
      </w:r>
      <w:r w:rsidR="008849EE" w:rsidRPr="00FF667B">
        <w:rPr>
          <w:rFonts w:ascii="Arial" w:hAnsi="Arial" w:cs="Arial"/>
        </w:rPr>
        <w:t>Wisły</w:t>
      </w:r>
      <w:r w:rsidR="00D40E64" w:rsidRPr="00FF667B">
        <w:rPr>
          <w:rFonts w:ascii="Arial" w:hAnsi="Arial" w:cs="Arial"/>
        </w:rPr>
        <w:t>”</w:t>
      </w:r>
      <w:r w:rsidR="00CE7F85" w:rsidRPr="00FF667B">
        <w:rPr>
          <w:rFonts w:ascii="Arial" w:hAnsi="Arial" w:cs="Arial"/>
        </w:rPr>
        <w:t xml:space="preserve"> </w:t>
      </w:r>
      <w:r w:rsidR="00DB0011" w:rsidRPr="00FF667B">
        <w:rPr>
          <w:rFonts w:ascii="Arial" w:hAnsi="Arial" w:cs="Arial"/>
        </w:rPr>
        <w:t>(</w:t>
      </w:r>
      <w:r w:rsidR="00A72D8E" w:rsidRPr="00FF667B">
        <w:rPr>
          <w:rFonts w:ascii="Arial" w:hAnsi="Arial" w:cs="Arial"/>
        </w:rPr>
        <w:t xml:space="preserve">zawody: </w:t>
      </w:r>
      <w:r w:rsidR="007F5F79" w:rsidRPr="00FF667B">
        <w:rPr>
          <w:rFonts w:ascii="Arial" w:hAnsi="Arial" w:cs="Arial"/>
        </w:rPr>
        <w:t>leśnik, rolnik, burmistrz miasta</w:t>
      </w:r>
      <w:r w:rsidR="00891711" w:rsidRPr="00FF667B">
        <w:rPr>
          <w:rFonts w:ascii="Arial" w:hAnsi="Arial" w:cs="Arial"/>
        </w:rPr>
        <w:t xml:space="preserve">) – </w:t>
      </w:r>
      <w:r w:rsidR="00494213" w:rsidRPr="00FF667B">
        <w:rPr>
          <w:rFonts w:ascii="Arial" w:hAnsi="Arial" w:cs="Arial"/>
        </w:rPr>
        <w:t>50 dzieci</w:t>
      </w:r>
      <w:r w:rsidR="00891711" w:rsidRPr="00FF667B">
        <w:rPr>
          <w:rFonts w:ascii="Arial" w:hAnsi="Arial" w:cs="Arial"/>
        </w:rPr>
        <w:t xml:space="preserve"> </w:t>
      </w:r>
      <w:r w:rsidR="00A81122" w:rsidRPr="00FF667B">
        <w:rPr>
          <w:rFonts w:ascii="Arial" w:hAnsi="Arial" w:cs="Arial"/>
        </w:rPr>
        <w:t xml:space="preserve">z </w:t>
      </w:r>
      <w:r w:rsidR="00227916" w:rsidRPr="00FF667B">
        <w:rPr>
          <w:rFonts w:ascii="Arial" w:hAnsi="Arial" w:cs="Arial"/>
        </w:rPr>
        <w:t xml:space="preserve">OWP </w:t>
      </w:r>
      <w:r w:rsidR="00A81122" w:rsidRPr="00FF667B">
        <w:rPr>
          <w:rFonts w:ascii="Arial" w:hAnsi="Arial" w:cs="Arial"/>
        </w:rPr>
        <w:t xml:space="preserve">objętych projektem </w:t>
      </w:r>
      <w:r w:rsidR="00227916" w:rsidRPr="00FF667B">
        <w:rPr>
          <w:rFonts w:ascii="Arial" w:hAnsi="Arial" w:cs="Arial"/>
        </w:rPr>
        <w:t xml:space="preserve">(Przedszkole nr 1 oraz dwa oddziały przedszkolne w Szkole Podstawowej nr 4 im. Ks. Seniora Franciszka Michejdy w Wiśle, Przedszkole nr 2 w Wiśle, Przedszkole nr 3 w Wiśle) </w:t>
      </w:r>
      <w:r w:rsidR="00EB641F" w:rsidRPr="00FF667B">
        <w:rPr>
          <w:rFonts w:ascii="Arial" w:hAnsi="Arial" w:cs="Arial"/>
        </w:rPr>
        <w:t>(dzieci w wieku 4-6 lat</w:t>
      </w:r>
      <w:r w:rsidR="00494213" w:rsidRPr="00FF667B">
        <w:rPr>
          <w:rFonts w:ascii="Arial" w:hAnsi="Arial" w:cs="Arial"/>
        </w:rPr>
        <w:t>)</w:t>
      </w:r>
      <w:r w:rsidR="00A81122" w:rsidRPr="00FF667B">
        <w:rPr>
          <w:rFonts w:ascii="Arial" w:hAnsi="Arial" w:cs="Arial"/>
        </w:rPr>
        <w:t>.</w:t>
      </w:r>
    </w:p>
    <w:p w14:paraId="32501BA1" w14:textId="6AF4DAE8" w:rsidR="007D14C2" w:rsidRPr="00FF667B" w:rsidRDefault="008C6BAC" w:rsidP="00107A24">
      <w:pPr>
        <w:pStyle w:val="Akapitzlist"/>
        <w:numPr>
          <w:ilvl w:val="0"/>
          <w:numId w:val="26"/>
        </w:numPr>
        <w:spacing w:line="360" w:lineRule="auto"/>
        <w:ind w:left="811" w:hanging="357"/>
        <w:rPr>
          <w:rFonts w:ascii="Arial" w:hAnsi="Arial" w:cs="Arial"/>
        </w:rPr>
      </w:pPr>
      <w:r w:rsidRPr="00FF667B">
        <w:rPr>
          <w:rFonts w:ascii="Arial" w:hAnsi="Arial" w:cs="Arial"/>
        </w:rPr>
        <w:lastRenderedPageBreak/>
        <w:t xml:space="preserve">Zajęcia wyjazdowe rozwijające kompetencje kluczowe i umiejętności uniwersalne </w:t>
      </w:r>
      <w:r w:rsidR="00FE28CF" w:rsidRPr="00FF667B">
        <w:rPr>
          <w:rFonts w:ascii="Arial" w:hAnsi="Arial" w:cs="Arial"/>
        </w:rPr>
        <w:t xml:space="preserve">niezbędne na rynku pracy dla </w:t>
      </w:r>
      <w:r w:rsidR="008415D0" w:rsidRPr="00FF667B">
        <w:rPr>
          <w:rFonts w:ascii="Arial" w:hAnsi="Arial" w:cs="Arial"/>
        </w:rPr>
        <w:t>219</w:t>
      </w:r>
      <w:r w:rsidR="00FE28CF" w:rsidRPr="00FF667B">
        <w:rPr>
          <w:rFonts w:ascii="Arial" w:hAnsi="Arial" w:cs="Arial"/>
        </w:rPr>
        <w:t xml:space="preserve"> dzieci w wieku przedszkolnym </w:t>
      </w:r>
      <w:r w:rsidR="003464DF" w:rsidRPr="00FF667B">
        <w:rPr>
          <w:rFonts w:ascii="Arial" w:hAnsi="Arial" w:cs="Arial"/>
        </w:rPr>
        <w:t>(</w:t>
      </w:r>
      <w:r w:rsidR="000C7EF5" w:rsidRPr="00FF667B">
        <w:rPr>
          <w:rFonts w:ascii="Arial" w:hAnsi="Arial" w:cs="Arial"/>
        </w:rPr>
        <w:t xml:space="preserve">Przedszkole nr 1 oraz dwa oddziały przedszkolne w Szkole Podstawowej nr 4 im. Ks. Seniora Franciszka Michejdy w Wiśle </w:t>
      </w:r>
      <w:r w:rsidR="003464DF" w:rsidRPr="00FF667B">
        <w:rPr>
          <w:rFonts w:ascii="Arial" w:hAnsi="Arial" w:cs="Arial"/>
        </w:rPr>
        <w:t xml:space="preserve">– 70 os., Przedszkole nr 2 w Wiśle – 56 os., Przedszkole nr 3 w Wiśle – 39 os., </w:t>
      </w:r>
      <w:r w:rsidR="0044263E" w:rsidRPr="00FF667B">
        <w:rPr>
          <w:rFonts w:ascii="Arial" w:hAnsi="Arial" w:cs="Arial"/>
        </w:rPr>
        <w:t xml:space="preserve">Przedszkole Integracyjne oraz jeden oddział przedszkolny w Szkole Podstawowej Nr 3 im. Bolesława Prusa w Wiśle </w:t>
      </w:r>
      <w:r w:rsidR="003464DF" w:rsidRPr="00FF667B">
        <w:rPr>
          <w:rFonts w:ascii="Arial" w:hAnsi="Arial" w:cs="Arial"/>
        </w:rPr>
        <w:t xml:space="preserve">– 54 os.) </w:t>
      </w:r>
      <w:r w:rsidR="0044263E" w:rsidRPr="00FF667B">
        <w:rPr>
          <w:rFonts w:ascii="Arial" w:hAnsi="Arial" w:cs="Arial"/>
        </w:rPr>
        <w:br/>
      </w:r>
      <w:r w:rsidR="00CF6CD9" w:rsidRPr="00FF667B">
        <w:rPr>
          <w:rFonts w:ascii="Arial" w:hAnsi="Arial" w:cs="Arial"/>
        </w:rPr>
        <w:t>(</w:t>
      </w:r>
      <w:r w:rsidR="00A5229B" w:rsidRPr="00FF667B">
        <w:rPr>
          <w:rFonts w:ascii="Arial" w:hAnsi="Arial" w:cs="Arial"/>
        </w:rPr>
        <w:t>I wyjazd</w:t>
      </w:r>
      <w:r w:rsidR="00B67ACC" w:rsidRPr="00FF667B">
        <w:rPr>
          <w:rFonts w:ascii="Arial" w:hAnsi="Arial" w:cs="Arial"/>
        </w:rPr>
        <w:t xml:space="preserve"> – Planetarium Śląskiego Parku Nauki w Chorzowie, II wyjazd:</w:t>
      </w:r>
      <w:r w:rsidR="00BC5F84" w:rsidRPr="00FF667B">
        <w:rPr>
          <w:rFonts w:ascii="Arial" w:hAnsi="Arial" w:cs="Arial"/>
        </w:rPr>
        <w:t xml:space="preserve"> Śląski Ogród Zoologiczny </w:t>
      </w:r>
      <w:r w:rsidR="005B6489" w:rsidRPr="00FF667B">
        <w:rPr>
          <w:rFonts w:ascii="Arial" w:hAnsi="Arial" w:cs="Arial"/>
        </w:rPr>
        <w:t>w Chorzowie</w:t>
      </w:r>
      <w:r w:rsidR="00611DB8" w:rsidRPr="00FF667B">
        <w:rPr>
          <w:rFonts w:ascii="Arial" w:hAnsi="Arial" w:cs="Arial"/>
        </w:rPr>
        <w:t xml:space="preserve">) </w:t>
      </w:r>
      <w:r w:rsidR="00344DA5" w:rsidRPr="00FF667B">
        <w:rPr>
          <w:rFonts w:ascii="Arial" w:hAnsi="Arial" w:cs="Arial"/>
        </w:rPr>
        <w:t xml:space="preserve">– </w:t>
      </w:r>
      <w:r w:rsidR="00AB2D1E" w:rsidRPr="00FF667B">
        <w:rPr>
          <w:rFonts w:ascii="Arial" w:hAnsi="Arial" w:cs="Arial"/>
        </w:rPr>
        <w:t>dzieci z wszystkich OWP objętych projektem.</w:t>
      </w:r>
    </w:p>
    <w:p w14:paraId="35869BF5" w14:textId="69AB1130" w:rsidR="001149C8" w:rsidRPr="00FF667B" w:rsidRDefault="006F5AB3" w:rsidP="00C33D8E">
      <w:pPr>
        <w:spacing w:line="360" w:lineRule="auto"/>
        <w:ind w:left="360"/>
        <w:rPr>
          <w:rFonts w:ascii="Arial" w:hAnsi="Arial" w:cs="Arial"/>
        </w:rPr>
      </w:pPr>
      <w:r w:rsidRPr="00FF667B">
        <w:rPr>
          <w:rFonts w:ascii="Arial" w:hAnsi="Arial" w:cs="Arial"/>
        </w:rPr>
        <w:t>Zajęcia będą</w:t>
      </w:r>
      <w:r w:rsidR="00646101" w:rsidRPr="00FF667B">
        <w:rPr>
          <w:rFonts w:ascii="Arial" w:hAnsi="Arial" w:cs="Arial"/>
        </w:rPr>
        <w:t xml:space="preserve"> prowadzone z uwzględnieniem indywidualnych potrzeb rozwojowych i edu</w:t>
      </w:r>
      <w:r w:rsidRPr="00FF667B">
        <w:rPr>
          <w:rFonts w:ascii="Arial" w:hAnsi="Arial" w:cs="Arial"/>
        </w:rPr>
        <w:t>kacyjnych</w:t>
      </w:r>
      <w:r w:rsidR="00646101" w:rsidRPr="00FF667B">
        <w:rPr>
          <w:rFonts w:ascii="Arial" w:hAnsi="Arial" w:cs="Arial"/>
        </w:rPr>
        <w:t xml:space="preserve"> oraz możliwości psychofizycznych dzieci </w:t>
      </w:r>
      <w:r w:rsidRPr="00FF667B">
        <w:rPr>
          <w:rFonts w:ascii="Arial" w:hAnsi="Arial" w:cs="Arial"/>
        </w:rPr>
        <w:t>w wieku przedszko</w:t>
      </w:r>
      <w:r w:rsidR="001149C8" w:rsidRPr="00FF667B">
        <w:rPr>
          <w:rFonts w:ascii="Arial" w:hAnsi="Arial" w:cs="Arial"/>
        </w:rPr>
        <w:t xml:space="preserve">lnym </w:t>
      </w:r>
      <w:r w:rsidR="00646101" w:rsidRPr="00FF667B">
        <w:rPr>
          <w:rFonts w:ascii="Arial" w:hAnsi="Arial" w:cs="Arial"/>
        </w:rPr>
        <w:t>objętych wsparciem</w:t>
      </w:r>
      <w:r w:rsidR="001149C8" w:rsidRPr="00FF667B">
        <w:rPr>
          <w:rFonts w:ascii="Arial" w:hAnsi="Arial" w:cs="Arial"/>
        </w:rPr>
        <w:t>.</w:t>
      </w:r>
    </w:p>
    <w:p w14:paraId="6BEDDF49" w14:textId="77916A5B" w:rsidR="00795946" w:rsidRPr="00FF667B" w:rsidRDefault="00150A9E" w:rsidP="008B34EF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  <w:b/>
          <w:bCs/>
        </w:rPr>
        <w:t xml:space="preserve">Wsparcie </w:t>
      </w:r>
      <w:r w:rsidR="009F59B1" w:rsidRPr="00FF667B">
        <w:rPr>
          <w:rFonts w:ascii="Arial" w:hAnsi="Arial" w:cs="Arial"/>
          <w:b/>
          <w:bCs/>
        </w:rPr>
        <w:t>skierowane do</w:t>
      </w:r>
      <w:r w:rsidRPr="00FF667B">
        <w:rPr>
          <w:rFonts w:ascii="Arial" w:hAnsi="Arial" w:cs="Arial"/>
          <w:b/>
          <w:bCs/>
        </w:rPr>
        <w:t xml:space="preserve"> </w:t>
      </w:r>
      <w:r w:rsidR="00744A84" w:rsidRPr="00FF667B">
        <w:rPr>
          <w:rFonts w:ascii="Arial" w:hAnsi="Arial" w:cs="Arial"/>
          <w:b/>
          <w:bCs/>
        </w:rPr>
        <w:t>nauczycieli</w:t>
      </w:r>
      <w:r w:rsidR="009F59B1" w:rsidRPr="00FF667B">
        <w:rPr>
          <w:rFonts w:ascii="Arial" w:hAnsi="Arial" w:cs="Arial"/>
          <w:b/>
          <w:bCs/>
        </w:rPr>
        <w:t>/nauczycielek</w:t>
      </w:r>
      <w:r w:rsidR="00F31EDE" w:rsidRPr="00FF667B">
        <w:rPr>
          <w:rFonts w:ascii="Arial" w:hAnsi="Arial" w:cs="Arial"/>
          <w:b/>
          <w:bCs/>
        </w:rPr>
        <w:t xml:space="preserve"> </w:t>
      </w:r>
      <w:r w:rsidR="00744A84" w:rsidRPr="00FF667B">
        <w:rPr>
          <w:rFonts w:ascii="Arial" w:hAnsi="Arial" w:cs="Arial"/>
          <w:b/>
          <w:bCs/>
        </w:rPr>
        <w:t>i kadry zarządzającej</w:t>
      </w:r>
      <w:r w:rsidR="008D1395" w:rsidRPr="00FF667B">
        <w:rPr>
          <w:rFonts w:ascii="Arial" w:hAnsi="Arial" w:cs="Arial"/>
        </w:rPr>
        <w:t>:</w:t>
      </w:r>
    </w:p>
    <w:p w14:paraId="578AF462" w14:textId="58C01788" w:rsidR="00CF02AD" w:rsidRPr="00FF667B" w:rsidRDefault="00CF02AD" w:rsidP="00107A24">
      <w:pPr>
        <w:pStyle w:val="Akapitzlist"/>
        <w:numPr>
          <w:ilvl w:val="0"/>
          <w:numId w:val="16"/>
        </w:numPr>
        <w:spacing w:line="360" w:lineRule="auto"/>
        <w:ind w:left="811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Szkolenia dla</w:t>
      </w:r>
      <w:r w:rsidR="00C13D7D" w:rsidRPr="00FF667B">
        <w:rPr>
          <w:rFonts w:ascii="Arial" w:hAnsi="Arial" w:cs="Arial"/>
        </w:rPr>
        <w:t xml:space="preserve"> </w:t>
      </w:r>
      <w:r w:rsidR="00FC6CAF" w:rsidRPr="00FF667B">
        <w:rPr>
          <w:rFonts w:ascii="Arial" w:hAnsi="Arial" w:cs="Arial"/>
        </w:rPr>
        <w:t>12</w:t>
      </w:r>
      <w:r w:rsidRPr="00FF667B">
        <w:rPr>
          <w:rFonts w:ascii="Arial" w:hAnsi="Arial" w:cs="Arial"/>
        </w:rPr>
        <w:t xml:space="preserve"> nauczycieli</w:t>
      </w:r>
      <w:r w:rsidR="00240BD6" w:rsidRPr="00FF667B">
        <w:rPr>
          <w:rFonts w:ascii="Arial" w:hAnsi="Arial" w:cs="Arial"/>
        </w:rPr>
        <w:t xml:space="preserve"> </w:t>
      </w:r>
      <w:r w:rsidR="00ED17CE" w:rsidRPr="00FF667B">
        <w:rPr>
          <w:rFonts w:ascii="Arial" w:hAnsi="Arial" w:cs="Arial"/>
        </w:rPr>
        <w:t xml:space="preserve">ośrodków wychowania przedszkolnego objętych </w:t>
      </w:r>
      <w:r w:rsidR="00353B95" w:rsidRPr="00FF667B">
        <w:rPr>
          <w:rFonts w:ascii="Arial" w:hAnsi="Arial" w:cs="Arial"/>
        </w:rPr>
        <w:t>projektem</w:t>
      </w:r>
      <w:r w:rsidR="00816C65" w:rsidRPr="00FF667B">
        <w:rPr>
          <w:rFonts w:ascii="Arial" w:hAnsi="Arial" w:cs="Arial"/>
        </w:rPr>
        <w:t>:</w:t>
      </w:r>
    </w:p>
    <w:p w14:paraId="71687B21" w14:textId="1F670C37" w:rsidR="00FC375F" w:rsidRPr="00FF667B" w:rsidRDefault="008D1395" w:rsidP="00FC375F">
      <w:pPr>
        <w:pStyle w:val="Akapitzlist"/>
        <w:spacing w:line="360" w:lineRule="auto"/>
        <w:ind w:left="107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FE096A" w:rsidRPr="00FF667B">
        <w:rPr>
          <w:rFonts w:ascii="Arial" w:hAnsi="Arial" w:cs="Arial"/>
        </w:rPr>
        <w:t xml:space="preserve">Terapia </w:t>
      </w:r>
      <w:r w:rsidR="00314BEA" w:rsidRPr="00FF667B">
        <w:rPr>
          <w:rFonts w:ascii="Arial" w:hAnsi="Arial" w:cs="Arial"/>
        </w:rPr>
        <w:t>r</w:t>
      </w:r>
      <w:r w:rsidR="00FE096A" w:rsidRPr="00FF667B">
        <w:rPr>
          <w:rFonts w:ascii="Arial" w:hAnsi="Arial" w:cs="Arial"/>
        </w:rPr>
        <w:t>ęki I i II stop</w:t>
      </w:r>
      <w:r w:rsidR="00314BEA" w:rsidRPr="00FF667B">
        <w:rPr>
          <w:rFonts w:ascii="Arial" w:hAnsi="Arial" w:cs="Arial"/>
        </w:rPr>
        <w:t>nia</w:t>
      </w:r>
      <w:r w:rsidR="00854C6A" w:rsidRPr="00FF667B">
        <w:rPr>
          <w:rFonts w:ascii="Arial" w:hAnsi="Arial" w:cs="Arial"/>
        </w:rPr>
        <w:t xml:space="preserve"> – </w:t>
      </w:r>
      <w:r w:rsidR="007D51F4" w:rsidRPr="00FF667B">
        <w:rPr>
          <w:rFonts w:ascii="Arial" w:hAnsi="Arial" w:cs="Arial"/>
        </w:rPr>
        <w:t xml:space="preserve">Przedszkole nr 1 oraz dwa oddziały przedszkolne w Szkole Podstawowej nr 4 im. Ks. Seniora Franciszka Michejdy w Wiśle </w:t>
      </w:r>
      <w:r w:rsidR="00854C6A" w:rsidRPr="00FF667B">
        <w:rPr>
          <w:rFonts w:ascii="Arial" w:hAnsi="Arial" w:cs="Arial"/>
        </w:rPr>
        <w:t>– 2 os.,</w:t>
      </w:r>
    </w:p>
    <w:p w14:paraId="010FEDE9" w14:textId="6D3E498E" w:rsidR="00FC375F" w:rsidRPr="00FF667B" w:rsidRDefault="00FC375F" w:rsidP="00FC375F">
      <w:pPr>
        <w:pStyle w:val="Akapitzlist"/>
        <w:spacing w:line="360" w:lineRule="auto"/>
        <w:ind w:left="107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FE096A" w:rsidRPr="00FF667B">
        <w:rPr>
          <w:rFonts w:ascii="Arial" w:hAnsi="Arial" w:cs="Arial"/>
        </w:rPr>
        <w:t>Terapia poznawczo - behawioralna dzieci i młodzieży</w:t>
      </w:r>
      <w:r w:rsidR="000C11EE" w:rsidRPr="00FF667B">
        <w:rPr>
          <w:rFonts w:ascii="Arial" w:hAnsi="Arial" w:cs="Arial"/>
        </w:rPr>
        <w:t xml:space="preserve"> - Przedszkole nr 3 w Wiśle – 1 os.,</w:t>
      </w:r>
    </w:p>
    <w:p w14:paraId="3F50339F" w14:textId="0389F73C" w:rsidR="00FC375F" w:rsidRPr="00FF667B" w:rsidRDefault="00FC375F" w:rsidP="00FC375F">
      <w:pPr>
        <w:pStyle w:val="Akapitzlist"/>
        <w:spacing w:line="360" w:lineRule="auto"/>
        <w:ind w:left="107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FE096A" w:rsidRPr="00FF667B">
        <w:rPr>
          <w:rFonts w:ascii="Arial" w:hAnsi="Arial" w:cs="Arial"/>
        </w:rPr>
        <w:t>Trening Umiejętności Społecznych</w:t>
      </w:r>
      <w:r w:rsidR="00007A75" w:rsidRPr="00FF667B">
        <w:rPr>
          <w:rFonts w:ascii="Arial" w:hAnsi="Arial" w:cs="Arial"/>
        </w:rPr>
        <w:t xml:space="preserve"> - Przedszkole nr 2 w Wiśle – 2 os.,</w:t>
      </w:r>
    </w:p>
    <w:p w14:paraId="76F93CFD" w14:textId="4B98060C" w:rsidR="00FC375F" w:rsidRPr="00FF667B" w:rsidRDefault="00FC375F" w:rsidP="00FC375F">
      <w:pPr>
        <w:pStyle w:val="Akapitzlist"/>
        <w:spacing w:line="360" w:lineRule="auto"/>
        <w:ind w:left="107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6C667A" w:rsidRPr="00FF667B">
        <w:rPr>
          <w:rFonts w:ascii="Arial" w:hAnsi="Arial" w:cs="Arial"/>
        </w:rPr>
        <w:t>Projektowanie procesów rozwojowych, dopasowanie organizacji pracy i nauki dla dzieci w wieku przedszkolnym ze SPE</w:t>
      </w:r>
      <w:r w:rsidR="00436A0E" w:rsidRPr="00FF667B">
        <w:rPr>
          <w:rFonts w:ascii="Arial" w:hAnsi="Arial" w:cs="Arial"/>
        </w:rPr>
        <w:t xml:space="preserve"> </w:t>
      </w:r>
      <w:r w:rsidR="008A503D" w:rsidRPr="00FF667B">
        <w:rPr>
          <w:rFonts w:ascii="Arial" w:hAnsi="Arial" w:cs="Arial"/>
        </w:rPr>
        <w:t>–</w:t>
      </w:r>
      <w:r w:rsidR="00436A0E" w:rsidRPr="00FF667B">
        <w:rPr>
          <w:rFonts w:ascii="Arial" w:hAnsi="Arial" w:cs="Arial"/>
        </w:rPr>
        <w:t xml:space="preserve"> </w:t>
      </w:r>
      <w:r w:rsidR="008A503D" w:rsidRPr="00FF667B">
        <w:rPr>
          <w:rFonts w:ascii="Arial" w:hAnsi="Arial" w:cs="Arial"/>
        </w:rPr>
        <w:t>nauczyciele z wszystkich</w:t>
      </w:r>
      <w:r w:rsidR="002F766F" w:rsidRPr="00FF667B">
        <w:rPr>
          <w:rFonts w:ascii="Arial" w:hAnsi="Arial" w:cs="Arial"/>
        </w:rPr>
        <w:t xml:space="preserve"> OWP objętych wsparciem (6 os.),</w:t>
      </w:r>
      <w:r w:rsidR="008A503D" w:rsidRPr="00FF667B">
        <w:rPr>
          <w:rFonts w:ascii="Arial" w:hAnsi="Arial" w:cs="Arial"/>
        </w:rPr>
        <w:t xml:space="preserve"> </w:t>
      </w:r>
    </w:p>
    <w:p w14:paraId="67BF1984" w14:textId="7AECC1B1" w:rsidR="006C667A" w:rsidRPr="00FF667B" w:rsidRDefault="00FC375F" w:rsidP="002F766F">
      <w:pPr>
        <w:pStyle w:val="Akapitzlist"/>
        <w:spacing w:line="360" w:lineRule="auto"/>
        <w:ind w:left="107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6C667A" w:rsidRPr="00FF667B">
        <w:rPr>
          <w:rFonts w:ascii="Arial" w:hAnsi="Arial" w:cs="Arial"/>
        </w:rPr>
        <w:t>Innowacyjne metody pobudzania kompetencji kluczowych wśród dzieci</w:t>
      </w:r>
      <w:r w:rsidR="002F766F" w:rsidRPr="00FF667B">
        <w:rPr>
          <w:rFonts w:ascii="Arial" w:hAnsi="Arial" w:cs="Arial"/>
        </w:rPr>
        <w:t xml:space="preserve"> - nauczyciele z wszystkich OWP objętych wsparciem (6 os.), </w:t>
      </w:r>
    </w:p>
    <w:p w14:paraId="12C7C198" w14:textId="3CDE1F0B" w:rsidR="00AC2585" w:rsidRPr="00FF667B" w:rsidRDefault="006C667A" w:rsidP="00AC2585">
      <w:pPr>
        <w:pStyle w:val="Akapitzlist"/>
        <w:spacing w:line="360" w:lineRule="auto"/>
        <w:ind w:left="1077"/>
        <w:rPr>
          <w:rFonts w:ascii="Arial" w:hAnsi="Arial" w:cs="Arial"/>
        </w:rPr>
      </w:pPr>
      <w:r w:rsidRPr="00FF667B">
        <w:rPr>
          <w:rFonts w:ascii="Arial" w:hAnsi="Arial" w:cs="Arial"/>
        </w:rPr>
        <w:t>-</w:t>
      </w:r>
      <w:r w:rsidR="00FC375F" w:rsidRPr="00FF667B">
        <w:rPr>
          <w:rFonts w:ascii="Arial" w:hAnsi="Arial" w:cs="Arial"/>
        </w:rPr>
        <w:t xml:space="preserve"> </w:t>
      </w:r>
      <w:r w:rsidR="00193727" w:rsidRPr="00FF667B">
        <w:rPr>
          <w:rFonts w:ascii="Arial" w:hAnsi="Arial" w:cs="Arial"/>
        </w:rPr>
        <w:t>Wykorzystanie TIK w nauczaniu, obsługa sprzętu TIK</w:t>
      </w:r>
      <w:r w:rsidR="002F766F" w:rsidRPr="00FF667B">
        <w:rPr>
          <w:rFonts w:ascii="Arial" w:hAnsi="Arial" w:cs="Arial"/>
        </w:rPr>
        <w:t xml:space="preserve"> - nauczyciele z wszystkich OWP objętych wsparciem (6 os.)</w:t>
      </w:r>
      <w:r w:rsidR="00AC2585" w:rsidRPr="00FF667B">
        <w:rPr>
          <w:rFonts w:ascii="Arial" w:hAnsi="Arial" w:cs="Arial"/>
        </w:rPr>
        <w:t>,</w:t>
      </w:r>
    </w:p>
    <w:p w14:paraId="7E38618D" w14:textId="46CF1A97" w:rsidR="00AC2585" w:rsidRPr="00FF667B" w:rsidRDefault="00AC2585" w:rsidP="00AC2585">
      <w:pPr>
        <w:pStyle w:val="Akapitzlist"/>
        <w:spacing w:line="360" w:lineRule="auto"/>
        <w:ind w:left="107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- </w:t>
      </w:r>
      <w:r w:rsidR="00D9252E" w:rsidRPr="00FF667B">
        <w:rPr>
          <w:rFonts w:ascii="Arial" w:hAnsi="Arial" w:cs="Arial"/>
        </w:rPr>
        <w:t>Spotkanie dotyczące zapobieganiu dyskryminacji i przemocy ze względu na cechy prawnie chronione</w:t>
      </w:r>
      <w:r w:rsidR="00BE3722" w:rsidRPr="00FF667B">
        <w:rPr>
          <w:rFonts w:ascii="Arial" w:hAnsi="Arial" w:cs="Arial"/>
        </w:rPr>
        <w:t xml:space="preserve"> - nauczyciele z wszystkich OWP objętych wsparciem</w:t>
      </w:r>
      <w:r w:rsidR="006509D0" w:rsidRPr="00FF667B">
        <w:rPr>
          <w:rFonts w:ascii="Arial" w:hAnsi="Arial" w:cs="Arial"/>
        </w:rPr>
        <w:t>, biorą</w:t>
      </w:r>
      <w:r w:rsidR="00107A24" w:rsidRPr="00FF667B">
        <w:rPr>
          <w:rFonts w:ascii="Arial" w:hAnsi="Arial" w:cs="Arial"/>
        </w:rPr>
        <w:t>cy udział w projekcie.</w:t>
      </w:r>
    </w:p>
    <w:p w14:paraId="767DD592" w14:textId="5A2C9EC0" w:rsidR="006D1D3C" w:rsidRPr="00FF667B" w:rsidRDefault="006D1D3C" w:rsidP="008B34EF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</w:rPr>
      </w:pPr>
      <w:bookmarkStart w:id="1" w:name="_Hlk64887403"/>
      <w:r w:rsidRPr="00FF667B">
        <w:rPr>
          <w:rFonts w:ascii="Arial" w:hAnsi="Arial" w:cs="Arial"/>
          <w:b/>
          <w:bCs/>
        </w:rPr>
        <w:t xml:space="preserve">Wsparcie skierowane do wszystkich </w:t>
      </w:r>
      <w:r w:rsidR="00592E02" w:rsidRPr="00FF667B">
        <w:rPr>
          <w:rFonts w:ascii="Arial" w:hAnsi="Arial" w:cs="Arial"/>
          <w:b/>
          <w:bCs/>
        </w:rPr>
        <w:t>Uczestników/Uczestniczek projektu</w:t>
      </w:r>
      <w:r w:rsidRPr="00FF667B">
        <w:rPr>
          <w:rFonts w:ascii="Arial" w:hAnsi="Arial" w:cs="Arial"/>
        </w:rPr>
        <w:t>:</w:t>
      </w:r>
    </w:p>
    <w:p w14:paraId="4A449897" w14:textId="0E82708F" w:rsidR="00592E02" w:rsidRPr="00FF667B" w:rsidRDefault="00592E02" w:rsidP="0067581C">
      <w:pPr>
        <w:pStyle w:val="Akapitzlist"/>
        <w:numPr>
          <w:ilvl w:val="1"/>
          <w:numId w:val="12"/>
        </w:numPr>
        <w:spacing w:line="360" w:lineRule="auto"/>
        <w:ind w:left="811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Festyn </w:t>
      </w:r>
      <w:r w:rsidR="00BD73DE" w:rsidRPr="00FF667B">
        <w:rPr>
          <w:rFonts w:ascii="Arial" w:hAnsi="Arial" w:cs="Arial"/>
        </w:rPr>
        <w:t xml:space="preserve">– wydarzenie </w:t>
      </w:r>
      <w:r w:rsidR="00684205" w:rsidRPr="00FF667B">
        <w:rPr>
          <w:rFonts w:ascii="Arial" w:hAnsi="Arial" w:cs="Arial"/>
        </w:rPr>
        <w:t>(</w:t>
      </w:r>
      <w:r w:rsidR="00287B21" w:rsidRPr="00FF667B">
        <w:rPr>
          <w:rFonts w:ascii="Arial" w:hAnsi="Arial" w:cs="Arial"/>
        </w:rPr>
        <w:t>po 1 festynie w</w:t>
      </w:r>
      <w:r w:rsidR="004A45F0" w:rsidRPr="00FF667B">
        <w:rPr>
          <w:rFonts w:ascii="Arial" w:hAnsi="Arial" w:cs="Arial"/>
        </w:rPr>
        <w:t xml:space="preserve"> każdym OWP</w:t>
      </w:r>
      <w:r w:rsidR="00684205" w:rsidRPr="00FF667B">
        <w:rPr>
          <w:rFonts w:ascii="Arial" w:hAnsi="Arial" w:cs="Arial"/>
        </w:rPr>
        <w:t>)</w:t>
      </w:r>
      <w:r w:rsidR="00094504" w:rsidRPr="00FF667B">
        <w:rPr>
          <w:rFonts w:ascii="Arial" w:hAnsi="Arial" w:cs="Arial"/>
        </w:rPr>
        <w:t>,</w:t>
      </w:r>
      <w:r w:rsidR="00965796" w:rsidRPr="00FF667B">
        <w:rPr>
          <w:rFonts w:ascii="Arial" w:hAnsi="Arial" w:cs="Arial"/>
        </w:rPr>
        <w:t xml:space="preserve"> które </w:t>
      </w:r>
      <w:r w:rsidR="00CE04E0" w:rsidRPr="00FF667B">
        <w:rPr>
          <w:rFonts w:ascii="Arial" w:hAnsi="Arial" w:cs="Arial"/>
        </w:rPr>
        <w:t xml:space="preserve">będzie podsumowaniem przeprowadzonych zajęć w projekcie </w:t>
      </w:r>
      <w:r w:rsidR="00124F23" w:rsidRPr="00FF667B">
        <w:rPr>
          <w:rFonts w:ascii="Arial" w:hAnsi="Arial" w:cs="Arial"/>
        </w:rPr>
        <w:t xml:space="preserve">oraz </w:t>
      </w:r>
      <w:r w:rsidR="000D65CD" w:rsidRPr="00FF667B">
        <w:rPr>
          <w:rFonts w:ascii="Arial" w:hAnsi="Arial" w:cs="Arial"/>
        </w:rPr>
        <w:t xml:space="preserve">integracją dzieci w </w:t>
      </w:r>
      <w:r w:rsidR="000D65CD" w:rsidRPr="00FF667B">
        <w:rPr>
          <w:rFonts w:ascii="Arial" w:hAnsi="Arial" w:cs="Arial"/>
        </w:rPr>
        <w:lastRenderedPageBreak/>
        <w:t>różnych grupach wiekowych danej placówki</w:t>
      </w:r>
      <w:r w:rsidR="007B651B" w:rsidRPr="00FF667B">
        <w:rPr>
          <w:rFonts w:ascii="Arial" w:hAnsi="Arial" w:cs="Arial"/>
        </w:rPr>
        <w:t xml:space="preserve"> oraz </w:t>
      </w:r>
      <w:r w:rsidR="003C0CCA" w:rsidRPr="00FF667B">
        <w:rPr>
          <w:rFonts w:ascii="Arial" w:hAnsi="Arial" w:cs="Arial"/>
        </w:rPr>
        <w:t xml:space="preserve">dzieci, ich rodziców/opiekunów prawnych z pracownikami danej placówki. </w:t>
      </w:r>
      <w:r w:rsidR="00C16485" w:rsidRPr="00FF667B">
        <w:rPr>
          <w:rFonts w:ascii="Arial" w:hAnsi="Arial" w:cs="Arial"/>
        </w:rPr>
        <w:t>W wydarzeniu</w:t>
      </w:r>
      <w:r w:rsidR="00094504" w:rsidRPr="00FF667B">
        <w:rPr>
          <w:rFonts w:ascii="Arial" w:hAnsi="Arial" w:cs="Arial"/>
        </w:rPr>
        <w:t xml:space="preserve"> </w:t>
      </w:r>
      <w:r w:rsidR="007C28C0" w:rsidRPr="00FF667B">
        <w:rPr>
          <w:rFonts w:ascii="Arial" w:hAnsi="Arial" w:cs="Arial"/>
        </w:rPr>
        <w:t xml:space="preserve">będą </w:t>
      </w:r>
      <w:r w:rsidR="00094504" w:rsidRPr="00FF667B">
        <w:rPr>
          <w:rFonts w:ascii="Arial" w:hAnsi="Arial" w:cs="Arial"/>
        </w:rPr>
        <w:t>uczestniczyć</w:t>
      </w:r>
      <w:r w:rsidR="007C28C0" w:rsidRPr="00FF667B">
        <w:rPr>
          <w:rFonts w:ascii="Arial" w:hAnsi="Arial" w:cs="Arial"/>
        </w:rPr>
        <w:t xml:space="preserve"> </w:t>
      </w:r>
      <w:r w:rsidR="00094504" w:rsidRPr="00FF667B">
        <w:rPr>
          <w:rFonts w:ascii="Arial" w:hAnsi="Arial" w:cs="Arial"/>
        </w:rPr>
        <w:t xml:space="preserve">Uczestnicy/Uczestniczki </w:t>
      </w:r>
      <w:r w:rsidR="00967722" w:rsidRPr="00FF667B">
        <w:rPr>
          <w:rFonts w:ascii="Arial" w:hAnsi="Arial" w:cs="Arial"/>
        </w:rPr>
        <w:t xml:space="preserve">Projektu </w:t>
      </w:r>
      <w:r w:rsidR="007C28C0" w:rsidRPr="00FF667B">
        <w:rPr>
          <w:rFonts w:ascii="Arial" w:hAnsi="Arial" w:cs="Arial"/>
        </w:rPr>
        <w:t>oraz pozostałe dzieci uczęszczające do</w:t>
      </w:r>
      <w:r w:rsidR="00EF2856" w:rsidRPr="00FF667B">
        <w:rPr>
          <w:rFonts w:ascii="Arial" w:hAnsi="Arial" w:cs="Arial"/>
        </w:rPr>
        <w:t xml:space="preserve"> </w:t>
      </w:r>
      <w:r w:rsidR="006413DA" w:rsidRPr="00FF667B">
        <w:rPr>
          <w:rFonts w:ascii="Arial" w:hAnsi="Arial" w:cs="Arial"/>
        </w:rPr>
        <w:t xml:space="preserve">ośrodka </w:t>
      </w:r>
      <w:r w:rsidR="00EF2856" w:rsidRPr="00FF667B">
        <w:rPr>
          <w:rFonts w:ascii="Arial" w:hAnsi="Arial" w:cs="Arial"/>
        </w:rPr>
        <w:t>wychowania przedszkolnego objęte</w:t>
      </w:r>
      <w:r w:rsidR="006413DA" w:rsidRPr="00FF667B">
        <w:rPr>
          <w:rFonts w:ascii="Arial" w:hAnsi="Arial" w:cs="Arial"/>
        </w:rPr>
        <w:t>go</w:t>
      </w:r>
      <w:r w:rsidR="00EF2856" w:rsidRPr="00FF667B">
        <w:rPr>
          <w:rFonts w:ascii="Arial" w:hAnsi="Arial" w:cs="Arial"/>
        </w:rPr>
        <w:t xml:space="preserve"> projektem</w:t>
      </w:r>
      <w:r w:rsidR="005C14B4" w:rsidRPr="00FF667B">
        <w:rPr>
          <w:rFonts w:ascii="Arial" w:hAnsi="Arial" w:cs="Arial"/>
        </w:rPr>
        <w:t>, ich rodzice/opiekunowie prawni i pracownicy</w:t>
      </w:r>
      <w:r w:rsidR="00300ED8" w:rsidRPr="00FF667B">
        <w:rPr>
          <w:rFonts w:ascii="Arial" w:hAnsi="Arial" w:cs="Arial"/>
        </w:rPr>
        <w:t xml:space="preserve"> t</w:t>
      </w:r>
      <w:r w:rsidR="004E2A85" w:rsidRPr="00FF667B">
        <w:rPr>
          <w:rFonts w:ascii="Arial" w:hAnsi="Arial" w:cs="Arial"/>
        </w:rPr>
        <w:t>ej</w:t>
      </w:r>
      <w:r w:rsidR="00300ED8" w:rsidRPr="00FF667B">
        <w:rPr>
          <w:rFonts w:ascii="Arial" w:hAnsi="Arial" w:cs="Arial"/>
        </w:rPr>
        <w:t xml:space="preserve"> placów</w:t>
      </w:r>
      <w:r w:rsidR="004E2A85" w:rsidRPr="00FF667B">
        <w:rPr>
          <w:rFonts w:ascii="Arial" w:hAnsi="Arial" w:cs="Arial"/>
        </w:rPr>
        <w:t>ki</w:t>
      </w:r>
      <w:r w:rsidR="00300ED8" w:rsidRPr="00FF667B">
        <w:rPr>
          <w:rFonts w:ascii="Arial" w:hAnsi="Arial" w:cs="Arial"/>
        </w:rPr>
        <w:t>.</w:t>
      </w:r>
    </w:p>
    <w:p w14:paraId="2665D6D5" w14:textId="77777777" w:rsidR="00A428DD" w:rsidRPr="00FF667B" w:rsidRDefault="00A428DD" w:rsidP="008B34EF">
      <w:pPr>
        <w:spacing w:line="360" w:lineRule="auto"/>
        <w:rPr>
          <w:rFonts w:ascii="Arial" w:hAnsi="Arial" w:cs="Arial"/>
        </w:rPr>
      </w:pPr>
    </w:p>
    <w:p w14:paraId="3256E185" w14:textId="614585BC" w:rsidR="001779B2" w:rsidRPr="00FF667B" w:rsidRDefault="001779B2" w:rsidP="008B34EF">
      <w:p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§ </w:t>
      </w:r>
      <w:bookmarkEnd w:id="1"/>
      <w:r w:rsidR="004C2340" w:rsidRPr="00FF667B">
        <w:rPr>
          <w:rFonts w:ascii="Arial" w:hAnsi="Arial" w:cs="Arial"/>
          <w:b/>
          <w:bCs/>
        </w:rPr>
        <w:t>6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Pr="00FF667B">
        <w:rPr>
          <w:rFonts w:ascii="Arial" w:hAnsi="Arial" w:cs="Arial"/>
          <w:b/>
          <w:bCs/>
        </w:rPr>
        <w:t>Uprawnienia i obowiązki Uczestników Projektu</w:t>
      </w:r>
    </w:p>
    <w:p w14:paraId="4A166E3A" w14:textId="350A7B82" w:rsidR="001779B2" w:rsidRPr="00FF667B" w:rsidRDefault="001779B2" w:rsidP="008B34EF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</w:rPr>
        <w:t xml:space="preserve">W ramach udziału w </w:t>
      </w:r>
      <w:r w:rsidR="006374E6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 xml:space="preserve">rojekcie, </w:t>
      </w:r>
      <w:r w:rsidR="00561F29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>czestnicy</w:t>
      </w:r>
      <w:r w:rsidR="0059204A" w:rsidRPr="00FF667B">
        <w:rPr>
          <w:rFonts w:ascii="Arial" w:hAnsi="Arial" w:cs="Arial"/>
        </w:rPr>
        <w:t xml:space="preserve"> Projektu</w:t>
      </w:r>
      <w:r w:rsidRPr="00FF667B">
        <w:rPr>
          <w:rFonts w:ascii="Arial" w:hAnsi="Arial" w:cs="Arial"/>
        </w:rPr>
        <w:t xml:space="preserve"> otrzymają </w:t>
      </w:r>
      <w:r w:rsidR="002C2993" w:rsidRPr="00FF667B">
        <w:rPr>
          <w:rFonts w:ascii="Arial" w:hAnsi="Arial" w:cs="Arial"/>
        </w:rPr>
        <w:t xml:space="preserve">wybrane </w:t>
      </w:r>
      <w:r w:rsidRPr="00FF667B">
        <w:rPr>
          <w:rFonts w:ascii="Arial" w:hAnsi="Arial" w:cs="Arial"/>
        </w:rPr>
        <w:t xml:space="preserve">wsparcie w </w:t>
      </w:r>
      <w:r w:rsidR="006A3A2C" w:rsidRPr="00FF667B">
        <w:rPr>
          <w:rFonts w:ascii="Arial" w:hAnsi="Arial" w:cs="Arial"/>
        </w:rPr>
        <w:t xml:space="preserve">formie </w:t>
      </w:r>
      <w:r w:rsidRPr="00FF667B">
        <w:rPr>
          <w:rFonts w:ascii="Arial" w:hAnsi="Arial" w:cs="Arial"/>
        </w:rPr>
        <w:t>opisan</w:t>
      </w:r>
      <w:r w:rsidR="000E169F" w:rsidRPr="00FF667B">
        <w:rPr>
          <w:rFonts w:ascii="Arial" w:hAnsi="Arial" w:cs="Arial"/>
        </w:rPr>
        <w:t>ej w § 5</w:t>
      </w:r>
      <w:r w:rsidR="003B012C" w:rsidRPr="00FF667B">
        <w:rPr>
          <w:rFonts w:ascii="Arial" w:hAnsi="Arial" w:cs="Arial"/>
        </w:rPr>
        <w:t xml:space="preserve"> </w:t>
      </w:r>
      <w:r w:rsidRPr="00FF667B">
        <w:rPr>
          <w:rFonts w:ascii="Arial" w:hAnsi="Arial" w:cs="Arial"/>
        </w:rPr>
        <w:t>niniejsz</w:t>
      </w:r>
      <w:r w:rsidR="003B012C" w:rsidRPr="00FF667B">
        <w:rPr>
          <w:rFonts w:ascii="Arial" w:hAnsi="Arial" w:cs="Arial"/>
        </w:rPr>
        <w:t>ego</w:t>
      </w:r>
      <w:r w:rsidRPr="00FF667B">
        <w:rPr>
          <w:rFonts w:ascii="Arial" w:hAnsi="Arial" w:cs="Arial"/>
        </w:rPr>
        <w:t xml:space="preserve"> Regulamin</w:t>
      </w:r>
      <w:r w:rsidR="003B012C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 xml:space="preserve">. </w:t>
      </w:r>
    </w:p>
    <w:p w14:paraId="598F88C7" w14:textId="74EA615D" w:rsidR="001779B2" w:rsidRPr="00FF667B" w:rsidRDefault="0059204A" w:rsidP="008B34EF">
      <w:pPr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Uczestnicy</w:t>
      </w:r>
      <w:r w:rsidR="00DD0794" w:rsidRPr="00FF667B">
        <w:rPr>
          <w:rFonts w:ascii="Arial" w:hAnsi="Arial" w:cs="Arial"/>
        </w:rPr>
        <w:t xml:space="preserve"> Projektu </w:t>
      </w:r>
      <w:r w:rsidRPr="00FF667B">
        <w:rPr>
          <w:rFonts w:ascii="Arial" w:hAnsi="Arial" w:cs="Arial"/>
        </w:rPr>
        <w:t>są</w:t>
      </w:r>
      <w:r w:rsidR="001779B2" w:rsidRPr="00FF667B">
        <w:rPr>
          <w:rFonts w:ascii="Arial" w:hAnsi="Arial" w:cs="Arial"/>
        </w:rPr>
        <w:t xml:space="preserve"> zobowiązan</w:t>
      </w:r>
      <w:r w:rsidRPr="00FF667B">
        <w:rPr>
          <w:rFonts w:ascii="Arial" w:hAnsi="Arial" w:cs="Arial"/>
        </w:rPr>
        <w:t>i</w:t>
      </w:r>
      <w:r w:rsidR="001779B2" w:rsidRPr="00FF667B">
        <w:rPr>
          <w:rFonts w:ascii="Arial" w:hAnsi="Arial" w:cs="Arial"/>
        </w:rPr>
        <w:t xml:space="preserve"> do:</w:t>
      </w:r>
    </w:p>
    <w:p w14:paraId="2C17AFCD" w14:textId="4637AA53" w:rsidR="0020727F" w:rsidRPr="00FF667B" w:rsidRDefault="004548FB" w:rsidP="008B34EF">
      <w:pPr>
        <w:pStyle w:val="Akapitzlist"/>
        <w:numPr>
          <w:ilvl w:val="0"/>
          <w:numId w:val="10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systematycznego, </w:t>
      </w:r>
      <w:r w:rsidR="001A56FD" w:rsidRPr="00FF667B">
        <w:rPr>
          <w:rFonts w:ascii="Arial" w:hAnsi="Arial" w:cs="Arial"/>
        </w:rPr>
        <w:t>c</w:t>
      </w:r>
      <w:r w:rsidR="0020727F" w:rsidRPr="00FF667B">
        <w:rPr>
          <w:rFonts w:ascii="Arial" w:hAnsi="Arial" w:cs="Arial"/>
        </w:rPr>
        <w:t xml:space="preserve">zynnego i aktywnego udziału w oferowanym </w:t>
      </w:r>
      <w:r w:rsidR="001A56FD" w:rsidRPr="00FF667B">
        <w:rPr>
          <w:rFonts w:ascii="Arial" w:hAnsi="Arial" w:cs="Arial"/>
        </w:rPr>
        <w:t>wsparciu w ramach projektu;</w:t>
      </w:r>
    </w:p>
    <w:p w14:paraId="727F0EBC" w14:textId="4DB822B1" w:rsidR="001779B2" w:rsidRPr="00FF667B" w:rsidRDefault="001779B2" w:rsidP="008B34EF">
      <w:pPr>
        <w:pStyle w:val="Akapitzlist"/>
        <w:numPr>
          <w:ilvl w:val="0"/>
          <w:numId w:val="10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współpracy z Beneficjentem</w:t>
      </w:r>
      <w:r w:rsidR="00472A79" w:rsidRPr="00FF667B">
        <w:rPr>
          <w:rFonts w:ascii="Arial" w:hAnsi="Arial" w:cs="Arial"/>
        </w:rPr>
        <w:t xml:space="preserve">, </w:t>
      </w:r>
      <w:r w:rsidR="00737B45" w:rsidRPr="00FF667B">
        <w:rPr>
          <w:rFonts w:ascii="Arial" w:hAnsi="Arial" w:cs="Arial"/>
        </w:rPr>
        <w:t>Realizator</w:t>
      </w:r>
      <w:r w:rsidR="00DB7CA4" w:rsidRPr="00FF667B">
        <w:rPr>
          <w:rFonts w:ascii="Arial" w:hAnsi="Arial" w:cs="Arial"/>
        </w:rPr>
        <w:t>ami</w:t>
      </w:r>
      <w:r w:rsidRPr="00FF667B">
        <w:rPr>
          <w:rFonts w:ascii="Arial" w:hAnsi="Arial" w:cs="Arial"/>
        </w:rPr>
        <w:t xml:space="preserve"> oraz ich pracownikami</w:t>
      </w:r>
      <w:r w:rsidR="00E320A5" w:rsidRPr="00FF667B">
        <w:rPr>
          <w:rFonts w:ascii="Arial" w:hAnsi="Arial" w:cs="Arial"/>
        </w:rPr>
        <w:t xml:space="preserve"> </w:t>
      </w:r>
      <w:r w:rsidRPr="00FF667B">
        <w:rPr>
          <w:rFonts w:ascii="Arial" w:hAnsi="Arial" w:cs="Arial"/>
        </w:rPr>
        <w:t>i</w:t>
      </w:r>
      <w:r w:rsidR="00737B45" w:rsidRPr="00FF667B">
        <w:rPr>
          <w:rFonts w:ascii="Arial" w:hAnsi="Arial" w:cs="Arial"/>
        </w:rPr>
        <w:t> </w:t>
      </w:r>
      <w:r w:rsidRPr="00FF667B">
        <w:rPr>
          <w:rFonts w:ascii="Arial" w:hAnsi="Arial" w:cs="Arial"/>
        </w:rPr>
        <w:t>podwykonawcami;</w:t>
      </w:r>
    </w:p>
    <w:p w14:paraId="3942948B" w14:textId="7DF6668A" w:rsidR="00E320A5" w:rsidRPr="00FF667B" w:rsidRDefault="001779B2" w:rsidP="008B34EF">
      <w:pPr>
        <w:pStyle w:val="Akapitzlist"/>
        <w:numPr>
          <w:ilvl w:val="0"/>
          <w:numId w:val="10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rzetelnego i terminowego dostarczania informacji wskazywanych przez Beneficjenta</w:t>
      </w:r>
      <w:r w:rsidR="00472A79" w:rsidRPr="00FF667B">
        <w:rPr>
          <w:rFonts w:ascii="Arial" w:hAnsi="Arial" w:cs="Arial"/>
        </w:rPr>
        <w:t xml:space="preserve"> i Realizator</w:t>
      </w:r>
      <w:r w:rsidR="00DB7CA4" w:rsidRPr="00FF667B">
        <w:rPr>
          <w:rFonts w:ascii="Arial" w:hAnsi="Arial" w:cs="Arial"/>
        </w:rPr>
        <w:t>ów</w:t>
      </w:r>
      <w:r w:rsidRPr="00FF667B">
        <w:rPr>
          <w:rFonts w:ascii="Arial" w:hAnsi="Arial" w:cs="Arial"/>
        </w:rPr>
        <w:t>;</w:t>
      </w:r>
    </w:p>
    <w:p w14:paraId="3908AD98" w14:textId="36501501" w:rsidR="001779B2" w:rsidRPr="00FF667B" w:rsidRDefault="001779B2" w:rsidP="008B34EF">
      <w:pPr>
        <w:pStyle w:val="Akapitzlist"/>
        <w:numPr>
          <w:ilvl w:val="0"/>
          <w:numId w:val="10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uczestnictwa w miarę możliwości w spotkaniach organizacyjnych;</w:t>
      </w:r>
    </w:p>
    <w:p w14:paraId="1CF86169" w14:textId="339F9D80" w:rsidR="001779B2" w:rsidRPr="00FF667B" w:rsidRDefault="001779B2" w:rsidP="008B34EF">
      <w:pPr>
        <w:pStyle w:val="Akapitzlist"/>
        <w:numPr>
          <w:ilvl w:val="0"/>
          <w:numId w:val="10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wypełniania testów monitoringowych, ewaluacyjnych oraz wszelkich dokumentów niezbędnych do prawidłowej realizacji </w:t>
      </w:r>
      <w:r w:rsidR="006374E6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>rojektu w czasie jego trwania</w:t>
      </w:r>
      <w:r w:rsidR="00924BC1" w:rsidRPr="00FF667B">
        <w:rPr>
          <w:rFonts w:ascii="Arial" w:hAnsi="Arial" w:cs="Arial"/>
        </w:rPr>
        <w:t>;</w:t>
      </w:r>
    </w:p>
    <w:p w14:paraId="3992637E" w14:textId="35C895E4" w:rsidR="00924BC1" w:rsidRPr="00FF667B" w:rsidRDefault="00A231BC" w:rsidP="008B34EF">
      <w:pPr>
        <w:pStyle w:val="Akapitzlist"/>
        <w:numPr>
          <w:ilvl w:val="0"/>
          <w:numId w:val="10"/>
        </w:numPr>
        <w:spacing w:line="360" w:lineRule="auto"/>
        <w:ind w:left="714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udziału w badaniu</w:t>
      </w:r>
      <w:r w:rsidR="001D2402" w:rsidRPr="00FF667B">
        <w:rPr>
          <w:rFonts w:ascii="Arial" w:hAnsi="Arial" w:cs="Arial"/>
        </w:rPr>
        <w:t xml:space="preserve"> ewaluacyjnym w trakcie realizacji projektu jak i po jego zakończeniu</w:t>
      </w:r>
      <w:r w:rsidR="00A72A9D" w:rsidRPr="00FF667B">
        <w:rPr>
          <w:rFonts w:ascii="Arial" w:hAnsi="Arial" w:cs="Arial"/>
        </w:rPr>
        <w:t xml:space="preserve">, polegającym na udzieleniu odpowiedzi na pytania dotyczące rezultatów </w:t>
      </w:r>
      <w:r w:rsidR="00F55B97" w:rsidRPr="00FF667B">
        <w:rPr>
          <w:rFonts w:ascii="Arial" w:hAnsi="Arial" w:cs="Arial"/>
        </w:rPr>
        <w:t>projektów.</w:t>
      </w:r>
    </w:p>
    <w:p w14:paraId="7FBDADAA" w14:textId="30710484" w:rsidR="001779B2" w:rsidRPr="00FF667B" w:rsidRDefault="001779B2" w:rsidP="008B34EF">
      <w:pPr>
        <w:numPr>
          <w:ilvl w:val="0"/>
          <w:numId w:val="3"/>
        </w:num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</w:rPr>
        <w:t xml:space="preserve">Uczestnicy </w:t>
      </w:r>
      <w:r w:rsidR="0059204A" w:rsidRPr="00FF667B">
        <w:rPr>
          <w:rFonts w:ascii="Arial" w:hAnsi="Arial" w:cs="Arial"/>
        </w:rPr>
        <w:t xml:space="preserve">Projektu </w:t>
      </w:r>
      <w:r w:rsidRPr="00FF667B">
        <w:rPr>
          <w:rFonts w:ascii="Arial" w:hAnsi="Arial" w:cs="Arial"/>
        </w:rPr>
        <w:t>są zobowiązani do udzielania wszelkich informacji związanych</w:t>
      </w:r>
      <w:r w:rsidR="00D629BD" w:rsidRPr="00FF667B">
        <w:rPr>
          <w:rFonts w:ascii="Arial" w:hAnsi="Arial" w:cs="Arial"/>
        </w:rPr>
        <w:t xml:space="preserve"> </w:t>
      </w:r>
      <w:r w:rsidRPr="00FF667B">
        <w:rPr>
          <w:rFonts w:ascii="Arial" w:hAnsi="Arial" w:cs="Arial"/>
        </w:rPr>
        <w:t xml:space="preserve">z uczestnictwem w </w:t>
      </w:r>
      <w:r w:rsidR="006374E6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 xml:space="preserve">rojekcie instytucjom zaangażowanym we wdrażanie </w:t>
      </w:r>
      <w:r w:rsidR="0048173A" w:rsidRPr="00FF667B">
        <w:rPr>
          <w:rFonts w:ascii="Arial" w:hAnsi="Arial" w:cs="Arial"/>
        </w:rPr>
        <w:t>FE</w:t>
      </w:r>
      <w:r w:rsidR="00DB1F03" w:rsidRPr="00FF667B">
        <w:rPr>
          <w:rFonts w:ascii="Arial" w:hAnsi="Arial" w:cs="Arial"/>
        </w:rPr>
        <w:t xml:space="preserve"> SL</w:t>
      </w:r>
      <w:r w:rsidR="00F316E1" w:rsidRPr="00FF667B">
        <w:rPr>
          <w:rFonts w:ascii="Arial" w:hAnsi="Arial" w:cs="Arial"/>
        </w:rPr>
        <w:t xml:space="preserve"> 2021-</w:t>
      </w:r>
      <w:r w:rsidR="00D629BD" w:rsidRPr="00FF667B">
        <w:rPr>
          <w:rFonts w:ascii="Arial" w:hAnsi="Arial" w:cs="Arial"/>
        </w:rPr>
        <w:t>2027</w:t>
      </w:r>
      <w:r w:rsidRPr="00FF667B">
        <w:rPr>
          <w:rFonts w:ascii="Arial" w:hAnsi="Arial" w:cs="Arial"/>
        </w:rPr>
        <w:t>.</w:t>
      </w:r>
    </w:p>
    <w:p w14:paraId="2ABC5FA0" w14:textId="77777777" w:rsidR="001779B2" w:rsidRPr="00FF667B" w:rsidRDefault="001779B2" w:rsidP="008B34EF">
      <w:pPr>
        <w:spacing w:line="360" w:lineRule="auto"/>
        <w:ind w:left="360"/>
        <w:rPr>
          <w:rFonts w:ascii="Arial" w:hAnsi="Arial" w:cs="Arial"/>
          <w:b/>
          <w:bCs/>
        </w:rPr>
      </w:pPr>
    </w:p>
    <w:p w14:paraId="62CDFCAC" w14:textId="616D9E9F" w:rsidR="001779B2" w:rsidRPr="00FF667B" w:rsidRDefault="001779B2" w:rsidP="008B34EF">
      <w:p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§ </w:t>
      </w:r>
      <w:r w:rsidR="00D85E26" w:rsidRPr="00FF667B">
        <w:rPr>
          <w:rFonts w:ascii="Arial" w:hAnsi="Arial" w:cs="Arial"/>
          <w:b/>
          <w:bCs/>
        </w:rPr>
        <w:t>7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Pr="00FF667B">
        <w:rPr>
          <w:rFonts w:ascii="Arial" w:hAnsi="Arial" w:cs="Arial"/>
          <w:b/>
          <w:bCs/>
        </w:rPr>
        <w:t>Zasady monitoringu Uczestników Projektu</w:t>
      </w:r>
    </w:p>
    <w:p w14:paraId="136330F9" w14:textId="2C10FF26" w:rsidR="001779B2" w:rsidRPr="00FF667B" w:rsidRDefault="001779B2" w:rsidP="008B34EF">
      <w:pPr>
        <w:numPr>
          <w:ilvl w:val="0"/>
          <w:numId w:val="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Uczestnik</w:t>
      </w:r>
      <w:r w:rsidR="009E1D49" w:rsidRPr="00FF667B">
        <w:rPr>
          <w:rFonts w:ascii="Arial" w:hAnsi="Arial" w:cs="Arial"/>
        </w:rPr>
        <w:t>/</w:t>
      </w:r>
      <w:r w:rsidR="00EE37DC" w:rsidRPr="00FF667B">
        <w:rPr>
          <w:rFonts w:ascii="Arial" w:hAnsi="Arial" w:cs="Arial"/>
        </w:rPr>
        <w:t>Uczestni</w:t>
      </w:r>
      <w:r w:rsidR="009E1D49" w:rsidRPr="00FF667B">
        <w:rPr>
          <w:rFonts w:ascii="Arial" w:hAnsi="Arial" w:cs="Arial"/>
        </w:rPr>
        <w:t>czka</w:t>
      </w:r>
      <w:r w:rsidRPr="00FF667B">
        <w:rPr>
          <w:rFonts w:ascii="Arial" w:hAnsi="Arial" w:cs="Arial"/>
        </w:rPr>
        <w:t xml:space="preserve"> Projektu zobowiązuje się do wypełniania list obecności, ankiet oraz wszystkich dokumentów niezbędnych do prawidłowej realizacji </w:t>
      </w:r>
      <w:r w:rsidR="006374E6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 xml:space="preserve">rojektu.  </w:t>
      </w:r>
    </w:p>
    <w:p w14:paraId="5F5A75CE" w14:textId="634B85A4" w:rsidR="001779B2" w:rsidRPr="00FF667B" w:rsidRDefault="001779B2" w:rsidP="008B34EF">
      <w:pPr>
        <w:numPr>
          <w:ilvl w:val="0"/>
          <w:numId w:val="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Uczestnik</w:t>
      </w:r>
      <w:r w:rsidR="00E6562B" w:rsidRPr="00FF667B">
        <w:rPr>
          <w:rFonts w:ascii="Arial" w:hAnsi="Arial" w:cs="Arial"/>
        </w:rPr>
        <w:t>/</w:t>
      </w:r>
      <w:r w:rsidR="00AD012B" w:rsidRPr="00FF667B">
        <w:rPr>
          <w:rFonts w:ascii="Arial" w:hAnsi="Arial" w:cs="Arial"/>
        </w:rPr>
        <w:t>Uczestni</w:t>
      </w:r>
      <w:r w:rsidR="00E6562B" w:rsidRPr="00FF667B">
        <w:rPr>
          <w:rFonts w:ascii="Arial" w:hAnsi="Arial" w:cs="Arial"/>
        </w:rPr>
        <w:t>czka</w:t>
      </w:r>
      <w:r w:rsidRPr="00FF667B">
        <w:rPr>
          <w:rFonts w:ascii="Arial" w:hAnsi="Arial" w:cs="Arial"/>
        </w:rPr>
        <w:t xml:space="preserve"> Projektu wyraża zgodę na wykorzystanie jego</w:t>
      </w:r>
      <w:r w:rsidR="00C12D5E" w:rsidRPr="00FF667B">
        <w:rPr>
          <w:rFonts w:ascii="Arial" w:hAnsi="Arial" w:cs="Arial"/>
        </w:rPr>
        <w:t>/jej</w:t>
      </w:r>
      <w:r w:rsidRPr="00FF667B">
        <w:rPr>
          <w:rFonts w:ascii="Arial" w:hAnsi="Arial" w:cs="Arial"/>
        </w:rPr>
        <w:t xml:space="preserve"> wizerunku. W celu udokumentowania prowadzonych form wsparcia, będzie prowadzona dokumentacja zdjęciowa</w:t>
      </w:r>
      <w:r w:rsidR="005B45BF" w:rsidRPr="00FF667B">
        <w:rPr>
          <w:rFonts w:ascii="Arial" w:hAnsi="Arial" w:cs="Arial"/>
        </w:rPr>
        <w:t xml:space="preserve"> i papierow</w:t>
      </w:r>
      <w:r w:rsidR="00671943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>.</w:t>
      </w:r>
    </w:p>
    <w:p w14:paraId="2C664644" w14:textId="2016013A" w:rsidR="001779B2" w:rsidRPr="00FF667B" w:rsidRDefault="001779B2" w:rsidP="008B34EF">
      <w:pPr>
        <w:numPr>
          <w:ilvl w:val="0"/>
          <w:numId w:val="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lastRenderedPageBreak/>
        <w:t>Uczestnik</w:t>
      </w:r>
      <w:r w:rsidR="00E6562B" w:rsidRPr="00FF667B">
        <w:rPr>
          <w:rFonts w:ascii="Arial" w:hAnsi="Arial" w:cs="Arial"/>
        </w:rPr>
        <w:t>/</w:t>
      </w:r>
      <w:r w:rsidR="0059204A" w:rsidRPr="00FF667B">
        <w:rPr>
          <w:rFonts w:ascii="Arial" w:hAnsi="Arial" w:cs="Arial"/>
        </w:rPr>
        <w:t>Uczestni</w:t>
      </w:r>
      <w:r w:rsidR="00E6562B" w:rsidRPr="00FF667B">
        <w:rPr>
          <w:rFonts w:ascii="Arial" w:hAnsi="Arial" w:cs="Arial"/>
        </w:rPr>
        <w:t>czka</w:t>
      </w:r>
      <w:r w:rsidRPr="00FF667B">
        <w:rPr>
          <w:rFonts w:ascii="Arial" w:hAnsi="Arial" w:cs="Arial"/>
        </w:rPr>
        <w:t xml:space="preserve"> Projektu zobowiązuje się podać Beneficjentowi dane, które wymagane są do wprowadzenia w systemie </w:t>
      </w:r>
      <w:r w:rsidR="00B558E7" w:rsidRPr="00FF667B">
        <w:rPr>
          <w:rFonts w:ascii="Arial" w:hAnsi="Arial" w:cs="Arial"/>
        </w:rPr>
        <w:t>SM EFS, CST2021</w:t>
      </w:r>
      <w:r w:rsidRPr="00FF667B">
        <w:rPr>
          <w:rFonts w:ascii="Arial" w:hAnsi="Arial" w:cs="Arial"/>
        </w:rPr>
        <w:t>.</w:t>
      </w:r>
    </w:p>
    <w:p w14:paraId="6AA25DCA" w14:textId="021CC7AC" w:rsidR="001779B2" w:rsidRPr="00FF667B" w:rsidRDefault="001779B2" w:rsidP="008B34EF">
      <w:pPr>
        <w:numPr>
          <w:ilvl w:val="0"/>
          <w:numId w:val="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Uczestnik</w:t>
      </w:r>
      <w:r w:rsidR="00E6562B" w:rsidRPr="00FF667B">
        <w:rPr>
          <w:rFonts w:ascii="Arial" w:hAnsi="Arial" w:cs="Arial"/>
        </w:rPr>
        <w:t>/</w:t>
      </w:r>
      <w:r w:rsidR="00C12D5E" w:rsidRPr="00FF667B">
        <w:rPr>
          <w:rFonts w:ascii="Arial" w:hAnsi="Arial" w:cs="Arial"/>
        </w:rPr>
        <w:t>Uczestniczka</w:t>
      </w:r>
      <w:r w:rsidRPr="00FF667B">
        <w:rPr>
          <w:rFonts w:ascii="Arial" w:hAnsi="Arial" w:cs="Arial"/>
        </w:rPr>
        <w:t xml:space="preserve"> Projektu już w trakcie rekrutacji akceptuje zasady ewaluacji </w:t>
      </w:r>
      <w:r w:rsidR="006374E6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 xml:space="preserve">rojektu, co poświadcza osobiście podpisem </w:t>
      </w:r>
      <w:r w:rsidR="00EC02DC" w:rsidRPr="00FF667B">
        <w:rPr>
          <w:rFonts w:ascii="Arial" w:hAnsi="Arial" w:cs="Arial"/>
        </w:rPr>
        <w:t>pod</w:t>
      </w:r>
      <w:r w:rsidR="00B82908" w:rsidRPr="00FF667B">
        <w:rPr>
          <w:rFonts w:ascii="Arial" w:hAnsi="Arial" w:cs="Arial"/>
        </w:rPr>
        <w:t xml:space="preserve"> klauzulą</w:t>
      </w:r>
      <w:r w:rsidRPr="00FF667B">
        <w:rPr>
          <w:rFonts w:ascii="Arial" w:hAnsi="Arial" w:cs="Arial"/>
        </w:rPr>
        <w:t xml:space="preserve"> </w:t>
      </w:r>
      <w:r w:rsidR="00953368" w:rsidRPr="00FF667B">
        <w:rPr>
          <w:rFonts w:ascii="Arial" w:hAnsi="Arial" w:cs="Arial"/>
        </w:rPr>
        <w:t>informac</w:t>
      </w:r>
      <w:r w:rsidR="00B82908" w:rsidRPr="00FF667B">
        <w:rPr>
          <w:rFonts w:ascii="Arial" w:hAnsi="Arial" w:cs="Arial"/>
        </w:rPr>
        <w:t>yjną</w:t>
      </w:r>
      <w:r w:rsidR="002946CC" w:rsidRPr="00FF667B">
        <w:rPr>
          <w:rFonts w:ascii="Arial" w:hAnsi="Arial" w:cs="Arial"/>
        </w:rPr>
        <w:t xml:space="preserve"> </w:t>
      </w:r>
      <w:r w:rsidR="00F31478" w:rsidRPr="00FF667B">
        <w:rPr>
          <w:rFonts w:ascii="Arial" w:hAnsi="Arial" w:cs="Arial"/>
        </w:rPr>
        <w:t>dotycząc</w:t>
      </w:r>
      <w:r w:rsidR="00B82908" w:rsidRPr="00FF667B">
        <w:rPr>
          <w:rFonts w:ascii="Arial" w:hAnsi="Arial" w:cs="Arial"/>
        </w:rPr>
        <w:t>ą</w:t>
      </w:r>
      <w:r w:rsidRPr="00FF667B">
        <w:rPr>
          <w:rFonts w:ascii="Arial" w:hAnsi="Arial" w:cs="Arial"/>
        </w:rPr>
        <w:t xml:space="preserve"> przetwarzani</w:t>
      </w:r>
      <w:r w:rsidR="00F31478" w:rsidRPr="00FF667B">
        <w:rPr>
          <w:rFonts w:ascii="Arial" w:hAnsi="Arial" w:cs="Arial"/>
        </w:rPr>
        <w:t>a</w:t>
      </w:r>
      <w:r w:rsidRPr="00FF667B">
        <w:rPr>
          <w:rFonts w:ascii="Arial" w:hAnsi="Arial" w:cs="Arial"/>
        </w:rPr>
        <w:t xml:space="preserve"> danych osobowych.</w:t>
      </w:r>
    </w:p>
    <w:p w14:paraId="71F50C56" w14:textId="26AF3F16" w:rsidR="001779B2" w:rsidRPr="00FF667B" w:rsidRDefault="001779B2" w:rsidP="008B34EF">
      <w:pPr>
        <w:pStyle w:val="Akapitzlist"/>
        <w:numPr>
          <w:ilvl w:val="0"/>
          <w:numId w:val="4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Dane osobowe, o których mowa w pkt. 4 przetwarzane będą w celu</w:t>
      </w:r>
      <w:r w:rsidR="002946CC" w:rsidRPr="00FF667B">
        <w:rPr>
          <w:rFonts w:ascii="Arial" w:hAnsi="Arial" w:cs="Arial"/>
        </w:rPr>
        <w:t xml:space="preserve"> </w:t>
      </w:r>
      <w:r w:rsidR="00113D42" w:rsidRPr="00FF667B">
        <w:rPr>
          <w:rFonts w:ascii="Arial" w:hAnsi="Arial" w:cs="Arial"/>
        </w:rPr>
        <w:t xml:space="preserve">umożliwienia </w:t>
      </w:r>
      <w:r w:rsidR="002946CC" w:rsidRPr="00FF667B">
        <w:rPr>
          <w:rFonts w:ascii="Arial" w:hAnsi="Arial" w:cs="Arial"/>
        </w:rPr>
        <w:t>aplikowania o udział w</w:t>
      </w:r>
      <w:r w:rsidR="00F762AE" w:rsidRPr="00FF667B">
        <w:rPr>
          <w:rFonts w:ascii="Arial" w:hAnsi="Arial" w:cs="Arial"/>
        </w:rPr>
        <w:t> </w:t>
      </w:r>
      <w:r w:rsidR="002946CC" w:rsidRPr="00FF667B">
        <w:rPr>
          <w:rFonts w:ascii="Arial" w:hAnsi="Arial" w:cs="Arial"/>
        </w:rPr>
        <w:t xml:space="preserve">projekcie, </w:t>
      </w:r>
      <w:r w:rsidR="00F17024" w:rsidRPr="00FF667B">
        <w:rPr>
          <w:rFonts w:ascii="Arial" w:hAnsi="Arial" w:cs="Arial"/>
        </w:rPr>
        <w:t xml:space="preserve">realizacji projektu i jego rozliczenia, w szczególności potwierdzenia kwalifikowalności wydatków, udzielenia wsparcia, monitoringu, ewaluacji, kontroli, audytu i sprawozdawczości oraz działań informacyjno-promocyjnych w ramach programu regionalnego Fundusze Europejskie dla </w:t>
      </w:r>
      <w:r w:rsidR="00A10220" w:rsidRPr="00FF667B">
        <w:rPr>
          <w:rFonts w:ascii="Arial" w:hAnsi="Arial" w:cs="Arial"/>
        </w:rPr>
        <w:t>Śląskiego</w:t>
      </w:r>
      <w:r w:rsidR="00F17024" w:rsidRPr="00FF667B">
        <w:rPr>
          <w:rFonts w:ascii="Arial" w:hAnsi="Arial" w:cs="Arial"/>
        </w:rPr>
        <w:t xml:space="preserve"> 2021-2027, a także w celach archiwizacyjnych</w:t>
      </w:r>
      <w:r w:rsidRPr="00FF667B">
        <w:rPr>
          <w:rFonts w:ascii="Arial" w:hAnsi="Arial" w:cs="Arial"/>
        </w:rPr>
        <w:t>.</w:t>
      </w:r>
    </w:p>
    <w:p w14:paraId="1EAB55EE" w14:textId="4E966ADC" w:rsidR="001779B2" w:rsidRPr="00FF667B" w:rsidRDefault="001779B2" w:rsidP="008B34EF">
      <w:p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br/>
        <w:t xml:space="preserve">§ </w:t>
      </w:r>
      <w:r w:rsidR="00E91AC9" w:rsidRPr="00FF667B">
        <w:rPr>
          <w:rFonts w:ascii="Arial" w:hAnsi="Arial" w:cs="Arial"/>
          <w:b/>
          <w:bCs/>
        </w:rPr>
        <w:t>8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Pr="00FF667B">
        <w:rPr>
          <w:rFonts w:ascii="Arial" w:hAnsi="Arial" w:cs="Arial"/>
          <w:b/>
          <w:bCs/>
        </w:rPr>
        <w:t>Zasady rezygnacji z udziału w projekcie</w:t>
      </w:r>
    </w:p>
    <w:p w14:paraId="2E0C4E73" w14:textId="699A0D2B" w:rsidR="001779B2" w:rsidRPr="00FF667B" w:rsidRDefault="001779B2" w:rsidP="008B34EF">
      <w:pPr>
        <w:numPr>
          <w:ilvl w:val="1"/>
          <w:numId w:val="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Z ważnej przyczyny Uczestnik</w:t>
      </w:r>
      <w:r w:rsidR="008F6970" w:rsidRPr="00FF667B">
        <w:rPr>
          <w:rFonts w:ascii="Arial" w:hAnsi="Arial" w:cs="Arial"/>
        </w:rPr>
        <w:t>/</w:t>
      </w:r>
      <w:r w:rsidR="001F55D6" w:rsidRPr="00FF667B">
        <w:rPr>
          <w:rFonts w:ascii="Arial" w:hAnsi="Arial" w:cs="Arial"/>
        </w:rPr>
        <w:t>Uczestni</w:t>
      </w:r>
      <w:r w:rsidR="008F6970" w:rsidRPr="00FF667B">
        <w:rPr>
          <w:rFonts w:ascii="Arial" w:hAnsi="Arial" w:cs="Arial"/>
        </w:rPr>
        <w:t>czka</w:t>
      </w:r>
      <w:r w:rsidRPr="00FF667B">
        <w:rPr>
          <w:rFonts w:ascii="Arial" w:hAnsi="Arial" w:cs="Arial"/>
        </w:rPr>
        <w:t xml:space="preserve"> może wycofać się z udziału w </w:t>
      </w:r>
      <w:r w:rsidR="009422E9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>rojekcie, do którego został</w:t>
      </w:r>
      <w:r w:rsidR="008F6970" w:rsidRPr="00FF667B">
        <w:rPr>
          <w:rFonts w:ascii="Arial" w:hAnsi="Arial" w:cs="Arial"/>
        </w:rPr>
        <w:t>/a</w:t>
      </w:r>
      <w:r w:rsidRPr="00FF667B">
        <w:rPr>
          <w:rFonts w:ascii="Arial" w:hAnsi="Arial" w:cs="Arial"/>
        </w:rPr>
        <w:t xml:space="preserve"> zakwalifikowany</w:t>
      </w:r>
      <w:r w:rsidR="008F6970" w:rsidRPr="00FF667B">
        <w:rPr>
          <w:rFonts w:ascii="Arial" w:hAnsi="Arial" w:cs="Arial"/>
        </w:rPr>
        <w:t>/a</w:t>
      </w:r>
      <w:r w:rsidRPr="00FF667B">
        <w:rPr>
          <w:rFonts w:ascii="Arial" w:hAnsi="Arial" w:cs="Arial"/>
        </w:rPr>
        <w:t xml:space="preserve">, na więcej niż 14 dni przed rozpoczęciem wsparcia, informując o tym Beneficjenta na piśmie. </w:t>
      </w:r>
    </w:p>
    <w:p w14:paraId="292A5417" w14:textId="20ACCCFE" w:rsidR="001779B2" w:rsidRPr="00FF667B" w:rsidRDefault="001779B2" w:rsidP="008B34EF">
      <w:pPr>
        <w:numPr>
          <w:ilvl w:val="1"/>
          <w:numId w:val="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Dopuszcza się wycofanie Uczestnika</w:t>
      </w:r>
      <w:r w:rsidR="008F6970" w:rsidRPr="00FF667B">
        <w:rPr>
          <w:rFonts w:ascii="Arial" w:hAnsi="Arial" w:cs="Arial"/>
        </w:rPr>
        <w:t>/</w:t>
      </w:r>
      <w:r w:rsidR="00CB5ADD" w:rsidRPr="00FF667B">
        <w:rPr>
          <w:rFonts w:ascii="Arial" w:hAnsi="Arial" w:cs="Arial"/>
        </w:rPr>
        <w:t>Uczestni</w:t>
      </w:r>
      <w:r w:rsidR="008F6970" w:rsidRPr="00FF667B">
        <w:rPr>
          <w:rFonts w:ascii="Arial" w:hAnsi="Arial" w:cs="Arial"/>
        </w:rPr>
        <w:t>czki</w:t>
      </w:r>
      <w:r w:rsidRPr="00FF667B">
        <w:rPr>
          <w:rFonts w:ascii="Arial" w:hAnsi="Arial" w:cs="Arial"/>
        </w:rPr>
        <w:t xml:space="preserve"> z </w:t>
      </w:r>
      <w:r w:rsidR="009422E9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>rojektu w terminie krótszym niż 14 dni przed rozpoczęciem wsparcia w przypadku sytuacji losowej (np. niezaplanowany pobyt w szpitalu), która musi zostać potwierdzona odpowiednią dokumentacją.</w:t>
      </w:r>
    </w:p>
    <w:p w14:paraId="57E8C6AD" w14:textId="18D55727" w:rsidR="001779B2" w:rsidRPr="00FF667B" w:rsidRDefault="001779B2" w:rsidP="008B34EF">
      <w:pPr>
        <w:numPr>
          <w:ilvl w:val="1"/>
          <w:numId w:val="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Uczestnicy mają obowiązek z</w:t>
      </w:r>
      <w:r w:rsidR="00106C23" w:rsidRPr="00FF667B">
        <w:rPr>
          <w:rFonts w:ascii="Arial" w:hAnsi="Arial" w:cs="Arial"/>
        </w:rPr>
        <w:t>łożenia</w:t>
      </w:r>
      <w:r w:rsidRPr="00FF667B">
        <w:rPr>
          <w:rFonts w:ascii="Arial" w:hAnsi="Arial" w:cs="Arial"/>
        </w:rPr>
        <w:t xml:space="preserve"> </w:t>
      </w:r>
      <w:r w:rsidR="00BB3D9D" w:rsidRPr="00FF667B">
        <w:rPr>
          <w:rFonts w:ascii="Arial" w:hAnsi="Arial" w:cs="Arial"/>
        </w:rPr>
        <w:t>pisem</w:t>
      </w:r>
      <w:r w:rsidR="00335B10" w:rsidRPr="00FF667B">
        <w:rPr>
          <w:rFonts w:ascii="Arial" w:hAnsi="Arial" w:cs="Arial"/>
        </w:rPr>
        <w:t>ne</w:t>
      </w:r>
      <w:r w:rsidR="00E35361" w:rsidRPr="00FF667B">
        <w:rPr>
          <w:rFonts w:ascii="Arial" w:hAnsi="Arial" w:cs="Arial"/>
        </w:rPr>
        <w:t xml:space="preserve">go oświadczenia </w:t>
      </w:r>
      <w:r w:rsidRPr="00FF667B">
        <w:rPr>
          <w:rFonts w:ascii="Arial" w:hAnsi="Arial" w:cs="Arial"/>
        </w:rPr>
        <w:t>o rezygnacji z udziału w projekcie</w:t>
      </w:r>
      <w:r w:rsidR="00201956" w:rsidRPr="00FF667B">
        <w:rPr>
          <w:rFonts w:ascii="Arial" w:hAnsi="Arial" w:cs="Arial"/>
        </w:rPr>
        <w:t xml:space="preserve"> w </w:t>
      </w:r>
      <w:r w:rsidR="0070692B" w:rsidRPr="00FF667B">
        <w:rPr>
          <w:rFonts w:ascii="Arial" w:hAnsi="Arial" w:cs="Arial"/>
        </w:rPr>
        <w:t xml:space="preserve">Biurze Projektu lub </w:t>
      </w:r>
      <w:r w:rsidR="00201956" w:rsidRPr="00FF667B">
        <w:rPr>
          <w:rFonts w:ascii="Arial" w:hAnsi="Arial" w:cs="Arial"/>
        </w:rPr>
        <w:t xml:space="preserve">sekretariacie </w:t>
      </w:r>
      <w:r w:rsidR="00D0035D" w:rsidRPr="00FF667B">
        <w:rPr>
          <w:rFonts w:ascii="Arial" w:hAnsi="Arial" w:cs="Arial"/>
        </w:rPr>
        <w:t xml:space="preserve">jednego z </w:t>
      </w:r>
      <w:r w:rsidR="00201956" w:rsidRPr="00FF667B">
        <w:rPr>
          <w:rFonts w:ascii="Arial" w:hAnsi="Arial" w:cs="Arial"/>
        </w:rPr>
        <w:t>ośrodk</w:t>
      </w:r>
      <w:r w:rsidR="00D0035D" w:rsidRPr="00FF667B">
        <w:rPr>
          <w:rFonts w:ascii="Arial" w:hAnsi="Arial" w:cs="Arial"/>
        </w:rPr>
        <w:t>ów</w:t>
      </w:r>
      <w:r w:rsidR="00201956" w:rsidRPr="00FF667B">
        <w:rPr>
          <w:rFonts w:ascii="Arial" w:hAnsi="Arial" w:cs="Arial"/>
        </w:rPr>
        <w:t xml:space="preserve"> wychowania </w:t>
      </w:r>
      <w:r w:rsidR="00D0035D" w:rsidRPr="00FF667B">
        <w:rPr>
          <w:rFonts w:ascii="Arial" w:hAnsi="Arial" w:cs="Arial"/>
        </w:rPr>
        <w:t>przedszkolnego objętych projektem</w:t>
      </w:r>
      <w:r w:rsidRPr="00FF667B">
        <w:rPr>
          <w:rFonts w:ascii="Arial" w:hAnsi="Arial" w:cs="Arial"/>
        </w:rPr>
        <w:t>.</w:t>
      </w:r>
    </w:p>
    <w:p w14:paraId="181AD043" w14:textId="0095CA5E" w:rsidR="001779B2" w:rsidRPr="00FF667B" w:rsidRDefault="001779B2" w:rsidP="008B34EF">
      <w:pPr>
        <w:numPr>
          <w:ilvl w:val="1"/>
          <w:numId w:val="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W przypadku wycofania lub rezygnacji Uczestnika</w:t>
      </w:r>
      <w:r w:rsidR="00285EBD" w:rsidRPr="00FF667B">
        <w:rPr>
          <w:rFonts w:ascii="Arial" w:hAnsi="Arial" w:cs="Arial"/>
        </w:rPr>
        <w:t>/</w:t>
      </w:r>
      <w:r w:rsidR="00677A53" w:rsidRPr="00FF667B">
        <w:rPr>
          <w:rFonts w:ascii="Arial" w:hAnsi="Arial" w:cs="Arial"/>
        </w:rPr>
        <w:t>Uczestni</w:t>
      </w:r>
      <w:r w:rsidR="00285EBD" w:rsidRPr="00FF667B">
        <w:rPr>
          <w:rFonts w:ascii="Arial" w:hAnsi="Arial" w:cs="Arial"/>
        </w:rPr>
        <w:t>czki</w:t>
      </w:r>
      <w:r w:rsidRPr="00FF667B">
        <w:rPr>
          <w:rFonts w:ascii="Arial" w:hAnsi="Arial" w:cs="Arial"/>
        </w:rPr>
        <w:t xml:space="preserve"> z udziału w </w:t>
      </w:r>
      <w:r w:rsidR="00656C13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>rojekcie w trakcie trwania projektu, Beneficjent może żądać, aby Uczestnik</w:t>
      </w:r>
      <w:r w:rsidR="00285EBD" w:rsidRPr="00FF667B">
        <w:rPr>
          <w:rFonts w:ascii="Arial" w:hAnsi="Arial" w:cs="Arial"/>
        </w:rPr>
        <w:t>/</w:t>
      </w:r>
      <w:r w:rsidR="00A6506B" w:rsidRPr="00FF667B">
        <w:rPr>
          <w:rFonts w:ascii="Arial" w:hAnsi="Arial" w:cs="Arial"/>
        </w:rPr>
        <w:t>Uczestni</w:t>
      </w:r>
      <w:r w:rsidR="00285EBD" w:rsidRPr="00FF667B">
        <w:rPr>
          <w:rFonts w:ascii="Arial" w:hAnsi="Arial" w:cs="Arial"/>
        </w:rPr>
        <w:t>czka</w:t>
      </w:r>
      <w:r w:rsidR="00A6506B" w:rsidRPr="00FF667B">
        <w:rPr>
          <w:rFonts w:ascii="Arial" w:hAnsi="Arial" w:cs="Arial"/>
        </w:rPr>
        <w:t xml:space="preserve"> </w:t>
      </w:r>
      <w:r w:rsidRPr="00FF667B">
        <w:rPr>
          <w:rFonts w:ascii="Arial" w:hAnsi="Arial" w:cs="Arial"/>
        </w:rPr>
        <w:t>przedłożył</w:t>
      </w:r>
      <w:r w:rsidR="00285EBD" w:rsidRPr="00FF667B">
        <w:rPr>
          <w:rFonts w:ascii="Arial" w:hAnsi="Arial" w:cs="Arial"/>
        </w:rPr>
        <w:t>/a</w:t>
      </w:r>
      <w:r w:rsidRPr="00FF667B">
        <w:rPr>
          <w:rFonts w:ascii="Arial" w:hAnsi="Arial" w:cs="Arial"/>
        </w:rPr>
        <w:t xml:space="preserve"> zaświadczenia lekarskie lub inne dokumenty usprawiedliwiające wycofanie lub rezygnację danego Uczestnika</w:t>
      </w:r>
      <w:r w:rsidR="00285EBD" w:rsidRPr="00FF667B">
        <w:rPr>
          <w:rFonts w:ascii="Arial" w:hAnsi="Arial" w:cs="Arial"/>
        </w:rPr>
        <w:t>/</w:t>
      </w:r>
      <w:r w:rsidR="00A6506B" w:rsidRPr="00FF667B">
        <w:rPr>
          <w:rFonts w:ascii="Arial" w:hAnsi="Arial" w:cs="Arial"/>
        </w:rPr>
        <w:t>Uczestni</w:t>
      </w:r>
      <w:r w:rsidR="00285EBD" w:rsidRPr="00FF667B">
        <w:rPr>
          <w:rFonts w:ascii="Arial" w:hAnsi="Arial" w:cs="Arial"/>
        </w:rPr>
        <w:t>czki</w:t>
      </w:r>
      <w:r w:rsidRPr="00FF667B">
        <w:rPr>
          <w:rFonts w:ascii="Arial" w:hAnsi="Arial" w:cs="Arial"/>
        </w:rPr>
        <w:t xml:space="preserve">. </w:t>
      </w:r>
    </w:p>
    <w:p w14:paraId="57B46604" w14:textId="464BF6B7" w:rsidR="001779B2" w:rsidRPr="00FF667B" w:rsidRDefault="001779B2" w:rsidP="008B34EF">
      <w:pPr>
        <w:numPr>
          <w:ilvl w:val="1"/>
          <w:numId w:val="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Niniejsze postanowienie wynika z faktu, iż </w:t>
      </w:r>
      <w:r w:rsidR="009422E9" w:rsidRPr="00FF667B">
        <w:rPr>
          <w:rFonts w:ascii="Arial" w:hAnsi="Arial" w:cs="Arial"/>
        </w:rPr>
        <w:t>p</w:t>
      </w:r>
      <w:r w:rsidRPr="00FF667B">
        <w:rPr>
          <w:rFonts w:ascii="Arial" w:hAnsi="Arial" w:cs="Arial"/>
        </w:rPr>
        <w:t>rojekt jest finansowany ze środków publicznych, w związku z czym na Beneficjencie spoczywa szczególny obowiązek dbałości o ich prawidłowe i zgodne z założonymi celami wydatkowanie.</w:t>
      </w:r>
    </w:p>
    <w:p w14:paraId="3EBA92D3" w14:textId="6B85037B" w:rsidR="001779B2" w:rsidRPr="00FF667B" w:rsidRDefault="001779B2" w:rsidP="008B34EF">
      <w:pPr>
        <w:numPr>
          <w:ilvl w:val="1"/>
          <w:numId w:val="5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lastRenderedPageBreak/>
        <w:t>Beneficjent zastrzega sobie prawo skreślenia Uczestnika</w:t>
      </w:r>
      <w:r w:rsidR="00285EBD" w:rsidRPr="00FF667B">
        <w:rPr>
          <w:rFonts w:ascii="Arial" w:hAnsi="Arial" w:cs="Arial"/>
        </w:rPr>
        <w:t>/czki</w:t>
      </w:r>
      <w:r w:rsidRPr="00FF667B">
        <w:rPr>
          <w:rFonts w:ascii="Arial" w:hAnsi="Arial" w:cs="Arial"/>
        </w:rPr>
        <w:t xml:space="preserve"> Projektu z listy </w:t>
      </w:r>
      <w:r w:rsidR="008B54A3" w:rsidRPr="00FF667B">
        <w:rPr>
          <w:rFonts w:ascii="Arial" w:hAnsi="Arial" w:cs="Arial"/>
        </w:rPr>
        <w:t>U</w:t>
      </w:r>
      <w:r w:rsidRPr="00FF667B">
        <w:rPr>
          <w:rFonts w:ascii="Arial" w:hAnsi="Arial" w:cs="Arial"/>
        </w:rPr>
        <w:t>czestników w przypadku naruszenia przez Uczestnika</w:t>
      </w:r>
      <w:r w:rsidR="00285EBD" w:rsidRPr="00FF667B">
        <w:rPr>
          <w:rFonts w:ascii="Arial" w:hAnsi="Arial" w:cs="Arial"/>
        </w:rPr>
        <w:t>/czkę</w:t>
      </w:r>
      <w:r w:rsidRPr="00FF667B">
        <w:rPr>
          <w:rFonts w:ascii="Arial" w:hAnsi="Arial" w:cs="Arial"/>
        </w:rPr>
        <w:t xml:space="preserve"> Projektu niniejszego Regulaminu oraz zasad współżycia społecznego.</w:t>
      </w:r>
    </w:p>
    <w:p w14:paraId="020A3A2E" w14:textId="77777777" w:rsidR="001779B2" w:rsidRPr="00FF667B" w:rsidRDefault="001779B2" w:rsidP="008B34EF">
      <w:pPr>
        <w:spacing w:line="360" w:lineRule="auto"/>
        <w:rPr>
          <w:rFonts w:ascii="Arial" w:hAnsi="Arial" w:cs="Arial"/>
        </w:rPr>
      </w:pPr>
    </w:p>
    <w:p w14:paraId="3088DD7A" w14:textId="3B7B3179" w:rsidR="00E92827" w:rsidRPr="00FF667B" w:rsidRDefault="00540EE5" w:rsidP="00637E63">
      <w:p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 xml:space="preserve">§ </w:t>
      </w:r>
      <w:r w:rsidR="00E91AC9" w:rsidRPr="00FF667B">
        <w:rPr>
          <w:rFonts w:ascii="Arial" w:hAnsi="Arial" w:cs="Arial"/>
          <w:b/>
          <w:bCs/>
        </w:rPr>
        <w:t>9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="00B10FEA" w:rsidRPr="00FF667B">
        <w:rPr>
          <w:rFonts w:ascii="Arial" w:hAnsi="Arial" w:cs="Arial"/>
          <w:b/>
          <w:bCs/>
        </w:rPr>
        <w:t>Standardy dostępności</w:t>
      </w:r>
    </w:p>
    <w:p w14:paraId="6CDFC864" w14:textId="7D164218" w:rsidR="00652E8C" w:rsidRPr="00FF667B" w:rsidRDefault="001718DA" w:rsidP="008B34EF">
      <w:pPr>
        <w:pStyle w:val="Akapitzlist"/>
        <w:numPr>
          <w:ilvl w:val="0"/>
          <w:numId w:val="11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Dostępność architektoniczna:</w:t>
      </w:r>
      <w:r w:rsidR="00E916CB" w:rsidRPr="00FF667B">
        <w:rPr>
          <w:rFonts w:ascii="Arial" w:hAnsi="Arial" w:cs="Arial"/>
        </w:rPr>
        <w:t xml:space="preserve"> </w:t>
      </w:r>
      <w:r w:rsidR="008E6B45" w:rsidRPr="00FF667B">
        <w:rPr>
          <w:rFonts w:ascii="Arial" w:hAnsi="Arial" w:cs="Arial"/>
        </w:rPr>
        <w:t>budynek</w:t>
      </w:r>
      <w:r w:rsidR="00E916CB" w:rsidRPr="00FF667B">
        <w:rPr>
          <w:rFonts w:ascii="Arial" w:hAnsi="Arial" w:cs="Arial"/>
        </w:rPr>
        <w:t xml:space="preserve"> Beneficjanta – Gmina Wisła, pl. Bogumiła Hoffa 3, 43-460 Wisła</w:t>
      </w:r>
      <w:r w:rsidR="00053401" w:rsidRPr="00FF667B">
        <w:rPr>
          <w:rFonts w:ascii="Arial" w:hAnsi="Arial" w:cs="Arial"/>
        </w:rPr>
        <w:t xml:space="preserve"> oraz</w:t>
      </w:r>
      <w:r w:rsidRPr="00FF667B">
        <w:rPr>
          <w:rFonts w:ascii="Arial" w:hAnsi="Arial" w:cs="Arial"/>
        </w:rPr>
        <w:t xml:space="preserve"> </w:t>
      </w:r>
      <w:r w:rsidR="00595B15" w:rsidRPr="00FF667B">
        <w:rPr>
          <w:rFonts w:ascii="Arial" w:hAnsi="Arial" w:cs="Arial"/>
        </w:rPr>
        <w:t xml:space="preserve">Biuro projektu – </w:t>
      </w:r>
      <w:r w:rsidR="00A4334E" w:rsidRPr="00FF667B">
        <w:rPr>
          <w:rFonts w:ascii="Arial" w:hAnsi="Arial" w:cs="Arial"/>
        </w:rPr>
        <w:t>Miejski Zespół Ekonomiczno-Administracyjny Szkół w Wiśle, ul. 1 Maja 66, 43-460 Wisła</w:t>
      </w:r>
      <w:r w:rsidR="00595B15" w:rsidRPr="00FF667B">
        <w:rPr>
          <w:rFonts w:ascii="Arial" w:hAnsi="Arial" w:cs="Arial"/>
        </w:rPr>
        <w:t>:</w:t>
      </w:r>
    </w:p>
    <w:p w14:paraId="60179312" w14:textId="77777777" w:rsidR="00652E8C" w:rsidRPr="00FF667B" w:rsidRDefault="00652E8C" w:rsidP="00107A24">
      <w:pPr>
        <w:pStyle w:val="Akapitzlist"/>
        <w:numPr>
          <w:ilvl w:val="0"/>
          <w:numId w:val="17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Przed budynkiem znajduje się miejsce do zaparkowania/postoju przeznaczone dla osób z niepełnosprawnością.</w:t>
      </w:r>
    </w:p>
    <w:p w14:paraId="19A976F7" w14:textId="18BEB92F" w:rsidR="00053401" w:rsidRPr="00FF667B" w:rsidRDefault="00053401" w:rsidP="00107A24">
      <w:pPr>
        <w:pStyle w:val="Akapitzlist"/>
        <w:numPr>
          <w:ilvl w:val="0"/>
          <w:numId w:val="17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Budynek posiada wejście wraz z podjazdem, zapewniając dostępność dla osób poruszających się na wózku inwalidzkim. Na parterze budynku znajduje się toaleta dostosowana do potrzeb osób z niepełnosprawnością (dot.</w:t>
      </w:r>
      <w:r w:rsidR="00EC139B" w:rsidRPr="00FF667B">
        <w:rPr>
          <w:rFonts w:ascii="Arial" w:hAnsi="Arial" w:cs="Arial"/>
        </w:rPr>
        <w:t xml:space="preserve"> budynku Gminy Wisła).</w:t>
      </w:r>
    </w:p>
    <w:p w14:paraId="237B223D" w14:textId="21C86D92" w:rsidR="003F7B43" w:rsidRPr="00FF667B" w:rsidRDefault="00415C35" w:rsidP="00107A24">
      <w:pPr>
        <w:pStyle w:val="Akapitzlist"/>
        <w:numPr>
          <w:ilvl w:val="0"/>
          <w:numId w:val="17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Miejsce do przyjmowania interesantów</w:t>
      </w:r>
      <w:r w:rsidR="003F282A" w:rsidRPr="00FF667B">
        <w:rPr>
          <w:rFonts w:ascii="Arial" w:hAnsi="Arial" w:cs="Arial"/>
        </w:rPr>
        <w:t xml:space="preserve"> będzie</w:t>
      </w:r>
      <w:r w:rsidRPr="00FF667B">
        <w:rPr>
          <w:rFonts w:ascii="Arial" w:hAnsi="Arial" w:cs="Arial"/>
        </w:rPr>
        <w:t xml:space="preserve"> </w:t>
      </w:r>
      <w:r w:rsidR="00EE14AB" w:rsidRPr="00FF667B">
        <w:rPr>
          <w:rFonts w:ascii="Arial" w:hAnsi="Arial" w:cs="Arial"/>
        </w:rPr>
        <w:t>wyposażone</w:t>
      </w:r>
      <w:r w:rsidR="003F282A" w:rsidRPr="00FF667B">
        <w:rPr>
          <w:rFonts w:ascii="Arial" w:hAnsi="Arial" w:cs="Arial"/>
        </w:rPr>
        <w:t xml:space="preserve"> </w:t>
      </w:r>
      <w:r w:rsidR="00EE14AB" w:rsidRPr="00FF667B">
        <w:rPr>
          <w:rFonts w:ascii="Arial" w:hAnsi="Arial" w:cs="Arial"/>
        </w:rPr>
        <w:t>w siedzisko z podłokietnikami</w:t>
      </w:r>
      <w:r w:rsidR="00364E3D" w:rsidRPr="00FF667B">
        <w:rPr>
          <w:rFonts w:ascii="Arial" w:hAnsi="Arial" w:cs="Arial"/>
        </w:rPr>
        <w:t xml:space="preserve"> ułatwiające </w:t>
      </w:r>
      <w:r w:rsidR="00D22AC6" w:rsidRPr="00FF667B">
        <w:rPr>
          <w:rFonts w:ascii="Arial" w:hAnsi="Arial" w:cs="Arial"/>
        </w:rPr>
        <w:t xml:space="preserve">siadanie i </w:t>
      </w:r>
      <w:r w:rsidR="00364E3D" w:rsidRPr="00FF667B">
        <w:rPr>
          <w:rFonts w:ascii="Arial" w:hAnsi="Arial" w:cs="Arial"/>
        </w:rPr>
        <w:t>wstawanie</w:t>
      </w:r>
      <w:r w:rsidR="003F282A" w:rsidRPr="00FF667B">
        <w:rPr>
          <w:rFonts w:ascii="Arial" w:hAnsi="Arial" w:cs="Arial"/>
        </w:rPr>
        <w:t xml:space="preserve">, a </w:t>
      </w:r>
      <w:r w:rsidR="00722DBF" w:rsidRPr="00FF667B">
        <w:rPr>
          <w:rFonts w:ascii="Arial" w:hAnsi="Arial" w:cs="Arial"/>
        </w:rPr>
        <w:t xml:space="preserve">pomieszczenia przeznaczone na spotkania informacyjne zostaną dostosowane </w:t>
      </w:r>
      <w:r w:rsidR="00C032B5" w:rsidRPr="00FF667B">
        <w:rPr>
          <w:rFonts w:ascii="Arial" w:hAnsi="Arial" w:cs="Arial"/>
        </w:rPr>
        <w:t>do potrzeb osób z niepełnosprawnościami.</w:t>
      </w:r>
    </w:p>
    <w:p w14:paraId="3B10A7D3" w14:textId="561DD0E1" w:rsidR="00595B15" w:rsidRPr="00FF667B" w:rsidRDefault="00595B15" w:rsidP="00107A24">
      <w:pPr>
        <w:pStyle w:val="Akapitzlist"/>
        <w:numPr>
          <w:ilvl w:val="0"/>
          <w:numId w:val="17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W sytuacji konieczności obsługi przez pracownika z pomieszczeń biurowych niedostępnych dla osoby na wózku inwalidzkim lub mającej trudności w poruszaniu się, pracownik podchodzi do interesanta</w:t>
      </w:r>
      <w:r w:rsidR="00527F5C" w:rsidRPr="00FF667B">
        <w:rPr>
          <w:rFonts w:ascii="Arial" w:hAnsi="Arial" w:cs="Arial"/>
        </w:rPr>
        <w:t xml:space="preserve"> (wyznaczona przestrzeń na paterze budynku)</w:t>
      </w:r>
      <w:r w:rsidR="00A26DEF" w:rsidRPr="00FF667B">
        <w:rPr>
          <w:rFonts w:ascii="Arial" w:hAnsi="Arial" w:cs="Arial"/>
        </w:rPr>
        <w:t xml:space="preserve">, a kontakt z sekretariatem </w:t>
      </w:r>
      <w:r w:rsidR="000D1254" w:rsidRPr="00FF667B">
        <w:rPr>
          <w:rFonts w:ascii="Arial" w:hAnsi="Arial" w:cs="Arial"/>
        </w:rPr>
        <w:t>możliwy jest przez domofon</w:t>
      </w:r>
      <w:r w:rsidR="00B51AD3" w:rsidRPr="00FF667B">
        <w:rPr>
          <w:rFonts w:ascii="Arial" w:hAnsi="Arial" w:cs="Arial"/>
        </w:rPr>
        <w:t xml:space="preserve"> przy głównym wejściu do budynku umieszczony na wysokości</w:t>
      </w:r>
      <w:r w:rsidR="004217CF" w:rsidRPr="00FF667B">
        <w:rPr>
          <w:rFonts w:ascii="Arial" w:hAnsi="Arial" w:cs="Arial"/>
        </w:rPr>
        <w:t xml:space="preserve"> dostępnej dla osoby poruszającej się na wózku </w:t>
      </w:r>
      <w:r w:rsidR="00247A54" w:rsidRPr="00FF667B">
        <w:rPr>
          <w:rFonts w:ascii="Arial" w:hAnsi="Arial" w:cs="Arial"/>
        </w:rPr>
        <w:t>inwalidzkim</w:t>
      </w:r>
      <w:r w:rsidRPr="00FF667B">
        <w:rPr>
          <w:rFonts w:ascii="Arial" w:hAnsi="Arial" w:cs="Arial"/>
        </w:rPr>
        <w:t>.</w:t>
      </w:r>
    </w:p>
    <w:p w14:paraId="09032C30" w14:textId="77777777" w:rsidR="00595B15" w:rsidRPr="00FF667B" w:rsidRDefault="00595B15" w:rsidP="00107A24">
      <w:pPr>
        <w:pStyle w:val="Akapitzlist"/>
        <w:numPr>
          <w:ilvl w:val="0"/>
          <w:numId w:val="17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Do budynku i wszystkich jego pomieszczeń można wejść z psem asystującym i psem przewodnikiem.</w:t>
      </w:r>
    </w:p>
    <w:p w14:paraId="29BA8A72" w14:textId="586AA1EC" w:rsidR="00911704" w:rsidRPr="00FF667B" w:rsidRDefault="00911704" w:rsidP="00107A24">
      <w:pPr>
        <w:numPr>
          <w:ilvl w:val="0"/>
          <w:numId w:val="17"/>
        </w:numPr>
        <w:spacing w:line="360" w:lineRule="auto"/>
        <w:ind w:left="1077" w:hanging="357"/>
        <w:rPr>
          <w:rFonts w:ascii="Arial" w:hAnsi="Arial" w:cs="Arial"/>
          <w:sz w:val="22"/>
          <w:szCs w:val="22"/>
        </w:rPr>
      </w:pPr>
      <w:r w:rsidRPr="00FF667B">
        <w:rPr>
          <w:rFonts w:ascii="Arial" w:hAnsi="Arial" w:cs="Arial"/>
        </w:rPr>
        <w:t>Budynek wyposażony w elementy ułatwiające samodzielną orientację, poruszanie się oraz znalezienie drogi do celu (dot</w:t>
      </w:r>
      <w:r w:rsidR="009C380F" w:rsidRPr="00FF667B">
        <w:rPr>
          <w:rFonts w:ascii="Arial" w:hAnsi="Arial" w:cs="Arial"/>
        </w:rPr>
        <w:t>. budynku Gmina Wisła)</w:t>
      </w:r>
      <w:r w:rsidRPr="00FF667B">
        <w:rPr>
          <w:rFonts w:ascii="Arial" w:hAnsi="Arial" w:cs="Arial"/>
        </w:rPr>
        <w:t>.</w:t>
      </w:r>
    </w:p>
    <w:p w14:paraId="5F3F7C30" w14:textId="16302CF9" w:rsidR="00E64C63" w:rsidRPr="00FF667B" w:rsidRDefault="00E64C63" w:rsidP="00107A24">
      <w:pPr>
        <w:pStyle w:val="Akapitzlist"/>
        <w:numPr>
          <w:ilvl w:val="0"/>
          <w:numId w:val="17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Budynek </w:t>
      </w:r>
      <w:r w:rsidR="00BD7383" w:rsidRPr="00FF667B">
        <w:rPr>
          <w:rFonts w:ascii="Arial" w:hAnsi="Arial" w:cs="Arial"/>
        </w:rPr>
        <w:t xml:space="preserve">wyposażony w elementy </w:t>
      </w:r>
      <w:r w:rsidR="004024A3" w:rsidRPr="00FF667B">
        <w:rPr>
          <w:rFonts w:ascii="Arial" w:hAnsi="Arial" w:cs="Arial"/>
        </w:rPr>
        <w:t xml:space="preserve">ułatwiające samodzielną orientację, poruszanie się oraz znalezienie </w:t>
      </w:r>
      <w:r w:rsidR="00F16305" w:rsidRPr="00FF667B">
        <w:rPr>
          <w:rFonts w:ascii="Arial" w:hAnsi="Arial" w:cs="Arial"/>
        </w:rPr>
        <w:t>drogi do celu.</w:t>
      </w:r>
    </w:p>
    <w:p w14:paraId="59C2DB71" w14:textId="77777777" w:rsidR="00595B15" w:rsidRPr="00FF667B" w:rsidRDefault="00595B15" w:rsidP="00107A24">
      <w:pPr>
        <w:pStyle w:val="Akapitzlist"/>
        <w:numPr>
          <w:ilvl w:val="0"/>
          <w:numId w:val="17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W budynku nie ma pętli indukcyjnych ułatwiających poruszanie się osobom niewidomym i niedowidzącym oraz niedosłyszącym.</w:t>
      </w:r>
    </w:p>
    <w:p w14:paraId="23696C1F" w14:textId="77777777" w:rsidR="00595B15" w:rsidRPr="00FF667B" w:rsidRDefault="00595B15" w:rsidP="00107A24">
      <w:pPr>
        <w:pStyle w:val="Akapitzlist"/>
        <w:numPr>
          <w:ilvl w:val="0"/>
          <w:numId w:val="17"/>
        </w:numPr>
        <w:spacing w:line="360" w:lineRule="auto"/>
        <w:rPr>
          <w:rFonts w:ascii="Arial" w:hAnsi="Arial" w:cs="Arial"/>
          <w:color w:val="FF0000"/>
        </w:rPr>
      </w:pPr>
      <w:r w:rsidRPr="00FF667B">
        <w:rPr>
          <w:rFonts w:ascii="Arial" w:hAnsi="Arial" w:cs="Arial"/>
        </w:rPr>
        <w:lastRenderedPageBreak/>
        <w:t>W budynku nie ma oznaczeń w alfabecie Braille’a ani oznaczeń kontrastowych lub w druku powiększonym dla osób niewidomych i słabo widzących</w:t>
      </w:r>
      <w:r w:rsidRPr="00FF667B">
        <w:rPr>
          <w:rFonts w:ascii="Arial" w:hAnsi="Arial" w:cs="Arial"/>
          <w:color w:val="FF0000"/>
        </w:rPr>
        <w:t>.</w:t>
      </w:r>
    </w:p>
    <w:p w14:paraId="1E65B496" w14:textId="77777777" w:rsidR="00595B15" w:rsidRPr="00FF667B" w:rsidRDefault="00595B15" w:rsidP="008B34EF">
      <w:pPr>
        <w:pStyle w:val="Akapitzlist"/>
        <w:numPr>
          <w:ilvl w:val="0"/>
          <w:numId w:val="11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Dostępność architektoniczna w trakcie realizacji projektu: </w:t>
      </w:r>
    </w:p>
    <w:p w14:paraId="3ECD915E" w14:textId="77777777" w:rsidR="00595B15" w:rsidRPr="00FF667B" w:rsidRDefault="00595B15" w:rsidP="005D4842">
      <w:pPr>
        <w:pStyle w:val="Akapitzlist"/>
        <w:numPr>
          <w:ilvl w:val="1"/>
          <w:numId w:val="11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Osobom z niepełnosprawnościami zapewniony zostanie równy dostęp do wsparcia oferowanego w projekcie. Opis dostępności:</w:t>
      </w:r>
    </w:p>
    <w:p w14:paraId="6F4EA9CC" w14:textId="60C4F460" w:rsidR="00595B15" w:rsidRPr="00FF667B" w:rsidRDefault="004A2FF7" w:rsidP="008B34EF">
      <w:pPr>
        <w:pStyle w:val="Akapitzlist"/>
        <w:numPr>
          <w:ilvl w:val="2"/>
          <w:numId w:val="11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Pomieszczenia i urządzenia sanitarno-</w:t>
      </w:r>
      <w:r w:rsidR="00A33F88" w:rsidRPr="00FF667B">
        <w:rPr>
          <w:rFonts w:ascii="Arial" w:hAnsi="Arial" w:cs="Arial"/>
        </w:rPr>
        <w:t>higieniczne</w:t>
      </w:r>
      <w:r w:rsidRPr="00FF667B">
        <w:rPr>
          <w:rFonts w:ascii="Arial" w:hAnsi="Arial" w:cs="Arial"/>
        </w:rPr>
        <w:t xml:space="preserve"> </w:t>
      </w:r>
      <w:r w:rsidR="007278C1" w:rsidRPr="00FF667B">
        <w:rPr>
          <w:rFonts w:ascii="Arial" w:hAnsi="Arial" w:cs="Arial"/>
        </w:rPr>
        <w:t xml:space="preserve">na parterze lub na </w:t>
      </w:r>
      <w:r w:rsidR="00E84D09" w:rsidRPr="00FF667B">
        <w:rPr>
          <w:rFonts w:ascii="Arial" w:hAnsi="Arial" w:cs="Arial"/>
        </w:rPr>
        <w:t>wyższych piętrach</w:t>
      </w:r>
      <w:r w:rsidR="007278C1" w:rsidRPr="00FF667B">
        <w:rPr>
          <w:rFonts w:ascii="Arial" w:hAnsi="Arial" w:cs="Arial"/>
        </w:rPr>
        <w:t xml:space="preserve"> budynku (brak schodołazów)</w:t>
      </w:r>
      <w:r w:rsidRPr="00FF667B">
        <w:rPr>
          <w:rFonts w:ascii="Arial" w:hAnsi="Arial" w:cs="Arial"/>
        </w:rPr>
        <w:t xml:space="preserve">, w którym </w:t>
      </w:r>
      <w:r w:rsidR="00595B15" w:rsidRPr="00FF667B">
        <w:rPr>
          <w:rFonts w:ascii="Arial" w:hAnsi="Arial" w:cs="Arial"/>
        </w:rPr>
        <w:t>będą odbywać się</w:t>
      </w:r>
      <w:r w:rsidR="00C718FE" w:rsidRPr="00FF667B">
        <w:rPr>
          <w:rFonts w:ascii="Arial" w:hAnsi="Arial" w:cs="Arial"/>
        </w:rPr>
        <w:t xml:space="preserve"> formy wsparcia</w:t>
      </w:r>
      <w:r w:rsidR="0074098E" w:rsidRPr="00FF667B">
        <w:rPr>
          <w:rFonts w:ascii="Arial" w:hAnsi="Arial" w:cs="Arial"/>
        </w:rPr>
        <w:t>,</w:t>
      </w:r>
      <w:r w:rsidR="00C718FE" w:rsidRPr="00FF667B">
        <w:rPr>
          <w:rFonts w:ascii="Arial" w:hAnsi="Arial" w:cs="Arial"/>
        </w:rPr>
        <w:t xml:space="preserve"> są dostępne dla osób z niepełnosprawnościami</w:t>
      </w:r>
      <w:r w:rsidR="00595B15" w:rsidRPr="00FF667B">
        <w:rPr>
          <w:rFonts w:ascii="Arial" w:hAnsi="Arial" w:cs="Arial"/>
        </w:rPr>
        <w:t xml:space="preserve"> </w:t>
      </w:r>
      <w:r w:rsidR="00A33F88" w:rsidRPr="00FF667B">
        <w:rPr>
          <w:rFonts w:ascii="Arial" w:hAnsi="Arial" w:cs="Arial"/>
        </w:rPr>
        <w:t>(</w:t>
      </w:r>
      <w:r w:rsidR="004A3C25" w:rsidRPr="00FF667B">
        <w:rPr>
          <w:rFonts w:ascii="Arial" w:hAnsi="Arial" w:cs="Arial"/>
        </w:rPr>
        <w:t xml:space="preserve">w zależności od OWP: </w:t>
      </w:r>
      <w:r w:rsidR="00D50EE6" w:rsidRPr="00FF667B">
        <w:rPr>
          <w:rFonts w:ascii="Arial" w:hAnsi="Arial" w:cs="Arial"/>
        </w:rPr>
        <w:t xml:space="preserve">w </w:t>
      </w:r>
      <w:r w:rsidR="00595B15" w:rsidRPr="00FF667B">
        <w:rPr>
          <w:rFonts w:ascii="Arial" w:hAnsi="Arial" w:cs="Arial"/>
        </w:rPr>
        <w:t>pomieszczeniach</w:t>
      </w:r>
      <w:r w:rsidR="00AE12BE" w:rsidRPr="00FF667B">
        <w:rPr>
          <w:rFonts w:ascii="Arial" w:hAnsi="Arial" w:cs="Arial"/>
        </w:rPr>
        <w:t xml:space="preserve"> z odpowiedni</w:t>
      </w:r>
      <w:r w:rsidR="007670E7" w:rsidRPr="00FF667B">
        <w:rPr>
          <w:rFonts w:ascii="Arial" w:hAnsi="Arial" w:cs="Arial"/>
        </w:rPr>
        <w:t>ą przestrzenią manewrową</w:t>
      </w:r>
      <w:r w:rsidR="007278C1" w:rsidRPr="00FF667B">
        <w:rPr>
          <w:rFonts w:ascii="Arial" w:hAnsi="Arial" w:cs="Arial"/>
        </w:rPr>
        <w:t>,</w:t>
      </w:r>
      <w:r w:rsidR="00474138" w:rsidRPr="00FF667B">
        <w:rPr>
          <w:rFonts w:ascii="Arial" w:hAnsi="Arial" w:cs="Arial"/>
        </w:rPr>
        <w:t xml:space="preserve"> </w:t>
      </w:r>
      <w:r w:rsidR="00A04DDC" w:rsidRPr="00FF667B">
        <w:rPr>
          <w:rFonts w:ascii="Arial" w:hAnsi="Arial" w:cs="Arial"/>
        </w:rPr>
        <w:t xml:space="preserve">wyposażenie zamontowane na wysokości umożliwiającej korzystanie </w:t>
      </w:r>
      <w:r w:rsidR="007A2386" w:rsidRPr="00FF667B">
        <w:rPr>
          <w:rFonts w:ascii="Arial" w:hAnsi="Arial" w:cs="Arial"/>
        </w:rPr>
        <w:t>przez osoby poruszające się na wózku inwalidzkim</w:t>
      </w:r>
      <w:r w:rsidR="001704B2" w:rsidRPr="00FF667B">
        <w:rPr>
          <w:rFonts w:ascii="Arial" w:hAnsi="Arial" w:cs="Arial"/>
        </w:rPr>
        <w:t xml:space="preserve"> (wyposażenie z poręczami, umywalka, dozowniki, lustra</w:t>
      </w:r>
      <w:r w:rsidR="00507F7B" w:rsidRPr="00FF667B">
        <w:rPr>
          <w:rFonts w:ascii="Arial" w:hAnsi="Arial" w:cs="Arial"/>
        </w:rPr>
        <w:t>;</w:t>
      </w:r>
      <w:r w:rsidR="004A1FD3" w:rsidRPr="00FF667B">
        <w:rPr>
          <w:rFonts w:ascii="Arial" w:hAnsi="Arial" w:cs="Arial"/>
        </w:rPr>
        <w:t xml:space="preserve"> </w:t>
      </w:r>
      <w:r w:rsidR="00595B15" w:rsidRPr="00FF667B">
        <w:rPr>
          <w:rFonts w:ascii="Arial" w:hAnsi="Arial" w:cs="Arial"/>
        </w:rPr>
        <w:t>szerokość drzwi umożliwi</w:t>
      </w:r>
      <w:r w:rsidR="00507F7B" w:rsidRPr="00FF667B">
        <w:rPr>
          <w:rFonts w:ascii="Arial" w:hAnsi="Arial" w:cs="Arial"/>
        </w:rPr>
        <w:t>ająca</w:t>
      </w:r>
      <w:r w:rsidR="00595B15" w:rsidRPr="00FF667B">
        <w:rPr>
          <w:rFonts w:ascii="Arial" w:hAnsi="Arial" w:cs="Arial"/>
        </w:rPr>
        <w:t xml:space="preserve"> swobodne przemieszczanie się na wózkach inwalidzkich</w:t>
      </w:r>
      <w:r w:rsidR="00CD581E" w:rsidRPr="00FF667B">
        <w:rPr>
          <w:rFonts w:ascii="Arial" w:hAnsi="Arial" w:cs="Arial"/>
        </w:rPr>
        <w:t xml:space="preserve"> (dotyczy </w:t>
      </w:r>
      <w:r w:rsidR="00181692" w:rsidRPr="00FF667B">
        <w:rPr>
          <w:rFonts w:ascii="Arial" w:hAnsi="Arial" w:cs="Arial"/>
        </w:rPr>
        <w:t>parteru budynku)</w:t>
      </w:r>
      <w:r w:rsidR="001F2B29" w:rsidRPr="00FF667B">
        <w:rPr>
          <w:rFonts w:ascii="Arial" w:hAnsi="Arial" w:cs="Arial"/>
        </w:rPr>
        <w:t xml:space="preserve"> – nie dotyczy Przedszkol</w:t>
      </w:r>
      <w:r w:rsidR="00366D8B" w:rsidRPr="00FF667B">
        <w:rPr>
          <w:rFonts w:ascii="Arial" w:hAnsi="Arial" w:cs="Arial"/>
        </w:rPr>
        <w:t>a</w:t>
      </w:r>
      <w:r w:rsidR="001F2B29" w:rsidRPr="00FF667B">
        <w:rPr>
          <w:rFonts w:ascii="Arial" w:hAnsi="Arial" w:cs="Arial"/>
        </w:rPr>
        <w:t xml:space="preserve"> nr 2 w Wiśle oraz Przedszkola</w:t>
      </w:r>
      <w:r w:rsidR="00366D8B" w:rsidRPr="00FF667B">
        <w:rPr>
          <w:rFonts w:ascii="Arial" w:hAnsi="Arial" w:cs="Arial"/>
        </w:rPr>
        <w:t xml:space="preserve"> nr 3 w Wiśle</w:t>
      </w:r>
      <w:r w:rsidR="00507F7B" w:rsidRPr="00FF667B">
        <w:rPr>
          <w:rFonts w:ascii="Arial" w:hAnsi="Arial" w:cs="Arial"/>
        </w:rPr>
        <w:t>.</w:t>
      </w:r>
    </w:p>
    <w:p w14:paraId="37D4F178" w14:textId="77777777" w:rsidR="00595B15" w:rsidRPr="00FF667B" w:rsidRDefault="00595B15" w:rsidP="008B34EF">
      <w:pPr>
        <w:pStyle w:val="Akapitzlist"/>
        <w:numPr>
          <w:ilvl w:val="2"/>
          <w:numId w:val="11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jeśli osoba z niepełnosprawnościami zgłosi taką potrzebę, będzie miała możliwość skorzystania z usług dostępowych  m.in. takich jak tłumacz języka migowego, asystent osoby z niepełnosprawnością, tłumaczenia na język Braille’a, pętle indukcyjne, dieta dostosowana do niepełnosprawności.</w:t>
      </w:r>
    </w:p>
    <w:p w14:paraId="7554C82B" w14:textId="72226042" w:rsidR="008225F0" w:rsidRPr="00FF667B" w:rsidRDefault="001B7147" w:rsidP="00107A24">
      <w:pPr>
        <w:pStyle w:val="Akapitzlist"/>
        <w:numPr>
          <w:ilvl w:val="0"/>
          <w:numId w:val="30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W</w:t>
      </w:r>
      <w:r w:rsidR="004918B6" w:rsidRPr="00FF667B">
        <w:rPr>
          <w:rFonts w:ascii="Arial" w:hAnsi="Arial" w:cs="Arial"/>
        </w:rPr>
        <w:t xml:space="preserve"> budynkach</w:t>
      </w:r>
      <w:r w:rsidRPr="00FF667B">
        <w:rPr>
          <w:rFonts w:ascii="Arial" w:hAnsi="Arial" w:cs="Arial"/>
        </w:rPr>
        <w:t xml:space="preserve"> </w:t>
      </w:r>
      <w:r w:rsidR="008225F0" w:rsidRPr="00FF667B">
        <w:rPr>
          <w:rFonts w:ascii="Arial" w:hAnsi="Arial" w:cs="Arial"/>
        </w:rPr>
        <w:t>OWP</w:t>
      </w:r>
      <w:r w:rsidR="004918B6" w:rsidRPr="00FF667B">
        <w:rPr>
          <w:rFonts w:ascii="Arial" w:hAnsi="Arial" w:cs="Arial"/>
        </w:rPr>
        <w:t>, w których będzie realizowany proj</w:t>
      </w:r>
      <w:r w:rsidR="005D4842" w:rsidRPr="00FF667B">
        <w:rPr>
          <w:rFonts w:ascii="Arial" w:hAnsi="Arial" w:cs="Arial"/>
        </w:rPr>
        <w:t>ekt</w:t>
      </w:r>
      <w:r w:rsidR="00C73BF7" w:rsidRPr="00FF667B">
        <w:rPr>
          <w:rFonts w:ascii="Arial" w:hAnsi="Arial" w:cs="Arial"/>
        </w:rPr>
        <w:t>,</w:t>
      </w:r>
      <w:r w:rsidR="004918B6" w:rsidRPr="00FF667B">
        <w:rPr>
          <w:rFonts w:ascii="Arial" w:hAnsi="Arial" w:cs="Arial"/>
        </w:rPr>
        <w:t xml:space="preserve"> zapewnione zostanie bezpieczeństwo pożarowe na wypadek powstania pożaru, klęski żywiołowej lub innego miejscowego zagrożenia</w:t>
      </w:r>
      <w:r w:rsidRPr="00FF667B">
        <w:rPr>
          <w:rFonts w:ascii="Arial" w:hAnsi="Arial" w:cs="Arial"/>
        </w:rPr>
        <w:t>.</w:t>
      </w:r>
      <w:r w:rsidR="00C053C5" w:rsidRPr="00FF667B">
        <w:rPr>
          <w:rFonts w:ascii="Arial" w:hAnsi="Arial" w:cs="Arial"/>
        </w:rPr>
        <w:t xml:space="preserve"> M</w:t>
      </w:r>
      <w:r w:rsidR="004918B6" w:rsidRPr="00FF667B">
        <w:rPr>
          <w:rFonts w:ascii="Arial" w:hAnsi="Arial" w:cs="Arial"/>
        </w:rPr>
        <w:t xml:space="preserve">ożliwość ewakuacji do pomieszczeń/miejsc schronienia odpowiednio oznakowanymi, wolnymi od przeszkód drogami ewakuacyjnymi, w tym dostosowanymi dla </w:t>
      </w:r>
      <w:r w:rsidR="00C053C5" w:rsidRPr="00FF667B">
        <w:rPr>
          <w:rFonts w:ascii="Arial" w:hAnsi="Arial" w:cs="Arial"/>
        </w:rPr>
        <w:t>osób z niepełnosprawnościami</w:t>
      </w:r>
      <w:r w:rsidR="008225F0" w:rsidRPr="00FF667B">
        <w:rPr>
          <w:rFonts w:ascii="Arial" w:hAnsi="Arial" w:cs="Arial"/>
        </w:rPr>
        <w:t xml:space="preserve">, </w:t>
      </w:r>
      <w:r w:rsidR="004918B6" w:rsidRPr="00FF667B">
        <w:rPr>
          <w:rFonts w:ascii="Arial" w:hAnsi="Arial" w:cs="Arial"/>
        </w:rPr>
        <w:t>pozwalającymi osobie z ograniczeniami mobilności i percepcji na samodzielną ewakuację z budynku</w:t>
      </w:r>
      <w:r w:rsidR="008225F0" w:rsidRPr="00FF667B">
        <w:rPr>
          <w:rFonts w:ascii="Arial" w:hAnsi="Arial" w:cs="Arial"/>
        </w:rPr>
        <w:t>.</w:t>
      </w:r>
    </w:p>
    <w:p w14:paraId="53E7AC26" w14:textId="71CC2FBD" w:rsidR="00595B15" w:rsidRPr="00FF667B" w:rsidRDefault="008225F0" w:rsidP="00107A24">
      <w:pPr>
        <w:pStyle w:val="Akapitzlist"/>
        <w:numPr>
          <w:ilvl w:val="0"/>
          <w:numId w:val="30"/>
        </w:numPr>
        <w:spacing w:line="360" w:lineRule="auto"/>
        <w:ind w:left="1077" w:hanging="357"/>
        <w:rPr>
          <w:rFonts w:ascii="Arial" w:hAnsi="Arial" w:cs="Arial"/>
        </w:rPr>
      </w:pPr>
      <w:r w:rsidRPr="00FF667B">
        <w:rPr>
          <w:rFonts w:ascii="Arial" w:hAnsi="Arial" w:cs="Arial"/>
        </w:rPr>
        <w:t>S</w:t>
      </w:r>
      <w:r w:rsidR="004918B6" w:rsidRPr="00FF667B">
        <w:rPr>
          <w:rFonts w:ascii="Arial" w:hAnsi="Arial" w:cs="Arial"/>
        </w:rPr>
        <w:t>ale, w których będą się odbywać zajęcia, są dostępne dla wszystkich wychowanków OWP zaangażowanych w projekcie korzystających aktualnie z wychowania przedszkolnego.</w:t>
      </w:r>
    </w:p>
    <w:p w14:paraId="4D8499B6" w14:textId="77777777" w:rsidR="00540EE5" w:rsidRPr="00FF667B" w:rsidRDefault="00540EE5" w:rsidP="008B34EF">
      <w:pPr>
        <w:spacing w:line="360" w:lineRule="auto"/>
        <w:rPr>
          <w:rFonts w:ascii="Arial" w:hAnsi="Arial" w:cs="Arial"/>
          <w:b/>
          <w:bCs/>
        </w:rPr>
      </w:pPr>
    </w:p>
    <w:p w14:paraId="4681E647" w14:textId="3DE51F42" w:rsidR="001779B2" w:rsidRPr="00FF667B" w:rsidRDefault="001779B2" w:rsidP="008B34EF">
      <w:pPr>
        <w:spacing w:line="360" w:lineRule="auto"/>
        <w:rPr>
          <w:rFonts w:ascii="Arial" w:hAnsi="Arial" w:cs="Arial"/>
          <w:b/>
          <w:bCs/>
        </w:rPr>
      </w:pPr>
      <w:r w:rsidRPr="00FF667B">
        <w:rPr>
          <w:rFonts w:ascii="Arial" w:hAnsi="Arial" w:cs="Arial"/>
          <w:b/>
          <w:bCs/>
        </w:rPr>
        <w:t>§ 1</w:t>
      </w:r>
      <w:r w:rsidR="00E91AC9" w:rsidRPr="00FF667B">
        <w:rPr>
          <w:rFonts w:ascii="Arial" w:hAnsi="Arial" w:cs="Arial"/>
          <w:b/>
          <w:bCs/>
        </w:rPr>
        <w:t>0</w:t>
      </w:r>
      <w:r w:rsidR="0069265D" w:rsidRPr="00FF667B">
        <w:rPr>
          <w:rFonts w:ascii="Arial" w:hAnsi="Arial" w:cs="Arial"/>
          <w:b/>
          <w:bCs/>
        </w:rPr>
        <w:t xml:space="preserve"> </w:t>
      </w:r>
      <w:r w:rsidRPr="00FF667B">
        <w:rPr>
          <w:rFonts w:ascii="Arial" w:hAnsi="Arial" w:cs="Arial"/>
          <w:b/>
          <w:bCs/>
        </w:rPr>
        <w:t>Postanowienia końcowe</w:t>
      </w:r>
    </w:p>
    <w:p w14:paraId="006BFA8D" w14:textId="27289335" w:rsidR="001779B2" w:rsidRPr="00FF667B" w:rsidRDefault="001779B2" w:rsidP="008B34EF">
      <w:pPr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lastRenderedPageBreak/>
        <w:t xml:space="preserve">Regulamin wchodzi w życie z dniem </w:t>
      </w:r>
      <w:r w:rsidR="00296639">
        <w:rPr>
          <w:rFonts w:ascii="Arial" w:hAnsi="Arial" w:cs="Arial"/>
        </w:rPr>
        <w:t>23</w:t>
      </w:r>
      <w:r w:rsidRPr="00FF667B">
        <w:rPr>
          <w:rFonts w:ascii="Arial" w:hAnsi="Arial" w:cs="Arial"/>
        </w:rPr>
        <w:t>.</w:t>
      </w:r>
      <w:r w:rsidR="000E6AC8" w:rsidRPr="00FF667B">
        <w:rPr>
          <w:rFonts w:ascii="Arial" w:hAnsi="Arial" w:cs="Arial"/>
        </w:rPr>
        <w:t>1</w:t>
      </w:r>
      <w:r w:rsidR="00296639">
        <w:rPr>
          <w:rFonts w:ascii="Arial" w:hAnsi="Arial" w:cs="Arial"/>
        </w:rPr>
        <w:t>2</w:t>
      </w:r>
      <w:r w:rsidRPr="00FF667B">
        <w:rPr>
          <w:rFonts w:ascii="Arial" w:hAnsi="Arial" w:cs="Arial"/>
        </w:rPr>
        <w:t>.202</w:t>
      </w:r>
      <w:r w:rsidR="00B924F3" w:rsidRPr="00FF667B">
        <w:rPr>
          <w:rFonts w:ascii="Arial" w:hAnsi="Arial" w:cs="Arial"/>
        </w:rPr>
        <w:t>4</w:t>
      </w:r>
      <w:r w:rsidRPr="00FF667B">
        <w:rPr>
          <w:rFonts w:ascii="Arial" w:hAnsi="Arial" w:cs="Arial"/>
        </w:rPr>
        <w:t xml:space="preserve"> </w:t>
      </w:r>
      <w:r w:rsidR="000E6AC8" w:rsidRPr="00FF667B">
        <w:rPr>
          <w:rFonts w:ascii="Arial" w:hAnsi="Arial" w:cs="Arial"/>
        </w:rPr>
        <w:t xml:space="preserve">r. </w:t>
      </w:r>
    </w:p>
    <w:p w14:paraId="4977B502" w14:textId="77777777" w:rsidR="001779B2" w:rsidRPr="00FF667B" w:rsidRDefault="001779B2" w:rsidP="008B34EF">
      <w:pPr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Beneficjent zastrzega sobie prawo do zmiany Regulaminu.</w:t>
      </w:r>
    </w:p>
    <w:p w14:paraId="1067FA01" w14:textId="274C0FFB" w:rsidR="001779B2" w:rsidRPr="00FF667B" w:rsidRDefault="001779B2" w:rsidP="008B34EF">
      <w:pPr>
        <w:pStyle w:val="Akapitzlist"/>
        <w:numPr>
          <w:ilvl w:val="0"/>
          <w:numId w:val="6"/>
        </w:numPr>
        <w:spacing w:line="360" w:lineRule="auto"/>
        <w:rPr>
          <w:rFonts w:ascii="Arial" w:eastAsia="Calibri" w:hAnsi="Arial" w:cs="Arial"/>
          <w:lang w:eastAsia="en-US"/>
        </w:rPr>
      </w:pPr>
      <w:r w:rsidRPr="00FF667B">
        <w:rPr>
          <w:rFonts w:ascii="Arial" w:eastAsia="Calibri" w:hAnsi="Arial" w:cs="Arial"/>
          <w:lang w:eastAsia="en-US"/>
        </w:rPr>
        <w:t xml:space="preserve">W sprawach nieuregulowanych niniejszym Regulaminem zastosowanie znajdują postanowienia umowy </w:t>
      </w:r>
      <w:r w:rsidR="00B924F3" w:rsidRPr="00FF667B">
        <w:rPr>
          <w:rFonts w:ascii="Arial" w:eastAsia="Calibri" w:hAnsi="Arial" w:cs="Arial"/>
          <w:lang w:eastAsia="en-US"/>
        </w:rPr>
        <w:t>uczestnictwa w projekcie</w:t>
      </w:r>
      <w:r w:rsidRPr="00FF667B">
        <w:rPr>
          <w:rFonts w:ascii="Arial" w:eastAsia="Calibri" w:hAnsi="Arial" w:cs="Arial"/>
          <w:lang w:eastAsia="en-US"/>
        </w:rPr>
        <w:t xml:space="preserve"> </w:t>
      </w:r>
      <w:r w:rsidR="00EB6E6F" w:rsidRPr="00FF667B">
        <w:rPr>
          <w:rFonts w:ascii="Arial" w:eastAsia="Calibri" w:hAnsi="Arial" w:cs="Arial"/>
          <w:lang w:eastAsia="en-US"/>
        </w:rPr>
        <w:t xml:space="preserve">zawartej </w:t>
      </w:r>
      <w:r w:rsidRPr="00FF667B">
        <w:rPr>
          <w:rFonts w:ascii="Arial" w:eastAsia="Calibri" w:hAnsi="Arial" w:cs="Arial"/>
          <w:lang w:eastAsia="en-US"/>
        </w:rPr>
        <w:t>z Uczestnik</w:t>
      </w:r>
      <w:r w:rsidR="00981D6C" w:rsidRPr="00FF667B">
        <w:rPr>
          <w:rFonts w:ascii="Arial" w:eastAsia="Calibri" w:hAnsi="Arial" w:cs="Arial"/>
          <w:lang w:eastAsia="en-US"/>
        </w:rPr>
        <w:t>iem</w:t>
      </w:r>
      <w:r w:rsidR="00A408D5" w:rsidRPr="00FF667B">
        <w:rPr>
          <w:rFonts w:ascii="Arial" w:eastAsia="Calibri" w:hAnsi="Arial" w:cs="Arial"/>
          <w:lang w:eastAsia="en-US"/>
        </w:rPr>
        <w:t>/</w:t>
      </w:r>
      <w:r w:rsidR="009D5C02" w:rsidRPr="00FF667B">
        <w:rPr>
          <w:rFonts w:ascii="Arial" w:eastAsia="Calibri" w:hAnsi="Arial" w:cs="Arial"/>
          <w:lang w:eastAsia="en-US"/>
        </w:rPr>
        <w:t>Uczestni</w:t>
      </w:r>
      <w:r w:rsidR="00A408D5" w:rsidRPr="00FF667B">
        <w:rPr>
          <w:rFonts w:ascii="Arial" w:eastAsia="Calibri" w:hAnsi="Arial" w:cs="Arial"/>
          <w:lang w:eastAsia="en-US"/>
        </w:rPr>
        <w:t>czką</w:t>
      </w:r>
      <w:r w:rsidRPr="00FF667B">
        <w:rPr>
          <w:rFonts w:ascii="Arial" w:eastAsia="Calibri" w:hAnsi="Arial" w:cs="Arial"/>
          <w:lang w:eastAsia="en-US"/>
        </w:rPr>
        <w:t xml:space="preserve"> Projektu.</w:t>
      </w:r>
    </w:p>
    <w:p w14:paraId="7FEEA2FE" w14:textId="238BBBD7" w:rsidR="001779B2" w:rsidRPr="00FF667B" w:rsidRDefault="001779B2" w:rsidP="008B34EF">
      <w:pPr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Sprawy nieuregulowane w niniejszym Regulaminie i ww. </w:t>
      </w:r>
      <w:r w:rsidR="00585DED" w:rsidRPr="00FF667B">
        <w:rPr>
          <w:rFonts w:ascii="Arial" w:hAnsi="Arial" w:cs="Arial"/>
        </w:rPr>
        <w:t>umow</w:t>
      </w:r>
      <w:r w:rsidR="00EB6E6F" w:rsidRPr="00FF667B">
        <w:rPr>
          <w:rFonts w:ascii="Arial" w:hAnsi="Arial" w:cs="Arial"/>
        </w:rPr>
        <w:t>ie</w:t>
      </w:r>
      <w:r w:rsidRPr="00FF667B">
        <w:rPr>
          <w:rFonts w:ascii="Arial" w:hAnsi="Arial" w:cs="Arial"/>
        </w:rPr>
        <w:t xml:space="preserve"> rozstrzygane są przez Beneficjenta.</w:t>
      </w:r>
    </w:p>
    <w:p w14:paraId="00EFF80B" w14:textId="6A30D739" w:rsidR="001779B2" w:rsidRPr="00FF667B" w:rsidRDefault="001779B2" w:rsidP="008B34EF">
      <w:pPr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Uczestnik</w:t>
      </w:r>
      <w:r w:rsidR="00A408D5" w:rsidRPr="00FF667B">
        <w:rPr>
          <w:rFonts w:ascii="Arial" w:hAnsi="Arial" w:cs="Arial"/>
        </w:rPr>
        <w:t>/</w:t>
      </w:r>
      <w:r w:rsidR="009D5C02" w:rsidRPr="00FF667B">
        <w:rPr>
          <w:rFonts w:ascii="Arial" w:hAnsi="Arial" w:cs="Arial"/>
        </w:rPr>
        <w:t>Uczestni</w:t>
      </w:r>
      <w:r w:rsidR="00A408D5" w:rsidRPr="00FF667B">
        <w:rPr>
          <w:rFonts w:ascii="Arial" w:hAnsi="Arial" w:cs="Arial"/>
        </w:rPr>
        <w:t>czka</w:t>
      </w:r>
      <w:r w:rsidRPr="00FF667B">
        <w:rPr>
          <w:rFonts w:ascii="Arial" w:hAnsi="Arial" w:cs="Arial"/>
        </w:rPr>
        <w:t xml:space="preserve"> Projektu pisemnie potwierdza zapoznanie się z Regulaminem</w:t>
      </w:r>
      <w:r w:rsidR="00BB4079" w:rsidRPr="00FF667B">
        <w:rPr>
          <w:rFonts w:ascii="Arial" w:hAnsi="Arial" w:cs="Arial"/>
        </w:rPr>
        <w:t>, poprzez złożenie oświadczenia</w:t>
      </w:r>
      <w:r w:rsidRPr="00FF667B">
        <w:rPr>
          <w:rFonts w:ascii="Arial" w:hAnsi="Arial" w:cs="Arial"/>
        </w:rPr>
        <w:t>.</w:t>
      </w:r>
    </w:p>
    <w:p w14:paraId="110B6496" w14:textId="77777777" w:rsidR="001779B2" w:rsidRPr="00FF667B" w:rsidRDefault="001779B2" w:rsidP="008B34EF">
      <w:pPr>
        <w:numPr>
          <w:ilvl w:val="0"/>
          <w:numId w:val="6"/>
        </w:numPr>
        <w:spacing w:line="360" w:lineRule="auto"/>
        <w:rPr>
          <w:rFonts w:ascii="Arial" w:eastAsia="Calibri" w:hAnsi="Arial" w:cs="Arial"/>
          <w:b/>
          <w:lang w:eastAsia="en-US"/>
        </w:rPr>
      </w:pPr>
      <w:r w:rsidRPr="00FF667B">
        <w:rPr>
          <w:rFonts w:ascii="Arial" w:hAnsi="Arial" w:cs="Arial"/>
        </w:rPr>
        <w:t>Regulamin jest dostępny w Biurze Projektu.</w:t>
      </w:r>
    </w:p>
    <w:p w14:paraId="0B4FAD99" w14:textId="77777777" w:rsidR="00441BE0" w:rsidRPr="00FF667B" w:rsidRDefault="00441BE0" w:rsidP="008B34EF">
      <w:pPr>
        <w:autoSpaceDE w:val="0"/>
        <w:autoSpaceDN w:val="0"/>
        <w:spacing w:line="360" w:lineRule="auto"/>
        <w:rPr>
          <w:rFonts w:ascii="Arial" w:hAnsi="Arial" w:cs="Arial"/>
          <w:i/>
          <w:iCs/>
        </w:rPr>
      </w:pPr>
    </w:p>
    <w:p w14:paraId="7D1E96DF" w14:textId="2B4B2B01" w:rsidR="001779B2" w:rsidRPr="00FF667B" w:rsidRDefault="001779B2" w:rsidP="008B34EF">
      <w:pPr>
        <w:autoSpaceDE w:val="0"/>
        <w:autoSpaceDN w:val="0"/>
        <w:spacing w:line="360" w:lineRule="auto"/>
        <w:rPr>
          <w:rFonts w:ascii="Arial" w:hAnsi="Arial" w:cs="Arial"/>
          <w:i/>
          <w:iCs/>
        </w:rPr>
      </w:pPr>
    </w:p>
    <w:p w14:paraId="5B8C7F7A" w14:textId="77777777" w:rsidR="00AA47B4" w:rsidRPr="00FF667B" w:rsidRDefault="00AA47B4" w:rsidP="008B34EF">
      <w:pPr>
        <w:autoSpaceDE w:val="0"/>
        <w:autoSpaceDN w:val="0"/>
        <w:spacing w:line="360" w:lineRule="auto"/>
        <w:rPr>
          <w:rFonts w:ascii="Arial" w:hAnsi="Arial" w:cs="Arial"/>
        </w:rPr>
      </w:pPr>
    </w:p>
    <w:p w14:paraId="745DDB13" w14:textId="3B201763" w:rsidR="00AA47B4" w:rsidRPr="00FF667B" w:rsidRDefault="00AA47B4" w:rsidP="008B34EF">
      <w:pPr>
        <w:autoSpaceDE w:val="0"/>
        <w:autoSpaceDN w:val="0"/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Załączniki:</w:t>
      </w:r>
    </w:p>
    <w:p w14:paraId="0CDDC212" w14:textId="7C3DEACE" w:rsidR="002156C5" w:rsidRPr="00FF667B" w:rsidRDefault="002156C5" w:rsidP="00107A24">
      <w:pPr>
        <w:pStyle w:val="Akapitzlist"/>
        <w:numPr>
          <w:ilvl w:val="0"/>
          <w:numId w:val="27"/>
        </w:numPr>
        <w:autoSpaceDE w:val="0"/>
        <w:autoSpaceDN w:val="0"/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Opracowanie</w:t>
      </w:r>
      <w:r w:rsidR="00087E28" w:rsidRPr="00FF667B">
        <w:rPr>
          <w:rFonts w:ascii="Arial" w:hAnsi="Arial" w:cs="Arial"/>
        </w:rPr>
        <w:t xml:space="preserve"> dot. przeciwdziałaniu dyskryminacji</w:t>
      </w:r>
    </w:p>
    <w:p w14:paraId="57588762" w14:textId="7E909CD6" w:rsidR="00AA47B4" w:rsidRPr="00FF667B" w:rsidRDefault="00AA47B4" w:rsidP="00107A24">
      <w:pPr>
        <w:pStyle w:val="Akapitzlist"/>
        <w:numPr>
          <w:ilvl w:val="0"/>
          <w:numId w:val="27"/>
        </w:numPr>
        <w:autoSpaceDE w:val="0"/>
        <w:autoSpaceDN w:val="0"/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Formularz zgłoszeniowy </w:t>
      </w:r>
      <w:r w:rsidR="00C452C9" w:rsidRPr="00FF667B">
        <w:rPr>
          <w:rFonts w:ascii="Arial" w:hAnsi="Arial" w:cs="Arial"/>
        </w:rPr>
        <w:t xml:space="preserve">do projektu </w:t>
      </w:r>
      <w:r w:rsidR="00452915" w:rsidRPr="00FF667B">
        <w:rPr>
          <w:rFonts w:ascii="Arial" w:hAnsi="Arial" w:cs="Arial"/>
        </w:rPr>
        <w:t>-</w:t>
      </w:r>
      <w:r w:rsidR="00442A1E" w:rsidRPr="00FF667B">
        <w:rPr>
          <w:rFonts w:ascii="Arial" w:hAnsi="Arial" w:cs="Arial"/>
        </w:rPr>
        <w:t xml:space="preserve"> dzieci w wieku przedszkolnym</w:t>
      </w:r>
    </w:p>
    <w:p w14:paraId="7D613495" w14:textId="3BBB519F" w:rsidR="00442A1E" w:rsidRPr="00FF667B" w:rsidRDefault="00442A1E" w:rsidP="00107A24">
      <w:pPr>
        <w:pStyle w:val="Akapitzlist"/>
        <w:numPr>
          <w:ilvl w:val="0"/>
          <w:numId w:val="27"/>
        </w:numPr>
        <w:autoSpaceDE w:val="0"/>
        <w:autoSpaceDN w:val="0"/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 xml:space="preserve">Formularz zgłoszeniowy </w:t>
      </w:r>
      <w:r w:rsidR="00B764F5" w:rsidRPr="00FF667B">
        <w:rPr>
          <w:rFonts w:ascii="Arial" w:hAnsi="Arial" w:cs="Arial"/>
        </w:rPr>
        <w:t>do projektu -</w:t>
      </w:r>
      <w:r w:rsidRPr="00FF667B">
        <w:rPr>
          <w:rFonts w:ascii="Arial" w:hAnsi="Arial" w:cs="Arial"/>
        </w:rPr>
        <w:t xml:space="preserve"> nauczyciel</w:t>
      </w:r>
      <w:r w:rsidR="00B764F5" w:rsidRPr="00FF667B">
        <w:rPr>
          <w:rFonts w:ascii="Arial" w:hAnsi="Arial" w:cs="Arial"/>
        </w:rPr>
        <w:t>e</w:t>
      </w:r>
      <w:r w:rsidR="00914176" w:rsidRPr="00FF667B">
        <w:rPr>
          <w:rFonts w:ascii="Arial" w:hAnsi="Arial" w:cs="Arial"/>
        </w:rPr>
        <w:t>/nauczycielki</w:t>
      </w:r>
    </w:p>
    <w:p w14:paraId="32B87572" w14:textId="0D843E05" w:rsidR="004D2770" w:rsidRPr="00FF667B" w:rsidRDefault="004D2770" w:rsidP="00107A24">
      <w:pPr>
        <w:pStyle w:val="Akapitzlist"/>
        <w:numPr>
          <w:ilvl w:val="0"/>
          <w:numId w:val="27"/>
        </w:numPr>
        <w:autoSpaceDE w:val="0"/>
        <w:autoSpaceDN w:val="0"/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Umowa uczestnictwa w projekcie – dzieci w wieku przedszkolnym</w:t>
      </w:r>
    </w:p>
    <w:p w14:paraId="3D24F5BB" w14:textId="1597F235" w:rsidR="004D2770" w:rsidRPr="00FF667B" w:rsidRDefault="004D2770" w:rsidP="00107A24">
      <w:pPr>
        <w:pStyle w:val="Akapitzlist"/>
        <w:numPr>
          <w:ilvl w:val="0"/>
          <w:numId w:val="27"/>
        </w:numPr>
        <w:autoSpaceDE w:val="0"/>
        <w:autoSpaceDN w:val="0"/>
        <w:spacing w:line="360" w:lineRule="auto"/>
        <w:rPr>
          <w:rFonts w:ascii="Arial" w:hAnsi="Arial" w:cs="Arial"/>
        </w:rPr>
      </w:pPr>
      <w:r w:rsidRPr="00FF667B">
        <w:rPr>
          <w:rFonts w:ascii="Arial" w:hAnsi="Arial" w:cs="Arial"/>
        </w:rPr>
        <w:t>Umowa uczestnictwa w projekcie - nauczyciele/nauczycielki</w:t>
      </w:r>
    </w:p>
    <w:p w14:paraId="3E41C861" w14:textId="77777777" w:rsidR="004D2770" w:rsidRPr="00E95216" w:rsidRDefault="004D2770" w:rsidP="004D2770">
      <w:pPr>
        <w:pStyle w:val="Akapitzlist"/>
        <w:autoSpaceDE w:val="0"/>
        <w:autoSpaceDN w:val="0"/>
        <w:spacing w:line="360" w:lineRule="auto"/>
        <w:ind w:left="360"/>
        <w:rPr>
          <w:rFonts w:ascii="Arial" w:hAnsi="Arial" w:cs="Arial"/>
        </w:rPr>
      </w:pPr>
    </w:p>
    <w:p w14:paraId="624BE8A9" w14:textId="0BA4D25B" w:rsidR="00914176" w:rsidRPr="00E95216" w:rsidRDefault="00914176" w:rsidP="008B34EF">
      <w:pPr>
        <w:pStyle w:val="Akapitzlist"/>
        <w:autoSpaceDE w:val="0"/>
        <w:autoSpaceDN w:val="0"/>
        <w:spacing w:line="360" w:lineRule="auto"/>
        <w:ind w:left="360"/>
        <w:rPr>
          <w:rFonts w:ascii="Arial" w:hAnsi="Arial" w:cs="Arial"/>
        </w:rPr>
      </w:pPr>
    </w:p>
    <w:p w14:paraId="7120C845" w14:textId="15BCBBD1" w:rsidR="00F82FC3" w:rsidRPr="00E95216" w:rsidRDefault="00F82FC3" w:rsidP="008B34EF">
      <w:pPr>
        <w:tabs>
          <w:tab w:val="left" w:pos="5400"/>
        </w:tabs>
        <w:spacing w:line="360" w:lineRule="auto"/>
        <w:rPr>
          <w:rFonts w:ascii="Arial" w:hAnsi="Arial" w:cs="Arial"/>
        </w:rPr>
      </w:pPr>
    </w:p>
    <w:sectPr w:rsidR="00F82FC3" w:rsidRPr="00E95216" w:rsidSect="0094549B">
      <w:headerReference w:type="default" r:id="rId13"/>
      <w:footerReference w:type="default" r:id="rId14"/>
      <w:pgSz w:w="11906" w:h="16838"/>
      <w:pgMar w:top="1418" w:right="1134" w:bottom="1418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6BE59E" w14:textId="77777777" w:rsidR="00307E3F" w:rsidRDefault="00307E3F" w:rsidP="001779B2">
      <w:r>
        <w:separator/>
      </w:r>
    </w:p>
  </w:endnote>
  <w:endnote w:type="continuationSeparator" w:id="0">
    <w:p w14:paraId="0A85105A" w14:textId="77777777" w:rsidR="00307E3F" w:rsidRDefault="00307E3F" w:rsidP="001779B2">
      <w:r>
        <w:continuationSeparator/>
      </w:r>
    </w:p>
  </w:endnote>
  <w:endnote w:type="continuationNotice" w:id="1">
    <w:p w14:paraId="46370733" w14:textId="77777777" w:rsidR="00307E3F" w:rsidRDefault="00307E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AE30C4" w14:textId="77777777" w:rsidR="00ED5D04" w:rsidRPr="008C606B" w:rsidRDefault="00ED5D04">
    <w:pPr>
      <w:pStyle w:val="Stopka"/>
      <w:jc w:val="right"/>
      <w:rPr>
        <w:rFonts w:ascii="Calibri Light" w:hAnsi="Calibri Light" w:cs="Calibri Light"/>
        <w:sz w:val="22"/>
        <w:szCs w:val="22"/>
      </w:rPr>
    </w:pPr>
    <w:r w:rsidRPr="008C606B">
      <w:rPr>
        <w:rFonts w:ascii="Calibri Light" w:hAnsi="Calibri Light" w:cs="Calibri Light"/>
        <w:sz w:val="22"/>
        <w:szCs w:val="22"/>
      </w:rPr>
      <w:fldChar w:fldCharType="begin"/>
    </w:r>
    <w:r w:rsidRPr="008C606B">
      <w:rPr>
        <w:rFonts w:ascii="Calibri Light" w:hAnsi="Calibri Light" w:cs="Calibri Light"/>
        <w:sz w:val="22"/>
        <w:szCs w:val="22"/>
      </w:rPr>
      <w:instrText xml:space="preserve"> PAGE   \* MERGEFORMAT </w:instrText>
    </w:r>
    <w:r w:rsidRPr="008C606B">
      <w:rPr>
        <w:rFonts w:ascii="Calibri Light" w:hAnsi="Calibri Light" w:cs="Calibri Light"/>
        <w:sz w:val="22"/>
        <w:szCs w:val="22"/>
      </w:rPr>
      <w:fldChar w:fldCharType="separate"/>
    </w:r>
    <w:r>
      <w:rPr>
        <w:rFonts w:ascii="Calibri Light" w:hAnsi="Calibri Light" w:cs="Calibri Light"/>
        <w:noProof/>
        <w:sz w:val="22"/>
        <w:szCs w:val="22"/>
      </w:rPr>
      <w:t>14</w:t>
    </w:r>
    <w:r w:rsidRPr="008C606B">
      <w:rPr>
        <w:rFonts w:ascii="Calibri Light" w:hAnsi="Calibri Light" w:cs="Calibri Light"/>
        <w:noProof/>
        <w:sz w:val="22"/>
        <w:szCs w:val="22"/>
      </w:rPr>
      <w:fldChar w:fldCharType="end"/>
    </w:r>
  </w:p>
  <w:p w14:paraId="349175F1" w14:textId="77777777" w:rsidR="00ED5D04" w:rsidRDefault="00ED5D0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0A3909" w14:textId="77777777" w:rsidR="00307E3F" w:rsidRDefault="00307E3F" w:rsidP="001779B2">
      <w:r>
        <w:separator/>
      </w:r>
    </w:p>
  </w:footnote>
  <w:footnote w:type="continuationSeparator" w:id="0">
    <w:p w14:paraId="0CD4064D" w14:textId="77777777" w:rsidR="00307E3F" w:rsidRDefault="00307E3F" w:rsidP="001779B2">
      <w:r>
        <w:continuationSeparator/>
      </w:r>
    </w:p>
  </w:footnote>
  <w:footnote w:type="continuationNotice" w:id="1">
    <w:p w14:paraId="2405C83D" w14:textId="77777777" w:rsidR="00307E3F" w:rsidRDefault="00307E3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1F05BF" w14:textId="7F56E7D5" w:rsidR="00ED5D04" w:rsidRDefault="00EA0E37" w:rsidP="00EA0E37">
    <w:pPr>
      <w:pStyle w:val="Nagwek"/>
      <w:jc w:val="center"/>
    </w:pPr>
    <w:r>
      <w:rPr>
        <w:noProof/>
        <w14:ligatures w14:val="standardContextual"/>
      </w:rPr>
      <w:drawing>
        <wp:inline distT="0" distB="0" distL="0" distR="0" wp14:anchorId="4408BFF4" wp14:editId="7AE55B73">
          <wp:extent cx="4724400" cy="661416"/>
          <wp:effectExtent l="0" t="0" r="0" b="5715"/>
          <wp:docPr id="124947283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4947283" name="Obraz 1" descr="Obraz zawierający tekst, Czcionka, biały, czarne i białe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24400" cy="6614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32C705D" w14:textId="2C26C57F" w:rsidR="00ED5D04" w:rsidRDefault="00ED5D04">
    <w:pPr>
      <w:pStyle w:val="Nagwek"/>
    </w:pPr>
    <w:r>
      <w:t xml:space="preserve">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41B76"/>
    <w:multiLevelType w:val="hybridMultilevel"/>
    <w:tmpl w:val="5FC0B4F0"/>
    <w:lvl w:ilvl="0" w:tplc="D5A6D8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064D5"/>
    <w:multiLevelType w:val="hybridMultilevel"/>
    <w:tmpl w:val="EB8E5216"/>
    <w:lvl w:ilvl="0" w:tplc="CE54FC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3C670A5"/>
    <w:multiLevelType w:val="multilevel"/>
    <w:tmpl w:val="3774B5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848" w:hanging="360"/>
      </w:p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3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404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00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24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384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4448" w:hanging="2160"/>
      </w:pPr>
      <w:rPr>
        <w:rFonts w:hint="default"/>
        <w:b w:val="0"/>
      </w:rPr>
    </w:lvl>
  </w:abstractNum>
  <w:abstractNum w:abstractNumId="3" w15:restartNumberingAfterBreak="0">
    <w:nsid w:val="06AA5133"/>
    <w:multiLevelType w:val="hybridMultilevel"/>
    <w:tmpl w:val="1D0EE332"/>
    <w:lvl w:ilvl="0" w:tplc="04150011">
      <w:start w:val="1"/>
      <w:numFmt w:val="decimal"/>
      <w:lvlText w:val="%1)"/>
      <w:lvlJc w:val="left"/>
      <w:pPr>
        <w:ind w:left="1848" w:hanging="360"/>
      </w:pPr>
    </w:lvl>
    <w:lvl w:ilvl="1" w:tplc="04150019" w:tentative="1">
      <w:start w:val="1"/>
      <w:numFmt w:val="lowerLetter"/>
      <w:lvlText w:val="%2."/>
      <w:lvlJc w:val="left"/>
      <w:pPr>
        <w:ind w:left="2568" w:hanging="360"/>
      </w:pPr>
    </w:lvl>
    <w:lvl w:ilvl="2" w:tplc="0415001B" w:tentative="1">
      <w:start w:val="1"/>
      <w:numFmt w:val="lowerRoman"/>
      <w:lvlText w:val="%3."/>
      <w:lvlJc w:val="right"/>
      <w:pPr>
        <w:ind w:left="3288" w:hanging="180"/>
      </w:pPr>
    </w:lvl>
    <w:lvl w:ilvl="3" w:tplc="0415000F" w:tentative="1">
      <w:start w:val="1"/>
      <w:numFmt w:val="decimal"/>
      <w:lvlText w:val="%4."/>
      <w:lvlJc w:val="left"/>
      <w:pPr>
        <w:ind w:left="4008" w:hanging="360"/>
      </w:pPr>
    </w:lvl>
    <w:lvl w:ilvl="4" w:tplc="04150019" w:tentative="1">
      <w:start w:val="1"/>
      <w:numFmt w:val="lowerLetter"/>
      <w:lvlText w:val="%5."/>
      <w:lvlJc w:val="left"/>
      <w:pPr>
        <w:ind w:left="4728" w:hanging="360"/>
      </w:pPr>
    </w:lvl>
    <w:lvl w:ilvl="5" w:tplc="0415001B" w:tentative="1">
      <w:start w:val="1"/>
      <w:numFmt w:val="lowerRoman"/>
      <w:lvlText w:val="%6."/>
      <w:lvlJc w:val="right"/>
      <w:pPr>
        <w:ind w:left="5448" w:hanging="180"/>
      </w:pPr>
    </w:lvl>
    <w:lvl w:ilvl="6" w:tplc="0415000F" w:tentative="1">
      <w:start w:val="1"/>
      <w:numFmt w:val="decimal"/>
      <w:lvlText w:val="%7."/>
      <w:lvlJc w:val="left"/>
      <w:pPr>
        <w:ind w:left="6168" w:hanging="360"/>
      </w:pPr>
    </w:lvl>
    <w:lvl w:ilvl="7" w:tplc="04150019" w:tentative="1">
      <w:start w:val="1"/>
      <w:numFmt w:val="lowerLetter"/>
      <w:lvlText w:val="%8."/>
      <w:lvlJc w:val="left"/>
      <w:pPr>
        <w:ind w:left="6888" w:hanging="360"/>
      </w:pPr>
    </w:lvl>
    <w:lvl w:ilvl="8" w:tplc="0415001B" w:tentative="1">
      <w:start w:val="1"/>
      <w:numFmt w:val="lowerRoman"/>
      <w:lvlText w:val="%9."/>
      <w:lvlJc w:val="right"/>
      <w:pPr>
        <w:ind w:left="7608" w:hanging="180"/>
      </w:pPr>
    </w:lvl>
  </w:abstractNum>
  <w:abstractNum w:abstractNumId="4" w15:restartNumberingAfterBreak="0">
    <w:nsid w:val="079A6111"/>
    <w:multiLevelType w:val="hybridMultilevel"/>
    <w:tmpl w:val="BA84DD36"/>
    <w:lvl w:ilvl="0" w:tplc="FFFFFFFF">
      <w:start w:val="1"/>
      <w:numFmt w:val="upperRoman"/>
      <w:lvlText w:val="%1."/>
      <w:lvlJc w:val="right"/>
      <w:pPr>
        <w:ind w:left="1776" w:hanging="360"/>
      </w:pPr>
    </w:lvl>
    <w:lvl w:ilvl="1" w:tplc="FFFFFFFF" w:tentative="1">
      <w:start w:val="1"/>
      <w:numFmt w:val="lowerLetter"/>
      <w:lvlText w:val="%2."/>
      <w:lvlJc w:val="left"/>
      <w:pPr>
        <w:ind w:left="2496" w:hanging="360"/>
      </w:pPr>
    </w:lvl>
    <w:lvl w:ilvl="2" w:tplc="FFFFFFFF" w:tentative="1">
      <w:start w:val="1"/>
      <w:numFmt w:val="lowerRoman"/>
      <w:lvlText w:val="%3."/>
      <w:lvlJc w:val="right"/>
      <w:pPr>
        <w:ind w:left="3216" w:hanging="180"/>
      </w:pPr>
    </w:lvl>
    <w:lvl w:ilvl="3" w:tplc="FFFFFFFF" w:tentative="1">
      <w:start w:val="1"/>
      <w:numFmt w:val="decimal"/>
      <w:lvlText w:val="%4."/>
      <w:lvlJc w:val="left"/>
      <w:pPr>
        <w:ind w:left="3936" w:hanging="360"/>
      </w:pPr>
    </w:lvl>
    <w:lvl w:ilvl="4" w:tplc="FFFFFFFF" w:tentative="1">
      <w:start w:val="1"/>
      <w:numFmt w:val="lowerLetter"/>
      <w:lvlText w:val="%5."/>
      <w:lvlJc w:val="left"/>
      <w:pPr>
        <w:ind w:left="4656" w:hanging="360"/>
      </w:pPr>
    </w:lvl>
    <w:lvl w:ilvl="5" w:tplc="FFFFFFFF" w:tentative="1">
      <w:start w:val="1"/>
      <w:numFmt w:val="lowerRoman"/>
      <w:lvlText w:val="%6."/>
      <w:lvlJc w:val="right"/>
      <w:pPr>
        <w:ind w:left="5376" w:hanging="180"/>
      </w:pPr>
    </w:lvl>
    <w:lvl w:ilvl="6" w:tplc="FFFFFFFF" w:tentative="1">
      <w:start w:val="1"/>
      <w:numFmt w:val="decimal"/>
      <w:lvlText w:val="%7."/>
      <w:lvlJc w:val="left"/>
      <w:pPr>
        <w:ind w:left="6096" w:hanging="360"/>
      </w:pPr>
    </w:lvl>
    <w:lvl w:ilvl="7" w:tplc="FFFFFFFF" w:tentative="1">
      <w:start w:val="1"/>
      <w:numFmt w:val="lowerLetter"/>
      <w:lvlText w:val="%8."/>
      <w:lvlJc w:val="left"/>
      <w:pPr>
        <w:ind w:left="6816" w:hanging="360"/>
      </w:pPr>
    </w:lvl>
    <w:lvl w:ilvl="8" w:tplc="FFFFFFFF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09AA799C"/>
    <w:multiLevelType w:val="hybridMultilevel"/>
    <w:tmpl w:val="33CC706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CAD06AD"/>
    <w:multiLevelType w:val="hybridMultilevel"/>
    <w:tmpl w:val="EA0A0894"/>
    <w:lvl w:ilvl="0" w:tplc="8EEC76F2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6939C3"/>
    <w:multiLevelType w:val="hybridMultilevel"/>
    <w:tmpl w:val="12A23672"/>
    <w:lvl w:ilvl="0" w:tplc="04150013">
      <w:start w:val="1"/>
      <w:numFmt w:val="upperRoman"/>
      <w:lvlText w:val="%1."/>
      <w:lvlJc w:val="right"/>
      <w:pPr>
        <w:ind w:left="1068" w:hanging="360"/>
      </w:pPr>
      <w:rPr>
        <w:rFonts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0DA0775E"/>
    <w:multiLevelType w:val="hybridMultilevel"/>
    <w:tmpl w:val="2AA2FD40"/>
    <w:lvl w:ilvl="0" w:tplc="FFFFFFFF">
      <w:start w:val="1"/>
      <w:numFmt w:val="lowerRoman"/>
      <w:lvlText w:val="%1."/>
      <w:lvlJc w:val="righ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0FF265DA"/>
    <w:multiLevelType w:val="hybridMultilevel"/>
    <w:tmpl w:val="5510C7DE"/>
    <w:lvl w:ilvl="0" w:tplc="04150011">
      <w:start w:val="1"/>
      <w:numFmt w:val="decimal"/>
      <w:lvlText w:val="%1)"/>
      <w:lvlJc w:val="left"/>
      <w:pPr>
        <w:ind w:left="1494" w:hanging="360"/>
      </w:pPr>
    </w:lvl>
    <w:lvl w:ilvl="1" w:tplc="0415001B">
      <w:start w:val="1"/>
      <w:numFmt w:val="lowerRoman"/>
      <w:lvlText w:val="%2."/>
      <w:lvlJc w:val="right"/>
      <w:pPr>
        <w:ind w:left="1857" w:hanging="360"/>
      </w:pPr>
    </w:lvl>
    <w:lvl w:ilvl="2" w:tplc="0415001B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10746222"/>
    <w:multiLevelType w:val="hybridMultilevel"/>
    <w:tmpl w:val="7C7652D8"/>
    <w:lvl w:ilvl="0" w:tplc="FFFFFFFF">
      <w:start w:val="1"/>
      <w:numFmt w:val="decimal"/>
      <w:lvlText w:val="%1)"/>
      <w:lvlJc w:val="left"/>
      <w:pPr>
        <w:ind w:left="1494" w:hanging="360"/>
      </w:pPr>
    </w:lvl>
    <w:lvl w:ilvl="1" w:tplc="FFFFFFFF">
      <w:start w:val="1"/>
      <w:numFmt w:val="lowerRoman"/>
      <w:lvlText w:val="%2."/>
      <w:lvlJc w:val="right"/>
      <w:pPr>
        <w:ind w:left="1857" w:hanging="360"/>
      </w:pPr>
    </w:lvl>
    <w:lvl w:ilvl="2" w:tplc="FFFFFFFF">
      <w:start w:val="1"/>
      <w:numFmt w:val="lowerRoman"/>
      <w:lvlText w:val="%3."/>
      <w:lvlJc w:val="right"/>
      <w:pPr>
        <w:ind w:left="2934" w:hanging="180"/>
      </w:pPr>
    </w:lvl>
    <w:lvl w:ilvl="3" w:tplc="845E946C">
      <w:start w:val="1"/>
      <w:numFmt w:val="upperRoman"/>
      <w:lvlText w:val="%4."/>
      <w:lvlJc w:val="left"/>
      <w:pPr>
        <w:ind w:left="4014" w:hanging="720"/>
      </w:pPr>
      <w:rPr>
        <w:rFonts w:hint="default"/>
      </w:rPr>
    </w:lvl>
    <w:lvl w:ilvl="4" w:tplc="FFFFFFFF">
      <w:start w:val="1"/>
      <w:numFmt w:val="lowerLetter"/>
      <w:lvlText w:val="%5."/>
      <w:lvlJc w:val="left"/>
      <w:pPr>
        <w:ind w:left="4374" w:hanging="360"/>
      </w:pPr>
    </w:lvl>
    <w:lvl w:ilvl="5" w:tplc="C07CEC40">
      <w:start w:val="1"/>
      <w:numFmt w:val="lowerLetter"/>
      <w:lvlText w:val="%6)"/>
      <w:lvlJc w:val="left"/>
      <w:pPr>
        <w:ind w:left="5274" w:hanging="36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814" w:hanging="360"/>
      </w:pPr>
    </w:lvl>
    <w:lvl w:ilvl="7" w:tplc="FFFFFFFF" w:tentative="1">
      <w:start w:val="1"/>
      <w:numFmt w:val="lowerLetter"/>
      <w:lvlText w:val="%8."/>
      <w:lvlJc w:val="left"/>
      <w:pPr>
        <w:ind w:left="6534" w:hanging="360"/>
      </w:pPr>
    </w:lvl>
    <w:lvl w:ilvl="8" w:tplc="FFFFFFFF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1" w15:restartNumberingAfterBreak="0">
    <w:nsid w:val="16EE53F5"/>
    <w:multiLevelType w:val="hybridMultilevel"/>
    <w:tmpl w:val="4EE64D52"/>
    <w:lvl w:ilvl="0" w:tplc="2B0AABBE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325957"/>
    <w:multiLevelType w:val="hybridMultilevel"/>
    <w:tmpl w:val="BECC35D6"/>
    <w:lvl w:ilvl="0" w:tplc="0415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578CF304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26443378"/>
    <w:multiLevelType w:val="hybridMultilevel"/>
    <w:tmpl w:val="76065424"/>
    <w:lvl w:ilvl="0" w:tplc="4A6A338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BC2551"/>
    <w:multiLevelType w:val="hybridMultilevel"/>
    <w:tmpl w:val="BA84DD36"/>
    <w:lvl w:ilvl="0" w:tplc="04150013">
      <w:start w:val="1"/>
      <w:numFmt w:val="upperRoman"/>
      <w:lvlText w:val="%1."/>
      <w:lvlJc w:val="righ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5" w15:restartNumberingAfterBreak="0">
    <w:nsid w:val="2EF708C5"/>
    <w:multiLevelType w:val="hybridMultilevel"/>
    <w:tmpl w:val="4FDADBD4"/>
    <w:lvl w:ilvl="0" w:tplc="04150011">
      <w:start w:val="1"/>
      <w:numFmt w:val="decimal"/>
      <w:lvlText w:val="%1)"/>
      <w:lvlJc w:val="left"/>
      <w:pPr>
        <w:ind w:left="1437" w:hanging="360"/>
      </w:p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6" w15:restartNumberingAfterBreak="0">
    <w:nsid w:val="317D4844"/>
    <w:multiLevelType w:val="hybridMultilevel"/>
    <w:tmpl w:val="2AA2FD40"/>
    <w:lvl w:ilvl="0" w:tplc="FFFFFFFF">
      <w:start w:val="1"/>
      <w:numFmt w:val="lowerRoman"/>
      <w:lvlText w:val="%1."/>
      <w:lvlJc w:val="righ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388F03F1"/>
    <w:multiLevelType w:val="hybridMultilevel"/>
    <w:tmpl w:val="AC3CEC9E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B462073"/>
    <w:multiLevelType w:val="multilevel"/>
    <w:tmpl w:val="1C900DF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3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404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00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24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384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4448" w:hanging="2160"/>
      </w:pPr>
      <w:rPr>
        <w:rFonts w:hint="default"/>
        <w:b w:val="0"/>
      </w:rPr>
    </w:lvl>
  </w:abstractNum>
  <w:abstractNum w:abstractNumId="19" w15:restartNumberingAfterBreak="0">
    <w:nsid w:val="3B805405"/>
    <w:multiLevelType w:val="hybridMultilevel"/>
    <w:tmpl w:val="26C26738"/>
    <w:lvl w:ilvl="0" w:tplc="0ECAC0E6">
      <w:start w:val="2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905680"/>
    <w:multiLevelType w:val="hybridMultilevel"/>
    <w:tmpl w:val="2AA2FD40"/>
    <w:lvl w:ilvl="0" w:tplc="FFFFFFFF">
      <w:start w:val="1"/>
      <w:numFmt w:val="lowerRoman"/>
      <w:lvlText w:val="%1."/>
      <w:lvlJc w:val="righ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45290934"/>
    <w:multiLevelType w:val="hybridMultilevel"/>
    <w:tmpl w:val="6128D740"/>
    <w:lvl w:ilvl="0" w:tplc="04150013">
      <w:start w:val="1"/>
      <w:numFmt w:val="upperRoman"/>
      <w:lvlText w:val="%1."/>
      <w:lvlJc w:val="righ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2" w15:restartNumberingAfterBreak="0">
    <w:nsid w:val="46F039D2"/>
    <w:multiLevelType w:val="hybridMultilevel"/>
    <w:tmpl w:val="EB8E521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49D06B3A"/>
    <w:multiLevelType w:val="hybridMultilevel"/>
    <w:tmpl w:val="DC3C685C"/>
    <w:lvl w:ilvl="0" w:tplc="0415000F">
      <w:start w:val="1"/>
      <w:numFmt w:val="decimal"/>
      <w:lvlText w:val="%1."/>
      <w:lvlJc w:val="left"/>
      <w:pPr>
        <w:ind w:left="1848" w:hanging="360"/>
      </w:pPr>
    </w:lvl>
    <w:lvl w:ilvl="1" w:tplc="FFFFFFFF" w:tentative="1">
      <w:start w:val="1"/>
      <w:numFmt w:val="lowerLetter"/>
      <w:lvlText w:val="%2."/>
      <w:lvlJc w:val="left"/>
      <w:pPr>
        <w:ind w:left="2568" w:hanging="360"/>
      </w:pPr>
    </w:lvl>
    <w:lvl w:ilvl="2" w:tplc="FFFFFFFF" w:tentative="1">
      <w:start w:val="1"/>
      <w:numFmt w:val="lowerRoman"/>
      <w:lvlText w:val="%3."/>
      <w:lvlJc w:val="right"/>
      <w:pPr>
        <w:ind w:left="3288" w:hanging="180"/>
      </w:pPr>
    </w:lvl>
    <w:lvl w:ilvl="3" w:tplc="FFFFFFFF" w:tentative="1">
      <w:start w:val="1"/>
      <w:numFmt w:val="decimal"/>
      <w:lvlText w:val="%4."/>
      <w:lvlJc w:val="left"/>
      <w:pPr>
        <w:ind w:left="4008" w:hanging="360"/>
      </w:pPr>
    </w:lvl>
    <w:lvl w:ilvl="4" w:tplc="FFFFFFFF" w:tentative="1">
      <w:start w:val="1"/>
      <w:numFmt w:val="lowerLetter"/>
      <w:lvlText w:val="%5."/>
      <w:lvlJc w:val="left"/>
      <w:pPr>
        <w:ind w:left="4728" w:hanging="360"/>
      </w:pPr>
    </w:lvl>
    <w:lvl w:ilvl="5" w:tplc="FFFFFFFF" w:tentative="1">
      <w:start w:val="1"/>
      <w:numFmt w:val="lowerRoman"/>
      <w:lvlText w:val="%6."/>
      <w:lvlJc w:val="right"/>
      <w:pPr>
        <w:ind w:left="5448" w:hanging="180"/>
      </w:pPr>
    </w:lvl>
    <w:lvl w:ilvl="6" w:tplc="FFFFFFFF" w:tentative="1">
      <w:start w:val="1"/>
      <w:numFmt w:val="decimal"/>
      <w:lvlText w:val="%7."/>
      <w:lvlJc w:val="left"/>
      <w:pPr>
        <w:ind w:left="6168" w:hanging="360"/>
      </w:pPr>
    </w:lvl>
    <w:lvl w:ilvl="7" w:tplc="FFFFFFFF" w:tentative="1">
      <w:start w:val="1"/>
      <w:numFmt w:val="lowerLetter"/>
      <w:lvlText w:val="%8."/>
      <w:lvlJc w:val="left"/>
      <w:pPr>
        <w:ind w:left="6888" w:hanging="360"/>
      </w:pPr>
    </w:lvl>
    <w:lvl w:ilvl="8" w:tplc="FFFFFFFF" w:tentative="1">
      <w:start w:val="1"/>
      <w:numFmt w:val="lowerRoman"/>
      <w:lvlText w:val="%9."/>
      <w:lvlJc w:val="right"/>
      <w:pPr>
        <w:ind w:left="7608" w:hanging="180"/>
      </w:pPr>
    </w:lvl>
  </w:abstractNum>
  <w:abstractNum w:abstractNumId="24" w15:restartNumberingAfterBreak="0">
    <w:nsid w:val="50092901"/>
    <w:multiLevelType w:val="hybridMultilevel"/>
    <w:tmpl w:val="90D85A28"/>
    <w:lvl w:ilvl="0" w:tplc="288C0E04">
      <w:start w:val="1"/>
      <w:numFmt w:val="decimal"/>
      <w:lvlText w:val="%1."/>
      <w:lvlJc w:val="left"/>
      <w:pPr>
        <w:tabs>
          <w:tab w:val="num" w:pos="646"/>
        </w:tabs>
        <w:ind w:left="644" w:hanging="284"/>
      </w:pPr>
      <w:rPr>
        <w:rFonts w:hint="default"/>
      </w:rPr>
    </w:lvl>
    <w:lvl w:ilvl="1" w:tplc="BBF67316">
      <w:start w:val="1"/>
      <w:numFmt w:val="lowerLetter"/>
      <w:lvlText w:val="%2."/>
      <w:lvlJc w:val="left"/>
      <w:pPr>
        <w:tabs>
          <w:tab w:val="num" w:pos="502"/>
        </w:tabs>
        <w:ind w:left="502" w:hanging="360"/>
      </w:pPr>
      <w:rPr>
        <w:rFonts w:ascii="Arial" w:eastAsia="Times New Roman" w:hAnsi="Arial" w:cs="Arial" w:hint="default"/>
        <w:b w:val="0"/>
      </w:rPr>
    </w:lvl>
    <w:lvl w:ilvl="2" w:tplc="810660C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2112088"/>
    <w:multiLevelType w:val="hybridMultilevel"/>
    <w:tmpl w:val="B1A23238"/>
    <w:lvl w:ilvl="0" w:tplc="04150019">
      <w:start w:val="1"/>
      <w:numFmt w:val="lowerLetter"/>
      <w:lvlText w:val="%1."/>
      <w:lvlJc w:val="left"/>
      <w:pPr>
        <w:ind w:left="108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5AB41EE"/>
    <w:multiLevelType w:val="hybridMultilevel"/>
    <w:tmpl w:val="D46499C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57CE379B"/>
    <w:multiLevelType w:val="hybridMultilevel"/>
    <w:tmpl w:val="FB5233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9960FBF"/>
    <w:multiLevelType w:val="hybridMultilevel"/>
    <w:tmpl w:val="F7588D40"/>
    <w:lvl w:ilvl="0" w:tplc="5F9446A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5CC8FCAE">
      <w:start w:val="1"/>
      <w:numFmt w:val="lowerLetter"/>
      <w:lvlText w:val="%2."/>
      <w:lvlJc w:val="left"/>
      <w:pPr>
        <w:ind w:left="1440" w:hanging="360"/>
      </w:pPr>
      <w:rPr>
        <w:b w:val="0"/>
        <w:bCs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65347B"/>
    <w:multiLevelType w:val="multilevel"/>
    <w:tmpl w:val="153881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848" w:hanging="360"/>
      </w:p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3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404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00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24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384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4448" w:hanging="2160"/>
      </w:pPr>
      <w:rPr>
        <w:rFonts w:hint="default"/>
        <w:b w:val="0"/>
      </w:rPr>
    </w:lvl>
  </w:abstractNum>
  <w:abstractNum w:abstractNumId="30" w15:restartNumberingAfterBreak="0">
    <w:nsid w:val="5D734BF9"/>
    <w:multiLevelType w:val="hybridMultilevel"/>
    <w:tmpl w:val="AAC6F74E"/>
    <w:lvl w:ilvl="0" w:tplc="F3D24FD8">
      <w:start w:val="4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721E2A"/>
    <w:multiLevelType w:val="hybridMultilevel"/>
    <w:tmpl w:val="96FCB3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color w:val="auto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5309EF"/>
    <w:multiLevelType w:val="multilevel"/>
    <w:tmpl w:val="AA0E4DC4"/>
    <w:styleLink w:val="Biecalista1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502"/>
        </w:tabs>
        <w:ind w:left="502" w:hanging="360"/>
      </w:pPr>
      <w:rPr>
        <w:rFonts w:ascii="Arial" w:eastAsia="Times New Roman" w:hAnsi="Arial" w:cs="Arial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color w:val="auto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47E0021"/>
    <w:multiLevelType w:val="hybridMultilevel"/>
    <w:tmpl w:val="A888E36A"/>
    <w:lvl w:ilvl="0" w:tplc="0415001B">
      <w:start w:val="1"/>
      <w:numFmt w:val="lowerRoman"/>
      <w:lvlText w:val="%1."/>
      <w:lvlJc w:val="righ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4" w15:restartNumberingAfterBreak="0">
    <w:nsid w:val="64CB0F25"/>
    <w:multiLevelType w:val="hybridMultilevel"/>
    <w:tmpl w:val="46709224"/>
    <w:lvl w:ilvl="0" w:tplc="45FC32BA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39FA73E8">
      <w:start w:val="1"/>
      <w:numFmt w:val="bullet"/>
      <w:lvlText w:val="–"/>
      <w:lvlJc w:val="left"/>
      <w:pPr>
        <w:tabs>
          <w:tab w:val="num" w:pos="1364"/>
        </w:tabs>
        <w:ind w:left="1364" w:hanging="284"/>
      </w:pPr>
      <w:rPr>
        <w:rFonts w:ascii="Verdana" w:hAnsi="Verdana" w:cs="Verdana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5400CC6"/>
    <w:multiLevelType w:val="hybridMultilevel"/>
    <w:tmpl w:val="EE8033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11DEF27A">
      <w:start w:val="1"/>
      <w:numFmt w:val="lowerRoman"/>
      <w:lvlText w:val="%3."/>
      <w:lvlJc w:val="right"/>
      <w:pPr>
        <w:ind w:left="2160" w:hanging="180"/>
      </w:pPr>
      <w:rPr>
        <w:color w:val="auto"/>
      </w:rPr>
    </w:lvl>
    <w:lvl w:ilvl="3" w:tplc="A350C4F2">
      <w:start w:val="1"/>
      <w:numFmt w:val="upperLetter"/>
      <w:lvlText w:val="%4."/>
      <w:lvlJc w:val="left"/>
      <w:pPr>
        <w:ind w:left="2880" w:hanging="360"/>
      </w:pPr>
      <w:rPr>
        <w:rFonts w:hint="default"/>
        <w:b/>
        <w:bCs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456EBD"/>
    <w:multiLevelType w:val="hybridMultilevel"/>
    <w:tmpl w:val="AB601BC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E31C4C"/>
    <w:multiLevelType w:val="hybridMultilevel"/>
    <w:tmpl w:val="8FE24D96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76A9742C"/>
    <w:multiLevelType w:val="hybridMultilevel"/>
    <w:tmpl w:val="D46499C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32655071">
    <w:abstractNumId w:val="24"/>
  </w:num>
  <w:num w:numId="2" w16cid:durableId="1858158039">
    <w:abstractNumId w:val="3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85048431">
    <w:abstractNumId w:val="6"/>
  </w:num>
  <w:num w:numId="4" w16cid:durableId="978849696">
    <w:abstractNumId w:val="38"/>
  </w:num>
  <w:num w:numId="5" w16cid:durableId="1967925185">
    <w:abstractNumId w:val="12"/>
  </w:num>
  <w:num w:numId="6" w16cid:durableId="1759211375">
    <w:abstractNumId w:val="1"/>
  </w:num>
  <w:num w:numId="7" w16cid:durableId="439492181">
    <w:abstractNumId w:val="0"/>
  </w:num>
  <w:num w:numId="8" w16cid:durableId="1337924590">
    <w:abstractNumId w:val="28"/>
  </w:num>
  <w:num w:numId="9" w16cid:durableId="390008958">
    <w:abstractNumId w:val="35"/>
  </w:num>
  <w:num w:numId="10" w16cid:durableId="85463301">
    <w:abstractNumId w:val="36"/>
  </w:num>
  <w:num w:numId="11" w16cid:durableId="469326197">
    <w:abstractNumId w:val="26"/>
  </w:num>
  <w:num w:numId="12" w16cid:durableId="1668094849">
    <w:abstractNumId w:val="27"/>
  </w:num>
  <w:num w:numId="13" w16cid:durableId="1992638604">
    <w:abstractNumId w:val="31"/>
  </w:num>
  <w:num w:numId="14" w16cid:durableId="394428004">
    <w:abstractNumId w:val="5"/>
  </w:num>
  <w:num w:numId="15" w16cid:durableId="672416591">
    <w:abstractNumId w:val="33"/>
  </w:num>
  <w:num w:numId="16" w16cid:durableId="1901742801">
    <w:abstractNumId w:val="37"/>
  </w:num>
  <w:num w:numId="17" w16cid:durableId="95293871">
    <w:abstractNumId w:val="13"/>
  </w:num>
  <w:num w:numId="18" w16cid:durableId="1064720072">
    <w:abstractNumId w:val="7"/>
  </w:num>
  <w:num w:numId="19" w16cid:durableId="275866285">
    <w:abstractNumId w:val="21"/>
  </w:num>
  <w:num w:numId="20" w16cid:durableId="1063602297">
    <w:abstractNumId w:val="3"/>
  </w:num>
  <w:num w:numId="21" w16cid:durableId="1480535363">
    <w:abstractNumId w:val="9"/>
  </w:num>
  <w:num w:numId="22" w16cid:durableId="31227686">
    <w:abstractNumId w:val="14"/>
  </w:num>
  <w:num w:numId="23" w16cid:durableId="611938394">
    <w:abstractNumId w:val="4"/>
  </w:num>
  <w:num w:numId="24" w16cid:durableId="1513571339">
    <w:abstractNumId w:val="15"/>
  </w:num>
  <w:num w:numId="25" w16cid:durableId="1985741833">
    <w:abstractNumId w:val="10"/>
  </w:num>
  <w:num w:numId="26" w16cid:durableId="354768703">
    <w:abstractNumId w:val="25"/>
  </w:num>
  <w:num w:numId="27" w16cid:durableId="1637449067">
    <w:abstractNumId w:val="22"/>
  </w:num>
  <w:num w:numId="28" w16cid:durableId="1308317744">
    <w:abstractNumId w:val="32"/>
  </w:num>
  <w:num w:numId="29" w16cid:durableId="1240022395">
    <w:abstractNumId w:val="30"/>
  </w:num>
  <w:num w:numId="30" w16cid:durableId="348990330">
    <w:abstractNumId w:val="11"/>
  </w:num>
  <w:num w:numId="31" w16cid:durableId="1727483249">
    <w:abstractNumId w:val="17"/>
  </w:num>
  <w:num w:numId="32" w16cid:durableId="471599855">
    <w:abstractNumId w:val="8"/>
  </w:num>
  <w:num w:numId="33" w16cid:durableId="1166482839">
    <w:abstractNumId w:val="20"/>
  </w:num>
  <w:num w:numId="34" w16cid:durableId="1498379058">
    <w:abstractNumId w:val="2"/>
  </w:num>
  <w:num w:numId="35" w16cid:durableId="1277444949">
    <w:abstractNumId w:val="23"/>
  </w:num>
  <w:num w:numId="36" w16cid:durableId="500778593">
    <w:abstractNumId w:val="29"/>
  </w:num>
  <w:num w:numId="37" w16cid:durableId="1615596929">
    <w:abstractNumId w:val="18"/>
  </w:num>
  <w:num w:numId="38" w16cid:durableId="681662440">
    <w:abstractNumId w:val="16"/>
  </w:num>
  <w:num w:numId="39" w16cid:durableId="1524710261">
    <w:abstractNumId w:val="19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9B2"/>
    <w:rsid w:val="00001303"/>
    <w:rsid w:val="00001909"/>
    <w:rsid w:val="00001C89"/>
    <w:rsid w:val="00002288"/>
    <w:rsid w:val="00002AF6"/>
    <w:rsid w:val="00002C2D"/>
    <w:rsid w:val="00004FE2"/>
    <w:rsid w:val="000052CF"/>
    <w:rsid w:val="00007302"/>
    <w:rsid w:val="00007A75"/>
    <w:rsid w:val="00007D37"/>
    <w:rsid w:val="00010624"/>
    <w:rsid w:val="000126E6"/>
    <w:rsid w:val="00012AA1"/>
    <w:rsid w:val="00012C65"/>
    <w:rsid w:val="00012EDD"/>
    <w:rsid w:val="00013235"/>
    <w:rsid w:val="00013F17"/>
    <w:rsid w:val="00014059"/>
    <w:rsid w:val="0001412F"/>
    <w:rsid w:val="00016272"/>
    <w:rsid w:val="00016D9B"/>
    <w:rsid w:val="00017517"/>
    <w:rsid w:val="000200DD"/>
    <w:rsid w:val="0002035C"/>
    <w:rsid w:val="000205E8"/>
    <w:rsid w:val="00020C33"/>
    <w:rsid w:val="00020D5F"/>
    <w:rsid w:val="00021244"/>
    <w:rsid w:val="00024687"/>
    <w:rsid w:val="000249B3"/>
    <w:rsid w:val="00025F79"/>
    <w:rsid w:val="000261FB"/>
    <w:rsid w:val="0003150F"/>
    <w:rsid w:val="00032807"/>
    <w:rsid w:val="000334E3"/>
    <w:rsid w:val="0003500B"/>
    <w:rsid w:val="00035AE6"/>
    <w:rsid w:val="00037E17"/>
    <w:rsid w:val="00040355"/>
    <w:rsid w:val="0004068D"/>
    <w:rsid w:val="00041153"/>
    <w:rsid w:val="00041670"/>
    <w:rsid w:val="00042552"/>
    <w:rsid w:val="000426B3"/>
    <w:rsid w:val="00042971"/>
    <w:rsid w:val="00044232"/>
    <w:rsid w:val="00044E75"/>
    <w:rsid w:val="00045596"/>
    <w:rsid w:val="00046406"/>
    <w:rsid w:val="00046A20"/>
    <w:rsid w:val="00046CE9"/>
    <w:rsid w:val="00047040"/>
    <w:rsid w:val="00047490"/>
    <w:rsid w:val="00047D99"/>
    <w:rsid w:val="0005036E"/>
    <w:rsid w:val="000521C7"/>
    <w:rsid w:val="00052266"/>
    <w:rsid w:val="00052553"/>
    <w:rsid w:val="00053401"/>
    <w:rsid w:val="00054008"/>
    <w:rsid w:val="00055E7D"/>
    <w:rsid w:val="000562EC"/>
    <w:rsid w:val="00057AAF"/>
    <w:rsid w:val="00057DCD"/>
    <w:rsid w:val="00057DF8"/>
    <w:rsid w:val="00061B25"/>
    <w:rsid w:val="00063F71"/>
    <w:rsid w:val="0006449A"/>
    <w:rsid w:val="00065027"/>
    <w:rsid w:val="00065E13"/>
    <w:rsid w:val="00065FB0"/>
    <w:rsid w:val="0006619B"/>
    <w:rsid w:val="00066AC3"/>
    <w:rsid w:val="0006705C"/>
    <w:rsid w:val="00067364"/>
    <w:rsid w:val="00067BBB"/>
    <w:rsid w:val="00070709"/>
    <w:rsid w:val="00074A0C"/>
    <w:rsid w:val="00075845"/>
    <w:rsid w:val="000776AD"/>
    <w:rsid w:val="00077DC6"/>
    <w:rsid w:val="00077DE3"/>
    <w:rsid w:val="000813ED"/>
    <w:rsid w:val="00081881"/>
    <w:rsid w:val="000819D9"/>
    <w:rsid w:val="00082352"/>
    <w:rsid w:val="00082CA7"/>
    <w:rsid w:val="000849EB"/>
    <w:rsid w:val="00087BB2"/>
    <w:rsid w:val="00087E28"/>
    <w:rsid w:val="0009014F"/>
    <w:rsid w:val="00091982"/>
    <w:rsid w:val="00093ADF"/>
    <w:rsid w:val="00094313"/>
    <w:rsid w:val="00094504"/>
    <w:rsid w:val="00094962"/>
    <w:rsid w:val="00094E44"/>
    <w:rsid w:val="00095689"/>
    <w:rsid w:val="00096E85"/>
    <w:rsid w:val="00097F01"/>
    <w:rsid w:val="000A1104"/>
    <w:rsid w:val="000A1AA9"/>
    <w:rsid w:val="000A34B5"/>
    <w:rsid w:val="000A3E3F"/>
    <w:rsid w:val="000A5E90"/>
    <w:rsid w:val="000A6686"/>
    <w:rsid w:val="000B1898"/>
    <w:rsid w:val="000B2455"/>
    <w:rsid w:val="000B30C1"/>
    <w:rsid w:val="000B32BC"/>
    <w:rsid w:val="000B39D1"/>
    <w:rsid w:val="000B54D0"/>
    <w:rsid w:val="000B5BA4"/>
    <w:rsid w:val="000B5CF6"/>
    <w:rsid w:val="000B5FCB"/>
    <w:rsid w:val="000B6916"/>
    <w:rsid w:val="000C11EE"/>
    <w:rsid w:val="000C43AF"/>
    <w:rsid w:val="000C4CAA"/>
    <w:rsid w:val="000C5BBE"/>
    <w:rsid w:val="000C6A81"/>
    <w:rsid w:val="000C79DD"/>
    <w:rsid w:val="000C7AF9"/>
    <w:rsid w:val="000C7EF5"/>
    <w:rsid w:val="000D1254"/>
    <w:rsid w:val="000D3625"/>
    <w:rsid w:val="000D3704"/>
    <w:rsid w:val="000D401D"/>
    <w:rsid w:val="000D65CD"/>
    <w:rsid w:val="000D6872"/>
    <w:rsid w:val="000E0C28"/>
    <w:rsid w:val="000E169F"/>
    <w:rsid w:val="000E3061"/>
    <w:rsid w:val="000E5119"/>
    <w:rsid w:val="000E6187"/>
    <w:rsid w:val="000E6AC8"/>
    <w:rsid w:val="000E74F9"/>
    <w:rsid w:val="000F0742"/>
    <w:rsid w:val="000F10FA"/>
    <w:rsid w:val="000F2927"/>
    <w:rsid w:val="000F2C00"/>
    <w:rsid w:val="000F2FEF"/>
    <w:rsid w:val="000F4E12"/>
    <w:rsid w:val="00101AE8"/>
    <w:rsid w:val="00103460"/>
    <w:rsid w:val="001036C2"/>
    <w:rsid w:val="00104D16"/>
    <w:rsid w:val="00105679"/>
    <w:rsid w:val="00106C23"/>
    <w:rsid w:val="001075AC"/>
    <w:rsid w:val="001078D7"/>
    <w:rsid w:val="00107A24"/>
    <w:rsid w:val="00107CFD"/>
    <w:rsid w:val="00111A8A"/>
    <w:rsid w:val="001125C3"/>
    <w:rsid w:val="00113541"/>
    <w:rsid w:val="00113D42"/>
    <w:rsid w:val="001145C0"/>
    <w:rsid w:val="001149C8"/>
    <w:rsid w:val="00114A3B"/>
    <w:rsid w:val="001155E7"/>
    <w:rsid w:val="00116854"/>
    <w:rsid w:val="00117319"/>
    <w:rsid w:val="001240DC"/>
    <w:rsid w:val="00124BAE"/>
    <w:rsid w:val="00124F23"/>
    <w:rsid w:val="00125769"/>
    <w:rsid w:val="00127973"/>
    <w:rsid w:val="0012799A"/>
    <w:rsid w:val="0013037D"/>
    <w:rsid w:val="00131492"/>
    <w:rsid w:val="001321DB"/>
    <w:rsid w:val="00132654"/>
    <w:rsid w:val="00132C5D"/>
    <w:rsid w:val="00134D5E"/>
    <w:rsid w:val="00136970"/>
    <w:rsid w:val="00137F57"/>
    <w:rsid w:val="00140464"/>
    <w:rsid w:val="00143C05"/>
    <w:rsid w:val="001441C7"/>
    <w:rsid w:val="001449AF"/>
    <w:rsid w:val="00145914"/>
    <w:rsid w:val="0014645D"/>
    <w:rsid w:val="00150738"/>
    <w:rsid w:val="0015089F"/>
    <w:rsid w:val="00150A9E"/>
    <w:rsid w:val="001535A0"/>
    <w:rsid w:val="0015791C"/>
    <w:rsid w:val="001618E9"/>
    <w:rsid w:val="00162D73"/>
    <w:rsid w:val="001647DC"/>
    <w:rsid w:val="00165641"/>
    <w:rsid w:val="00165EF1"/>
    <w:rsid w:val="001704B2"/>
    <w:rsid w:val="00170880"/>
    <w:rsid w:val="001708E9"/>
    <w:rsid w:val="001718DA"/>
    <w:rsid w:val="00171A4C"/>
    <w:rsid w:val="00171EE8"/>
    <w:rsid w:val="00172010"/>
    <w:rsid w:val="0017276A"/>
    <w:rsid w:val="00172E3F"/>
    <w:rsid w:val="00173F2D"/>
    <w:rsid w:val="00174FFB"/>
    <w:rsid w:val="001757A2"/>
    <w:rsid w:val="00176992"/>
    <w:rsid w:val="001779B2"/>
    <w:rsid w:val="0018071A"/>
    <w:rsid w:val="00180943"/>
    <w:rsid w:val="00181692"/>
    <w:rsid w:val="00183F81"/>
    <w:rsid w:val="00184347"/>
    <w:rsid w:val="001845A6"/>
    <w:rsid w:val="001845C5"/>
    <w:rsid w:val="00184958"/>
    <w:rsid w:val="00184EC2"/>
    <w:rsid w:val="00186EBD"/>
    <w:rsid w:val="00187614"/>
    <w:rsid w:val="001920A1"/>
    <w:rsid w:val="00192AA9"/>
    <w:rsid w:val="00193727"/>
    <w:rsid w:val="00193AB7"/>
    <w:rsid w:val="00194C95"/>
    <w:rsid w:val="0019525F"/>
    <w:rsid w:val="001953E0"/>
    <w:rsid w:val="00195F5A"/>
    <w:rsid w:val="0019634A"/>
    <w:rsid w:val="00196938"/>
    <w:rsid w:val="00197634"/>
    <w:rsid w:val="001A1A39"/>
    <w:rsid w:val="001A1C7B"/>
    <w:rsid w:val="001A3376"/>
    <w:rsid w:val="001A3B61"/>
    <w:rsid w:val="001A4994"/>
    <w:rsid w:val="001A4BA9"/>
    <w:rsid w:val="001A56FD"/>
    <w:rsid w:val="001A6E9D"/>
    <w:rsid w:val="001A77E9"/>
    <w:rsid w:val="001A7B41"/>
    <w:rsid w:val="001B0554"/>
    <w:rsid w:val="001B0684"/>
    <w:rsid w:val="001B0ECA"/>
    <w:rsid w:val="001B2BED"/>
    <w:rsid w:val="001B4713"/>
    <w:rsid w:val="001B4719"/>
    <w:rsid w:val="001B7147"/>
    <w:rsid w:val="001B768C"/>
    <w:rsid w:val="001B77AC"/>
    <w:rsid w:val="001C0FF4"/>
    <w:rsid w:val="001C1061"/>
    <w:rsid w:val="001C2F35"/>
    <w:rsid w:val="001C4294"/>
    <w:rsid w:val="001C46C1"/>
    <w:rsid w:val="001C5331"/>
    <w:rsid w:val="001C5496"/>
    <w:rsid w:val="001C5E75"/>
    <w:rsid w:val="001C616A"/>
    <w:rsid w:val="001C6AA1"/>
    <w:rsid w:val="001C6B6C"/>
    <w:rsid w:val="001C7E58"/>
    <w:rsid w:val="001D2402"/>
    <w:rsid w:val="001D613D"/>
    <w:rsid w:val="001D6B4F"/>
    <w:rsid w:val="001E2D42"/>
    <w:rsid w:val="001E4D82"/>
    <w:rsid w:val="001E4FAD"/>
    <w:rsid w:val="001E5404"/>
    <w:rsid w:val="001E63C6"/>
    <w:rsid w:val="001F0769"/>
    <w:rsid w:val="001F08CF"/>
    <w:rsid w:val="001F0A85"/>
    <w:rsid w:val="001F0C15"/>
    <w:rsid w:val="001F13C4"/>
    <w:rsid w:val="001F2427"/>
    <w:rsid w:val="001F2B29"/>
    <w:rsid w:val="001F2CA6"/>
    <w:rsid w:val="001F48DA"/>
    <w:rsid w:val="001F4E9A"/>
    <w:rsid w:val="001F55D6"/>
    <w:rsid w:val="001F6A36"/>
    <w:rsid w:val="00200E5B"/>
    <w:rsid w:val="00201534"/>
    <w:rsid w:val="00201938"/>
    <w:rsid w:val="00201956"/>
    <w:rsid w:val="00202C0A"/>
    <w:rsid w:val="00202CFB"/>
    <w:rsid w:val="002048BE"/>
    <w:rsid w:val="0020727F"/>
    <w:rsid w:val="00211531"/>
    <w:rsid w:val="00214110"/>
    <w:rsid w:val="0021486B"/>
    <w:rsid w:val="002156C5"/>
    <w:rsid w:val="00216FAF"/>
    <w:rsid w:val="00217D80"/>
    <w:rsid w:val="00222C8F"/>
    <w:rsid w:val="00224264"/>
    <w:rsid w:val="002249D3"/>
    <w:rsid w:val="00224A3F"/>
    <w:rsid w:val="0022534E"/>
    <w:rsid w:val="00225CF7"/>
    <w:rsid w:val="00226EBA"/>
    <w:rsid w:val="00227916"/>
    <w:rsid w:val="00230283"/>
    <w:rsid w:val="00230669"/>
    <w:rsid w:val="00231DD5"/>
    <w:rsid w:val="00232F14"/>
    <w:rsid w:val="002350ED"/>
    <w:rsid w:val="00236272"/>
    <w:rsid w:val="00236CF0"/>
    <w:rsid w:val="0023770C"/>
    <w:rsid w:val="00237BE9"/>
    <w:rsid w:val="00240BD6"/>
    <w:rsid w:val="00241987"/>
    <w:rsid w:val="0024263D"/>
    <w:rsid w:val="002427E5"/>
    <w:rsid w:val="002432C8"/>
    <w:rsid w:val="0024359A"/>
    <w:rsid w:val="00244400"/>
    <w:rsid w:val="00244C52"/>
    <w:rsid w:val="00244E16"/>
    <w:rsid w:val="00246683"/>
    <w:rsid w:val="00247A54"/>
    <w:rsid w:val="00250A57"/>
    <w:rsid w:val="002565DB"/>
    <w:rsid w:val="00257F40"/>
    <w:rsid w:val="00260634"/>
    <w:rsid w:val="0026095F"/>
    <w:rsid w:val="00263010"/>
    <w:rsid w:val="00263CB0"/>
    <w:rsid w:val="00265722"/>
    <w:rsid w:val="002659F6"/>
    <w:rsid w:val="002663B6"/>
    <w:rsid w:val="002666A5"/>
    <w:rsid w:val="002670EF"/>
    <w:rsid w:val="00270F99"/>
    <w:rsid w:val="00272E84"/>
    <w:rsid w:val="0027550A"/>
    <w:rsid w:val="00276998"/>
    <w:rsid w:val="0028015E"/>
    <w:rsid w:val="002815C2"/>
    <w:rsid w:val="002825B8"/>
    <w:rsid w:val="00282C6B"/>
    <w:rsid w:val="00285A75"/>
    <w:rsid w:val="00285EBD"/>
    <w:rsid w:val="00287B21"/>
    <w:rsid w:val="00291E69"/>
    <w:rsid w:val="002932D2"/>
    <w:rsid w:val="002946CC"/>
    <w:rsid w:val="0029565B"/>
    <w:rsid w:val="00295F62"/>
    <w:rsid w:val="00296639"/>
    <w:rsid w:val="00297195"/>
    <w:rsid w:val="002A0A6C"/>
    <w:rsid w:val="002A1D46"/>
    <w:rsid w:val="002A2A4A"/>
    <w:rsid w:val="002A358A"/>
    <w:rsid w:val="002A457F"/>
    <w:rsid w:val="002A476E"/>
    <w:rsid w:val="002A7BB6"/>
    <w:rsid w:val="002A7C13"/>
    <w:rsid w:val="002B0E57"/>
    <w:rsid w:val="002B2136"/>
    <w:rsid w:val="002B3395"/>
    <w:rsid w:val="002B346D"/>
    <w:rsid w:val="002B4A29"/>
    <w:rsid w:val="002B623C"/>
    <w:rsid w:val="002B6FA3"/>
    <w:rsid w:val="002B702D"/>
    <w:rsid w:val="002B734D"/>
    <w:rsid w:val="002B7DF3"/>
    <w:rsid w:val="002C03D6"/>
    <w:rsid w:val="002C2993"/>
    <w:rsid w:val="002C562D"/>
    <w:rsid w:val="002C60B8"/>
    <w:rsid w:val="002C67CF"/>
    <w:rsid w:val="002C7267"/>
    <w:rsid w:val="002D1B35"/>
    <w:rsid w:val="002D1D58"/>
    <w:rsid w:val="002D2AB5"/>
    <w:rsid w:val="002D2DCD"/>
    <w:rsid w:val="002D6C1C"/>
    <w:rsid w:val="002E0B27"/>
    <w:rsid w:val="002E120C"/>
    <w:rsid w:val="002E18B4"/>
    <w:rsid w:val="002E21F9"/>
    <w:rsid w:val="002E228F"/>
    <w:rsid w:val="002E40A3"/>
    <w:rsid w:val="002E60A7"/>
    <w:rsid w:val="002E640B"/>
    <w:rsid w:val="002E7005"/>
    <w:rsid w:val="002E7219"/>
    <w:rsid w:val="002E77F9"/>
    <w:rsid w:val="002F0633"/>
    <w:rsid w:val="002F26D6"/>
    <w:rsid w:val="002F40D0"/>
    <w:rsid w:val="002F4C5D"/>
    <w:rsid w:val="002F5A53"/>
    <w:rsid w:val="002F766F"/>
    <w:rsid w:val="0030016D"/>
    <w:rsid w:val="003007A0"/>
    <w:rsid w:val="00300E23"/>
    <w:rsid w:val="00300ED8"/>
    <w:rsid w:val="00303354"/>
    <w:rsid w:val="00305F12"/>
    <w:rsid w:val="003068A6"/>
    <w:rsid w:val="00307E3F"/>
    <w:rsid w:val="00311444"/>
    <w:rsid w:val="00311753"/>
    <w:rsid w:val="00311773"/>
    <w:rsid w:val="00314BEA"/>
    <w:rsid w:val="003203E9"/>
    <w:rsid w:val="003204C0"/>
    <w:rsid w:val="00320D10"/>
    <w:rsid w:val="0032188E"/>
    <w:rsid w:val="0032189E"/>
    <w:rsid w:val="00321E6E"/>
    <w:rsid w:val="00322201"/>
    <w:rsid w:val="0032346E"/>
    <w:rsid w:val="003237B8"/>
    <w:rsid w:val="00323C6D"/>
    <w:rsid w:val="0032515E"/>
    <w:rsid w:val="00325771"/>
    <w:rsid w:val="00325D01"/>
    <w:rsid w:val="00332FCC"/>
    <w:rsid w:val="00333679"/>
    <w:rsid w:val="00334A54"/>
    <w:rsid w:val="00334A66"/>
    <w:rsid w:val="0033525C"/>
    <w:rsid w:val="00335B10"/>
    <w:rsid w:val="0033673E"/>
    <w:rsid w:val="0033715C"/>
    <w:rsid w:val="003372BB"/>
    <w:rsid w:val="00337A44"/>
    <w:rsid w:val="00340355"/>
    <w:rsid w:val="003442AF"/>
    <w:rsid w:val="00344DA5"/>
    <w:rsid w:val="00346428"/>
    <w:rsid w:val="003464DF"/>
    <w:rsid w:val="00346DB2"/>
    <w:rsid w:val="00346EA1"/>
    <w:rsid w:val="0035293C"/>
    <w:rsid w:val="00353B95"/>
    <w:rsid w:val="003568FB"/>
    <w:rsid w:val="00357D8A"/>
    <w:rsid w:val="00360182"/>
    <w:rsid w:val="00360E60"/>
    <w:rsid w:val="00360F82"/>
    <w:rsid w:val="00361726"/>
    <w:rsid w:val="003619C4"/>
    <w:rsid w:val="00362F41"/>
    <w:rsid w:val="003636AE"/>
    <w:rsid w:val="00363B17"/>
    <w:rsid w:val="00364C11"/>
    <w:rsid w:val="00364E3D"/>
    <w:rsid w:val="00365785"/>
    <w:rsid w:val="00366D8B"/>
    <w:rsid w:val="00367D33"/>
    <w:rsid w:val="0037146C"/>
    <w:rsid w:val="00372938"/>
    <w:rsid w:val="003743CF"/>
    <w:rsid w:val="0037487A"/>
    <w:rsid w:val="00376726"/>
    <w:rsid w:val="003806D2"/>
    <w:rsid w:val="003818F2"/>
    <w:rsid w:val="00382152"/>
    <w:rsid w:val="00382DDF"/>
    <w:rsid w:val="00384F24"/>
    <w:rsid w:val="00386965"/>
    <w:rsid w:val="00387382"/>
    <w:rsid w:val="00387671"/>
    <w:rsid w:val="003879C0"/>
    <w:rsid w:val="003917ED"/>
    <w:rsid w:val="00392318"/>
    <w:rsid w:val="00392B63"/>
    <w:rsid w:val="00393F3A"/>
    <w:rsid w:val="0039571E"/>
    <w:rsid w:val="003965E0"/>
    <w:rsid w:val="00397549"/>
    <w:rsid w:val="003977E2"/>
    <w:rsid w:val="00397A49"/>
    <w:rsid w:val="003A042D"/>
    <w:rsid w:val="003A154C"/>
    <w:rsid w:val="003A15BF"/>
    <w:rsid w:val="003A40BA"/>
    <w:rsid w:val="003A459E"/>
    <w:rsid w:val="003A5C6B"/>
    <w:rsid w:val="003A5E44"/>
    <w:rsid w:val="003A65FD"/>
    <w:rsid w:val="003A761C"/>
    <w:rsid w:val="003B012C"/>
    <w:rsid w:val="003B284E"/>
    <w:rsid w:val="003B36AB"/>
    <w:rsid w:val="003B465F"/>
    <w:rsid w:val="003B50A9"/>
    <w:rsid w:val="003B54A5"/>
    <w:rsid w:val="003B6318"/>
    <w:rsid w:val="003B6571"/>
    <w:rsid w:val="003B7F8B"/>
    <w:rsid w:val="003C0AFF"/>
    <w:rsid w:val="003C0CCA"/>
    <w:rsid w:val="003C0DA2"/>
    <w:rsid w:val="003C2917"/>
    <w:rsid w:val="003C3762"/>
    <w:rsid w:val="003C3F81"/>
    <w:rsid w:val="003C6219"/>
    <w:rsid w:val="003D01B1"/>
    <w:rsid w:val="003D03E2"/>
    <w:rsid w:val="003D0C27"/>
    <w:rsid w:val="003D2A2C"/>
    <w:rsid w:val="003D4213"/>
    <w:rsid w:val="003D4DA4"/>
    <w:rsid w:val="003D5315"/>
    <w:rsid w:val="003D57A7"/>
    <w:rsid w:val="003D6004"/>
    <w:rsid w:val="003D77B5"/>
    <w:rsid w:val="003D79F0"/>
    <w:rsid w:val="003E18FD"/>
    <w:rsid w:val="003E471D"/>
    <w:rsid w:val="003E58AF"/>
    <w:rsid w:val="003E6654"/>
    <w:rsid w:val="003F07D1"/>
    <w:rsid w:val="003F0FFF"/>
    <w:rsid w:val="003F1F1E"/>
    <w:rsid w:val="003F282A"/>
    <w:rsid w:val="003F2F6D"/>
    <w:rsid w:val="003F36F7"/>
    <w:rsid w:val="003F7B43"/>
    <w:rsid w:val="00400AE2"/>
    <w:rsid w:val="00401B26"/>
    <w:rsid w:val="004024A3"/>
    <w:rsid w:val="00403AC5"/>
    <w:rsid w:val="00403B1B"/>
    <w:rsid w:val="00403C84"/>
    <w:rsid w:val="00404A86"/>
    <w:rsid w:val="00407EFB"/>
    <w:rsid w:val="00407FAF"/>
    <w:rsid w:val="00411B2E"/>
    <w:rsid w:val="0041423C"/>
    <w:rsid w:val="004143E7"/>
    <w:rsid w:val="00414DE3"/>
    <w:rsid w:val="00415600"/>
    <w:rsid w:val="004156E0"/>
    <w:rsid w:val="00415C35"/>
    <w:rsid w:val="00417BC7"/>
    <w:rsid w:val="00420802"/>
    <w:rsid w:val="004217CF"/>
    <w:rsid w:val="00421FF1"/>
    <w:rsid w:val="00422A78"/>
    <w:rsid w:val="00422AE2"/>
    <w:rsid w:val="004250F9"/>
    <w:rsid w:val="00425638"/>
    <w:rsid w:val="00433CFF"/>
    <w:rsid w:val="00433E50"/>
    <w:rsid w:val="00433E74"/>
    <w:rsid w:val="0043643C"/>
    <w:rsid w:val="00436644"/>
    <w:rsid w:val="00436A0E"/>
    <w:rsid w:val="004376BC"/>
    <w:rsid w:val="004414B7"/>
    <w:rsid w:val="00441BE0"/>
    <w:rsid w:val="0044263E"/>
    <w:rsid w:val="00442A1E"/>
    <w:rsid w:val="00442E07"/>
    <w:rsid w:val="00447959"/>
    <w:rsid w:val="004523CD"/>
    <w:rsid w:val="00452915"/>
    <w:rsid w:val="004535A6"/>
    <w:rsid w:val="004536D8"/>
    <w:rsid w:val="00454176"/>
    <w:rsid w:val="004548CC"/>
    <w:rsid w:val="004548FB"/>
    <w:rsid w:val="00457A0A"/>
    <w:rsid w:val="00460951"/>
    <w:rsid w:val="004626B3"/>
    <w:rsid w:val="00463B07"/>
    <w:rsid w:val="00463EB6"/>
    <w:rsid w:val="00464403"/>
    <w:rsid w:val="00464D97"/>
    <w:rsid w:val="00465442"/>
    <w:rsid w:val="00466DFD"/>
    <w:rsid w:val="0047013F"/>
    <w:rsid w:val="00471600"/>
    <w:rsid w:val="00471F27"/>
    <w:rsid w:val="00472A79"/>
    <w:rsid w:val="00472EDC"/>
    <w:rsid w:val="00473830"/>
    <w:rsid w:val="00473CFC"/>
    <w:rsid w:val="00473E2E"/>
    <w:rsid w:val="00474138"/>
    <w:rsid w:val="004748CF"/>
    <w:rsid w:val="004751FA"/>
    <w:rsid w:val="00476DAA"/>
    <w:rsid w:val="004772B9"/>
    <w:rsid w:val="0048173A"/>
    <w:rsid w:val="00482162"/>
    <w:rsid w:val="00484D6E"/>
    <w:rsid w:val="00485250"/>
    <w:rsid w:val="00485B45"/>
    <w:rsid w:val="00491437"/>
    <w:rsid w:val="004918B6"/>
    <w:rsid w:val="00494213"/>
    <w:rsid w:val="00494DDC"/>
    <w:rsid w:val="004961F6"/>
    <w:rsid w:val="0049636F"/>
    <w:rsid w:val="004974AE"/>
    <w:rsid w:val="004A1FD3"/>
    <w:rsid w:val="004A2FF7"/>
    <w:rsid w:val="004A3C25"/>
    <w:rsid w:val="004A45F0"/>
    <w:rsid w:val="004B0E19"/>
    <w:rsid w:val="004B1FD2"/>
    <w:rsid w:val="004B218F"/>
    <w:rsid w:val="004B35D6"/>
    <w:rsid w:val="004B36D4"/>
    <w:rsid w:val="004B46F4"/>
    <w:rsid w:val="004B5613"/>
    <w:rsid w:val="004B5FDA"/>
    <w:rsid w:val="004B666A"/>
    <w:rsid w:val="004B675F"/>
    <w:rsid w:val="004B69C0"/>
    <w:rsid w:val="004B6ECB"/>
    <w:rsid w:val="004B7A6F"/>
    <w:rsid w:val="004C1A4C"/>
    <w:rsid w:val="004C1F48"/>
    <w:rsid w:val="004C2340"/>
    <w:rsid w:val="004C2F91"/>
    <w:rsid w:val="004C3619"/>
    <w:rsid w:val="004C3C53"/>
    <w:rsid w:val="004C3F4F"/>
    <w:rsid w:val="004C52CF"/>
    <w:rsid w:val="004C5584"/>
    <w:rsid w:val="004C5D97"/>
    <w:rsid w:val="004C73A3"/>
    <w:rsid w:val="004C7904"/>
    <w:rsid w:val="004D08FB"/>
    <w:rsid w:val="004D1ED0"/>
    <w:rsid w:val="004D2461"/>
    <w:rsid w:val="004D2770"/>
    <w:rsid w:val="004D2E22"/>
    <w:rsid w:val="004D3B34"/>
    <w:rsid w:val="004D4504"/>
    <w:rsid w:val="004D53E2"/>
    <w:rsid w:val="004E2A85"/>
    <w:rsid w:val="004E2FB4"/>
    <w:rsid w:val="004E4984"/>
    <w:rsid w:val="004E5092"/>
    <w:rsid w:val="004E636D"/>
    <w:rsid w:val="004E6720"/>
    <w:rsid w:val="004E6BA1"/>
    <w:rsid w:val="004E7B30"/>
    <w:rsid w:val="004F00E0"/>
    <w:rsid w:val="004F3911"/>
    <w:rsid w:val="004F3E16"/>
    <w:rsid w:val="004F4066"/>
    <w:rsid w:val="004F4610"/>
    <w:rsid w:val="004F5D58"/>
    <w:rsid w:val="00501712"/>
    <w:rsid w:val="00506923"/>
    <w:rsid w:val="00506943"/>
    <w:rsid w:val="00507284"/>
    <w:rsid w:val="00507D73"/>
    <w:rsid w:val="00507F7B"/>
    <w:rsid w:val="0051290A"/>
    <w:rsid w:val="00513B07"/>
    <w:rsid w:val="00514905"/>
    <w:rsid w:val="00515BD7"/>
    <w:rsid w:val="005178F8"/>
    <w:rsid w:val="00517D4A"/>
    <w:rsid w:val="005202BE"/>
    <w:rsid w:val="00521DE5"/>
    <w:rsid w:val="00523D2F"/>
    <w:rsid w:val="0052458E"/>
    <w:rsid w:val="00526AE8"/>
    <w:rsid w:val="00526FED"/>
    <w:rsid w:val="00527F5C"/>
    <w:rsid w:val="00530041"/>
    <w:rsid w:val="00530587"/>
    <w:rsid w:val="00532B3C"/>
    <w:rsid w:val="00533001"/>
    <w:rsid w:val="00533125"/>
    <w:rsid w:val="0053393A"/>
    <w:rsid w:val="0053457A"/>
    <w:rsid w:val="00535459"/>
    <w:rsid w:val="005354C8"/>
    <w:rsid w:val="00535C03"/>
    <w:rsid w:val="00535CD0"/>
    <w:rsid w:val="00540EE5"/>
    <w:rsid w:val="00542D1E"/>
    <w:rsid w:val="005440E2"/>
    <w:rsid w:val="0054509E"/>
    <w:rsid w:val="00545A87"/>
    <w:rsid w:val="00546FC2"/>
    <w:rsid w:val="005503FB"/>
    <w:rsid w:val="00550649"/>
    <w:rsid w:val="00550B2B"/>
    <w:rsid w:val="00551D17"/>
    <w:rsid w:val="00554462"/>
    <w:rsid w:val="00554688"/>
    <w:rsid w:val="00554EED"/>
    <w:rsid w:val="0055534B"/>
    <w:rsid w:val="005574DF"/>
    <w:rsid w:val="005574E5"/>
    <w:rsid w:val="00557CE4"/>
    <w:rsid w:val="0056023C"/>
    <w:rsid w:val="00561F29"/>
    <w:rsid w:val="00561F75"/>
    <w:rsid w:val="00562221"/>
    <w:rsid w:val="00564C2F"/>
    <w:rsid w:val="00567BC7"/>
    <w:rsid w:val="00567F34"/>
    <w:rsid w:val="00570AEB"/>
    <w:rsid w:val="00570B6C"/>
    <w:rsid w:val="00571814"/>
    <w:rsid w:val="005735E3"/>
    <w:rsid w:val="0057477C"/>
    <w:rsid w:val="00574791"/>
    <w:rsid w:val="0057482B"/>
    <w:rsid w:val="00576A67"/>
    <w:rsid w:val="00580927"/>
    <w:rsid w:val="00580D2C"/>
    <w:rsid w:val="00581D35"/>
    <w:rsid w:val="0058500B"/>
    <w:rsid w:val="0058507E"/>
    <w:rsid w:val="0058561D"/>
    <w:rsid w:val="005858E4"/>
    <w:rsid w:val="00585DED"/>
    <w:rsid w:val="005864DE"/>
    <w:rsid w:val="005867CE"/>
    <w:rsid w:val="00586AAA"/>
    <w:rsid w:val="00586C5D"/>
    <w:rsid w:val="00586E7A"/>
    <w:rsid w:val="0059204A"/>
    <w:rsid w:val="00592E02"/>
    <w:rsid w:val="00595B15"/>
    <w:rsid w:val="00596FC1"/>
    <w:rsid w:val="00597AAD"/>
    <w:rsid w:val="005A017D"/>
    <w:rsid w:val="005A0CFF"/>
    <w:rsid w:val="005A1A82"/>
    <w:rsid w:val="005A1E92"/>
    <w:rsid w:val="005A35B8"/>
    <w:rsid w:val="005A394A"/>
    <w:rsid w:val="005A5954"/>
    <w:rsid w:val="005A5D1C"/>
    <w:rsid w:val="005B064A"/>
    <w:rsid w:val="005B0C18"/>
    <w:rsid w:val="005B1D80"/>
    <w:rsid w:val="005B2857"/>
    <w:rsid w:val="005B3F5D"/>
    <w:rsid w:val="005B45BF"/>
    <w:rsid w:val="005B4A86"/>
    <w:rsid w:val="005B5C57"/>
    <w:rsid w:val="005B6489"/>
    <w:rsid w:val="005B71BE"/>
    <w:rsid w:val="005B7472"/>
    <w:rsid w:val="005B7B97"/>
    <w:rsid w:val="005C1355"/>
    <w:rsid w:val="005C14B4"/>
    <w:rsid w:val="005C1A98"/>
    <w:rsid w:val="005C2B9B"/>
    <w:rsid w:val="005C59CA"/>
    <w:rsid w:val="005C60FC"/>
    <w:rsid w:val="005C6D4A"/>
    <w:rsid w:val="005C7BA0"/>
    <w:rsid w:val="005D0333"/>
    <w:rsid w:val="005D0BEB"/>
    <w:rsid w:val="005D103C"/>
    <w:rsid w:val="005D4842"/>
    <w:rsid w:val="005D4BAB"/>
    <w:rsid w:val="005D6001"/>
    <w:rsid w:val="005D60BB"/>
    <w:rsid w:val="005D65AD"/>
    <w:rsid w:val="005D75E0"/>
    <w:rsid w:val="005D7C95"/>
    <w:rsid w:val="005E00B5"/>
    <w:rsid w:val="005E04CB"/>
    <w:rsid w:val="005E1D3C"/>
    <w:rsid w:val="005E24C8"/>
    <w:rsid w:val="005E3E7C"/>
    <w:rsid w:val="005E4167"/>
    <w:rsid w:val="005E4787"/>
    <w:rsid w:val="005E7DAD"/>
    <w:rsid w:val="005F0BD2"/>
    <w:rsid w:val="005F4488"/>
    <w:rsid w:val="005F5CF8"/>
    <w:rsid w:val="005F5D7B"/>
    <w:rsid w:val="005F6491"/>
    <w:rsid w:val="005F6826"/>
    <w:rsid w:val="005F755D"/>
    <w:rsid w:val="006014E5"/>
    <w:rsid w:val="00603712"/>
    <w:rsid w:val="00606B7B"/>
    <w:rsid w:val="00607970"/>
    <w:rsid w:val="00610339"/>
    <w:rsid w:val="00610D30"/>
    <w:rsid w:val="00611DB8"/>
    <w:rsid w:val="00612486"/>
    <w:rsid w:val="00617D71"/>
    <w:rsid w:val="00620CDE"/>
    <w:rsid w:val="00624000"/>
    <w:rsid w:val="0062591B"/>
    <w:rsid w:val="00627B0F"/>
    <w:rsid w:val="00627DB4"/>
    <w:rsid w:val="00631341"/>
    <w:rsid w:val="00631344"/>
    <w:rsid w:val="006365AB"/>
    <w:rsid w:val="006374E6"/>
    <w:rsid w:val="00637E63"/>
    <w:rsid w:val="00640995"/>
    <w:rsid w:val="006409B2"/>
    <w:rsid w:val="00640ABB"/>
    <w:rsid w:val="00641103"/>
    <w:rsid w:val="006413DA"/>
    <w:rsid w:val="006414E3"/>
    <w:rsid w:val="0064284D"/>
    <w:rsid w:val="00643D00"/>
    <w:rsid w:val="00644207"/>
    <w:rsid w:val="00644906"/>
    <w:rsid w:val="00646101"/>
    <w:rsid w:val="006461B0"/>
    <w:rsid w:val="00646B0C"/>
    <w:rsid w:val="006509D0"/>
    <w:rsid w:val="006527C2"/>
    <w:rsid w:val="00652E8C"/>
    <w:rsid w:val="006531CD"/>
    <w:rsid w:val="00654AF2"/>
    <w:rsid w:val="00654C14"/>
    <w:rsid w:val="00654FB3"/>
    <w:rsid w:val="0065594E"/>
    <w:rsid w:val="00656C13"/>
    <w:rsid w:val="00657363"/>
    <w:rsid w:val="006602A4"/>
    <w:rsid w:val="006608A8"/>
    <w:rsid w:val="00660BB7"/>
    <w:rsid w:val="00660C9A"/>
    <w:rsid w:val="00661DD7"/>
    <w:rsid w:val="00664564"/>
    <w:rsid w:val="00665C84"/>
    <w:rsid w:val="00666160"/>
    <w:rsid w:val="00667710"/>
    <w:rsid w:val="0066782B"/>
    <w:rsid w:val="00667CE4"/>
    <w:rsid w:val="00670953"/>
    <w:rsid w:val="0067110B"/>
    <w:rsid w:val="00671298"/>
    <w:rsid w:val="006712B3"/>
    <w:rsid w:val="00671943"/>
    <w:rsid w:val="00673DE3"/>
    <w:rsid w:val="0067581C"/>
    <w:rsid w:val="006776D7"/>
    <w:rsid w:val="0067771E"/>
    <w:rsid w:val="006778C6"/>
    <w:rsid w:val="006779D4"/>
    <w:rsid w:val="00677A53"/>
    <w:rsid w:val="00680413"/>
    <w:rsid w:val="00680AB3"/>
    <w:rsid w:val="00680E23"/>
    <w:rsid w:val="00681651"/>
    <w:rsid w:val="0068369A"/>
    <w:rsid w:val="00683A24"/>
    <w:rsid w:val="00684205"/>
    <w:rsid w:val="00684281"/>
    <w:rsid w:val="00684C2D"/>
    <w:rsid w:val="00690224"/>
    <w:rsid w:val="0069265D"/>
    <w:rsid w:val="00692D5A"/>
    <w:rsid w:val="0069684A"/>
    <w:rsid w:val="00696D26"/>
    <w:rsid w:val="006A3A2C"/>
    <w:rsid w:val="006A5FBB"/>
    <w:rsid w:val="006A6BE8"/>
    <w:rsid w:val="006B4E9B"/>
    <w:rsid w:val="006B6ADE"/>
    <w:rsid w:val="006B6EA5"/>
    <w:rsid w:val="006B7271"/>
    <w:rsid w:val="006B77F3"/>
    <w:rsid w:val="006B7AF3"/>
    <w:rsid w:val="006B7D23"/>
    <w:rsid w:val="006B7D35"/>
    <w:rsid w:val="006C0874"/>
    <w:rsid w:val="006C0EFD"/>
    <w:rsid w:val="006C2FA9"/>
    <w:rsid w:val="006C3F04"/>
    <w:rsid w:val="006C4285"/>
    <w:rsid w:val="006C45DF"/>
    <w:rsid w:val="006C48A1"/>
    <w:rsid w:val="006C644D"/>
    <w:rsid w:val="006C667A"/>
    <w:rsid w:val="006C7749"/>
    <w:rsid w:val="006D1D3C"/>
    <w:rsid w:val="006D2158"/>
    <w:rsid w:val="006D24BE"/>
    <w:rsid w:val="006D25DA"/>
    <w:rsid w:val="006D4703"/>
    <w:rsid w:val="006D4DD8"/>
    <w:rsid w:val="006D551D"/>
    <w:rsid w:val="006D643E"/>
    <w:rsid w:val="006D64FC"/>
    <w:rsid w:val="006E1387"/>
    <w:rsid w:val="006E2899"/>
    <w:rsid w:val="006E5FE7"/>
    <w:rsid w:val="006E65B1"/>
    <w:rsid w:val="006E6A9A"/>
    <w:rsid w:val="006E7450"/>
    <w:rsid w:val="006F0A17"/>
    <w:rsid w:val="006F0C6F"/>
    <w:rsid w:val="006F3543"/>
    <w:rsid w:val="006F5944"/>
    <w:rsid w:val="006F5AB3"/>
    <w:rsid w:val="006F5D7C"/>
    <w:rsid w:val="006F7CED"/>
    <w:rsid w:val="0070040C"/>
    <w:rsid w:val="00702C4A"/>
    <w:rsid w:val="00702D48"/>
    <w:rsid w:val="0070501C"/>
    <w:rsid w:val="0070692B"/>
    <w:rsid w:val="00707610"/>
    <w:rsid w:val="00707A35"/>
    <w:rsid w:val="007101E6"/>
    <w:rsid w:val="00710820"/>
    <w:rsid w:val="00710D6A"/>
    <w:rsid w:val="00711F29"/>
    <w:rsid w:val="00713A7D"/>
    <w:rsid w:val="00713F41"/>
    <w:rsid w:val="00714045"/>
    <w:rsid w:val="00714E63"/>
    <w:rsid w:val="0071576B"/>
    <w:rsid w:val="0071606D"/>
    <w:rsid w:val="007175AC"/>
    <w:rsid w:val="0071789C"/>
    <w:rsid w:val="00717B86"/>
    <w:rsid w:val="00722DBF"/>
    <w:rsid w:val="007265AC"/>
    <w:rsid w:val="007278C1"/>
    <w:rsid w:val="00731466"/>
    <w:rsid w:val="00732019"/>
    <w:rsid w:val="0073247D"/>
    <w:rsid w:val="00732D3B"/>
    <w:rsid w:val="007338A3"/>
    <w:rsid w:val="00733DF7"/>
    <w:rsid w:val="00735725"/>
    <w:rsid w:val="00737337"/>
    <w:rsid w:val="00737B45"/>
    <w:rsid w:val="00737FEC"/>
    <w:rsid w:val="0074098E"/>
    <w:rsid w:val="00740DB8"/>
    <w:rsid w:val="007414DE"/>
    <w:rsid w:val="00743907"/>
    <w:rsid w:val="00743E67"/>
    <w:rsid w:val="00744A84"/>
    <w:rsid w:val="00745A77"/>
    <w:rsid w:val="00745BB2"/>
    <w:rsid w:val="00745C61"/>
    <w:rsid w:val="00750C1A"/>
    <w:rsid w:val="00751DC8"/>
    <w:rsid w:val="007534D1"/>
    <w:rsid w:val="007544CB"/>
    <w:rsid w:val="007565EA"/>
    <w:rsid w:val="00757571"/>
    <w:rsid w:val="007614DC"/>
    <w:rsid w:val="007629D4"/>
    <w:rsid w:val="00764283"/>
    <w:rsid w:val="00764E08"/>
    <w:rsid w:val="007670E7"/>
    <w:rsid w:val="007676DC"/>
    <w:rsid w:val="0077112F"/>
    <w:rsid w:val="00772221"/>
    <w:rsid w:val="00772EE3"/>
    <w:rsid w:val="00774188"/>
    <w:rsid w:val="00774FB9"/>
    <w:rsid w:val="00775AFA"/>
    <w:rsid w:val="00776F38"/>
    <w:rsid w:val="0077754F"/>
    <w:rsid w:val="00781037"/>
    <w:rsid w:val="00781414"/>
    <w:rsid w:val="00782347"/>
    <w:rsid w:val="00782CFB"/>
    <w:rsid w:val="00782DAF"/>
    <w:rsid w:val="00783D50"/>
    <w:rsid w:val="0078609D"/>
    <w:rsid w:val="0079043E"/>
    <w:rsid w:val="007912AE"/>
    <w:rsid w:val="00792369"/>
    <w:rsid w:val="0079321D"/>
    <w:rsid w:val="00794977"/>
    <w:rsid w:val="0079559C"/>
    <w:rsid w:val="00795946"/>
    <w:rsid w:val="007A005D"/>
    <w:rsid w:val="007A122B"/>
    <w:rsid w:val="007A19BA"/>
    <w:rsid w:val="007A2386"/>
    <w:rsid w:val="007A2BB0"/>
    <w:rsid w:val="007A3778"/>
    <w:rsid w:val="007A669C"/>
    <w:rsid w:val="007B271D"/>
    <w:rsid w:val="007B4218"/>
    <w:rsid w:val="007B651B"/>
    <w:rsid w:val="007B6A28"/>
    <w:rsid w:val="007B7032"/>
    <w:rsid w:val="007B719A"/>
    <w:rsid w:val="007C0A55"/>
    <w:rsid w:val="007C177D"/>
    <w:rsid w:val="007C28C0"/>
    <w:rsid w:val="007C3ECB"/>
    <w:rsid w:val="007C446D"/>
    <w:rsid w:val="007D0D76"/>
    <w:rsid w:val="007D14C2"/>
    <w:rsid w:val="007D17F8"/>
    <w:rsid w:val="007D37B2"/>
    <w:rsid w:val="007D3BD3"/>
    <w:rsid w:val="007D3C54"/>
    <w:rsid w:val="007D4067"/>
    <w:rsid w:val="007D4575"/>
    <w:rsid w:val="007D51F4"/>
    <w:rsid w:val="007D6808"/>
    <w:rsid w:val="007D6ACF"/>
    <w:rsid w:val="007E0E08"/>
    <w:rsid w:val="007E23F1"/>
    <w:rsid w:val="007E28C2"/>
    <w:rsid w:val="007E2D2B"/>
    <w:rsid w:val="007E4A72"/>
    <w:rsid w:val="007E5162"/>
    <w:rsid w:val="007F0CEF"/>
    <w:rsid w:val="007F1CC0"/>
    <w:rsid w:val="007F2C62"/>
    <w:rsid w:val="007F494C"/>
    <w:rsid w:val="007F53AA"/>
    <w:rsid w:val="007F5F79"/>
    <w:rsid w:val="007F7D99"/>
    <w:rsid w:val="00800765"/>
    <w:rsid w:val="00800DEB"/>
    <w:rsid w:val="00801930"/>
    <w:rsid w:val="00801E4B"/>
    <w:rsid w:val="00803408"/>
    <w:rsid w:val="00803FBF"/>
    <w:rsid w:val="008047F5"/>
    <w:rsid w:val="00804DE7"/>
    <w:rsid w:val="00805695"/>
    <w:rsid w:val="00805CA7"/>
    <w:rsid w:val="00807FA9"/>
    <w:rsid w:val="0081114B"/>
    <w:rsid w:val="008111C8"/>
    <w:rsid w:val="008117EB"/>
    <w:rsid w:val="00811D97"/>
    <w:rsid w:val="00812F11"/>
    <w:rsid w:val="00815038"/>
    <w:rsid w:val="00815D64"/>
    <w:rsid w:val="008166B2"/>
    <w:rsid w:val="00816C65"/>
    <w:rsid w:val="008225F0"/>
    <w:rsid w:val="00826440"/>
    <w:rsid w:val="0082728A"/>
    <w:rsid w:val="00830713"/>
    <w:rsid w:val="0083086F"/>
    <w:rsid w:val="00831975"/>
    <w:rsid w:val="00831D92"/>
    <w:rsid w:val="00833874"/>
    <w:rsid w:val="008359CE"/>
    <w:rsid w:val="00835C6A"/>
    <w:rsid w:val="00836100"/>
    <w:rsid w:val="00837BBE"/>
    <w:rsid w:val="00840754"/>
    <w:rsid w:val="0084139B"/>
    <w:rsid w:val="00841548"/>
    <w:rsid w:val="008415D0"/>
    <w:rsid w:val="00847CF4"/>
    <w:rsid w:val="00850C99"/>
    <w:rsid w:val="00853570"/>
    <w:rsid w:val="00853AF2"/>
    <w:rsid w:val="00853B3C"/>
    <w:rsid w:val="00854C6A"/>
    <w:rsid w:val="00861C20"/>
    <w:rsid w:val="0086293E"/>
    <w:rsid w:val="0086320B"/>
    <w:rsid w:val="0086466D"/>
    <w:rsid w:val="00865586"/>
    <w:rsid w:val="0086581E"/>
    <w:rsid w:val="00871B54"/>
    <w:rsid w:val="008755CB"/>
    <w:rsid w:val="008776AD"/>
    <w:rsid w:val="00880DB1"/>
    <w:rsid w:val="00880F77"/>
    <w:rsid w:val="00881726"/>
    <w:rsid w:val="00883B19"/>
    <w:rsid w:val="00884631"/>
    <w:rsid w:val="008849EE"/>
    <w:rsid w:val="00886C29"/>
    <w:rsid w:val="008876D1"/>
    <w:rsid w:val="00891711"/>
    <w:rsid w:val="00891893"/>
    <w:rsid w:val="00891F00"/>
    <w:rsid w:val="00896C58"/>
    <w:rsid w:val="00896F48"/>
    <w:rsid w:val="0089783B"/>
    <w:rsid w:val="008A044E"/>
    <w:rsid w:val="008A31FA"/>
    <w:rsid w:val="008A3A7E"/>
    <w:rsid w:val="008A3C00"/>
    <w:rsid w:val="008A48DD"/>
    <w:rsid w:val="008A497A"/>
    <w:rsid w:val="008A503D"/>
    <w:rsid w:val="008A57EC"/>
    <w:rsid w:val="008A709E"/>
    <w:rsid w:val="008B0271"/>
    <w:rsid w:val="008B30CB"/>
    <w:rsid w:val="008B34EF"/>
    <w:rsid w:val="008B4D7C"/>
    <w:rsid w:val="008B52DA"/>
    <w:rsid w:val="008B54A3"/>
    <w:rsid w:val="008B5E2B"/>
    <w:rsid w:val="008B62BF"/>
    <w:rsid w:val="008B6B62"/>
    <w:rsid w:val="008B7A3F"/>
    <w:rsid w:val="008B7E86"/>
    <w:rsid w:val="008C08A6"/>
    <w:rsid w:val="008C1662"/>
    <w:rsid w:val="008C1EAB"/>
    <w:rsid w:val="008C2A25"/>
    <w:rsid w:val="008C3E7A"/>
    <w:rsid w:val="008C6BAC"/>
    <w:rsid w:val="008C720E"/>
    <w:rsid w:val="008C7E04"/>
    <w:rsid w:val="008D03AE"/>
    <w:rsid w:val="008D1395"/>
    <w:rsid w:val="008D1477"/>
    <w:rsid w:val="008D3C2A"/>
    <w:rsid w:val="008D44FA"/>
    <w:rsid w:val="008D515F"/>
    <w:rsid w:val="008D652E"/>
    <w:rsid w:val="008D6BDB"/>
    <w:rsid w:val="008D6C08"/>
    <w:rsid w:val="008E04CB"/>
    <w:rsid w:val="008E083D"/>
    <w:rsid w:val="008E6B45"/>
    <w:rsid w:val="008E795A"/>
    <w:rsid w:val="008F018E"/>
    <w:rsid w:val="008F1054"/>
    <w:rsid w:val="008F118C"/>
    <w:rsid w:val="008F37EA"/>
    <w:rsid w:val="008F62B0"/>
    <w:rsid w:val="008F641C"/>
    <w:rsid w:val="008F6970"/>
    <w:rsid w:val="008F7AAF"/>
    <w:rsid w:val="00901952"/>
    <w:rsid w:val="00902501"/>
    <w:rsid w:val="0090523A"/>
    <w:rsid w:val="00905BA5"/>
    <w:rsid w:val="00905DDC"/>
    <w:rsid w:val="00906320"/>
    <w:rsid w:val="00906A04"/>
    <w:rsid w:val="0090752B"/>
    <w:rsid w:val="00907D6F"/>
    <w:rsid w:val="0091084C"/>
    <w:rsid w:val="00911635"/>
    <w:rsid w:val="009116AF"/>
    <w:rsid w:val="00911704"/>
    <w:rsid w:val="00913BA3"/>
    <w:rsid w:val="00914176"/>
    <w:rsid w:val="00914F85"/>
    <w:rsid w:val="00915378"/>
    <w:rsid w:val="009171FA"/>
    <w:rsid w:val="0091725D"/>
    <w:rsid w:val="00920C89"/>
    <w:rsid w:val="00921F27"/>
    <w:rsid w:val="00922168"/>
    <w:rsid w:val="009222BC"/>
    <w:rsid w:val="00922FB5"/>
    <w:rsid w:val="0092369D"/>
    <w:rsid w:val="00923CCB"/>
    <w:rsid w:val="00924BC1"/>
    <w:rsid w:val="00924CC4"/>
    <w:rsid w:val="00925820"/>
    <w:rsid w:val="00926824"/>
    <w:rsid w:val="0092773E"/>
    <w:rsid w:val="00927952"/>
    <w:rsid w:val="00927E66"/>
    <w:rsid w:val="00931617"/>
    <w:rsid w:val="00932B1B"/>
    <w:rsid w:val="00932D96"/>
    <w:rsid w:val="009330ED"/>
    <w:rsid w:val="00935A76"/>
    <w:rsid w:val="0093644A"/>
    <w:rsid w:val="0093739F"/>
    <w:rsid w:val="0093788D"/>
    <w:rsid w:val="00942130"/>
    <w:rsid w:val="009422E9"/>
    <w:rsid w:val="00942F94"/>
    <w:rsid w:val="0094549B"/>
    <w:rsid w:val="0094617E"/>
    <w:rsid w:val="00946C6E"/>
    <w:rsid w:val="009477CE"/>
    <w:rsid w:val="0094784D"/>
    <w:rsid w:val="009505B0"/>
    <w:rsid w:val="009515A3"/>
    <w:rsid w:val="009515B0"/>
    <w:rsid w:val="00953368"/>
    <w:rsid w:val="0095491B"/>
    <w:rsid w:val="009557BB"/>
    <w:rsid w:val="00957153"/>
    <w:rsid w:val="00957ED5"/>
    <w:rsid w:val="0096190A"/>
    <w:rsid w:val="00961AE3"/>
    <w:rsid w:val="00961B7A"/>
    <w:rsid w:val="0096440C"/>
    <w:rsid w:val="00965796"/>
    <w:rsid w:val="00967722"/>
    <w:rsid w:val="00967D62"/>
    <w:rsid w:val="00970E60"/>
    <w:rsid w:val="00971E85"/>
    <w:rsid w:val="009743A7"/>
    <w:rsid w:val="009764FB"/>
    <w:rsid w:val="00976719"/>
    <w:rsid w:val="00977768"/>
    <w:rsid w:val="00977B59"/>
    <w:rsid w:val="009809E4"/>
    <w:rsid w:val="00981D6C"/>
    <w:rsid w:val="00982FDB"/>
    <w:rsid w:val="009844CC"/>
    <w:rsid w:val="00984614"/>
    <w:rsid w:val="00984727"/>
    <w:rsid w:val="00984FA2"/>
    <w:rsid w:val="009853A8"/>
    <w:rsid w:val="00985F9B"/>
    <w:rsid w:val="0098638C"/>
    <w:rsid w:val="009871D6"/>
    <w:rsid w:val="00990AE0"/>
    <w:rsid w:val="009913C6"/>
    <w:rsid w:val="0099255D"/>
    <w:rsid w:val="00992A15"/>
    <w:rsid w:val="0099397A"/>
    <w:rsid w:val="009955CC"/>
    <w:rsid w:val="00996A87"/>
    <w:rsid w:val="00996FFC"/>
    <w:rsid w:val="00997394"/>
    <w:rsid w:val="009A2555"/>
    <w:rsid w:val="009A3AFA"/>
    <w:rsid w:val="009A3F2E"/>
    <w:rsid w:val="009A6089"/>
    <w:rsid w:val="009A6406"/>
    <w:rsid w:val="009A6C02"/>
    <w:rsid w:val="009A7022"/>
    <w:rsid w:val="009A703A"/>
    <w:rsid w:val="009A719D"/>
    <w:rsid w:val="009B0FCD"/>
    <w:rsid w:val="009B4B92"/>
    <w:rsid w:val="009B6493"/>
    <w:rsid w:val="009B6ED9"/>
    <w:rsid w:val="009C0232"/>
    <w:rsid w:val="009C107A"/>
    <w:rsid w:val="009C15F7"/>
    <w:rsid w:val="009C380F"/>
    <w:rsid w:val="009C4286"/>
    <w:rsid w:val="009C5ABE"/>
    <w:rsid w:val="009C5BE0"/>
    <w:rsid w:val="009C65DF"/>
    <w:rsid w:val="009D07C5"/>
    <w:rsid w:val="009D0978"/>
    <w:rsid w:val="009D1D84"/>
    <w:rsid w:val="009D1DCC"/>
    <w:rsid w:val="009D2106"/>
    <w:rsid w:val="009D3C62"/>
    <w:rsid w:val="009D5550"/>
    <w:rsid w:val="009D5C02"/>
    <w:rsid w:val="009D654C"/>
    <w:rsid w:val="009D6756"/>
    <w:rsid w:val="009D77A9"/>
    <w:rsid w:val="009D7C9F"/>
    <w:rsid w:val="009E012F"/>
    <w:rsid w:val="009E0275"/>
    <w:rsid w:val="009E0938"/>
    <w:rsid w:val="009E0F91"/>
    <w:rsid w:val="009E1D49"/>
    <w:rsid w:val="009E34E9"/>
    <w:rsid w:val="009E378D"/>
    <w:rsid w:val="009E519C"/>
    <w:rsid w:val="009E5A17"/>
    <w:rsid w:val="009E7E15"/>
    <w:rsid w:val="009F15A2"/>
    <w:rsid w:val="009F196C"/>
    <w:rsid w:val="009F425C"/>
    <w:rsid w:val="009F4388"/>
    <w:rsid w:val="009F4A13"/>
    <w:rsid w:val="009F59B1"/>
    <w:rsid w:val="009F6585"/>
    <w:rsid w:val="00A015A0"/>
    <w:rsid w:val="00A01ED6"/>
    <w:rsid w:val="00A023E1"/>
    <w:rsid w:val="00A02B45"/>
    <w:rsid w:val="00A04DDC"/>
    <w:rsid w:val="00A10220"/>
    <w:rsid w:val="00A10B74"/>
    <w:rsid w:val="00A10E82"/>
    <w:rsid w:val="00A11340"/>
    <w:rsid w:val="00A113FD"/>
    <w:rsid w:val="00A14A16"/>
    <w:rsid w:val="00A158B5"/>
    <w:rsid w:val="00A15A42"/>
    <w:rsid w:val="00A218EE"/>
    <w:rsid w:val="00A21CBA"/>
    <w:rsid w:val="00A2231A"/>
    <w:rsid w:val="00A231BC"/>
    <w:rsid w:val="00A23550"/>
    <w:rsid w:val="00A2421B"/>
    <w:rsid w:val="00A24409"/>
    <w:rsid w:val="00A26323"/>
    <w:rsid w:val="00A26DEF"/>
    <w:rsid w:val="00A27F94"/>
    <w:rsid w:val="00A27FB7"/>
    <w:rsid w:val="00A30036"/>
    <w:rsid w:val="00A30C9B"/>
    <w:rsid w:val="00A32EC9"/>
    <w:rsid w:val="00A33F88"/>
    <w:rsid w:val="00A34FC2"/>
    <w:rsid w:val="00A355D2"/>
    <w:rsid w:val="00A3620D"/>
    <w:rsid w:val="00A40534"/>
    <w:rsid w:val="00A408D5"/>
    <w:rsid w:val="00A40DDF"/>
    <w:rsid w:val="00A428DD"/>
    <w:rsid w:val="00A4334E"/>
    <w:rsid w:val="00A44A2E"/>
    <w:rsid w:val="00A44F0F"/>
    <w:rsid w:val="00A451DE"/>
    <w:rsid w:val="00A4703F"/>
    <w:rsid w:val="00A5229B"/>
    <w:rsid w:val="00A524C3"/>
    <w:rsid w:val="00A52591"/>
    <w:rsid w:val="00A5380E"/>
    <w:rsid w:val="00A53E17"/>
    <w:rsid w:val="00A541B8"/>
    <w:rsid w:val="00A607D6"/>
    <w:rsid w:val="00A60979"/>
    <w:rsid w:val="00A60E88"/>
    <w:rsid w:val="00A61138"/>
    <w:rsid w:val="00A6506B"/>
    <w:rsid w:val="00A654B8"/>
    <w:rsid w:val="00A658BE"/>
    <w:rsid w:val="00A659B7"/>
    <w:rsid w:val="00A667CC"/>
    <w:rsid w:val="00A72A71"/>
    <w:rsid w:val="00A72A9D"/>
    <w:rsid w:val="00A72D8E"/>
    <w:rsid w:val="00A74CF7"/>
    <w:rsid w:val="00A7572C"/>
    <w:rsid w:val="00A77962"/>
    <w:rsid w:val="00A800F6"/>
    <w:rsid w:val="00A80D08"/>
    <w:rsid w:val="00A80FF1"/>
    <w:rsid w:val="00A81122"/>
    <w:rsid w:val="00A811BF"/>
    <w:rsid w:val="00A820C3"/>
    <w:rsid w:val="00A822C5"/>
    <w:rsid w:val="00A8230C"/>
    <w:rsid w:val="00A823C8"/>
    <w:rsid w:val="00A82908"/>
    <w:rsid w:val="00A82A00"/>
    <w:rsid w:val="00A82B6A"/>
    <w:rsid w:val="00A85C39"/>
    <w:rsid w:val="00A866C5"/>
    <w:rsid w:val="00A90625"/>
    <w:rsid w:val="00A90ADE"/>
    <w:rsid w:val="00A91397"/>
    <w:rsid w:val="00A931AE"/>
    <w:rsid w:val="00A93C67"/>
    <w:rsid w:val="00A97152"/>
    <w:rsid w:val="00AA1F39"/>
    <w:rsid w:val="00AA2810"/>
    <w:rsid w:val="00AA3313"/>
    <w:rsid w:val="00AA47B4"/>
    <w:rsid w:val="00AA6D9E"/>
    <w:rsid w:val="00AA7253"/>
    <w:rsid w:val="00AA7434"/>
    <w:rsid w:val="00AB090B"/>
    <w:rsid w:val="00AB0DE9"/>
    <w:rsid w:val="00AB22AD"/>
    <w:rsid w:val="00AB2BD3"/>
    <w:rsid w:val="00AB2D1E"/>
    <w:rsid w:val="00AB2EB0"/>
    <w:rsid w:val="00AB3729"/>
    <w:rsid w:val="00AB4290"/>
    <w:rsid w:val="00AB540D"/>
    <w:rsid w:val="00AB580D"/>
    <w:rsid w:val="00AB5E25"/>
    <w:rsid w:val="00AB6647"/>
    <w:rsid w:val="00AC012C"/>
    <w:rsid w:val="00AC040A"/>
    <w:rsid w:val="00AC2585"/>
    <w:rsid w:val="00AC358A"/>
    <w:rsid w:val="00AC4269"/>
    <w:rsid w:val="00AC6625"/>
    <w:rsid w:val="00AC77BF"/>
    <w:rsid w:val="00AD012B"/>
    <w:rsid w:val="00AD06A4"/>
    <w:rsid w:val="00AD192E"/>
    <w:rsid w:val="00AD1F50"/>
    <w:rsid w:val="00AD298D"/>
    <w:rsid w:val="00AD36B6"/>
    <w:rsid w:val="00AD3C83"/>
    <w:rsid w:val="00AD4808"/>
    <w:rsid w:val="00AD4EF4"/>
    <w:rsid w:val="00AD6157"/>
    <w:rsid w:val="00AD666E"/>
    <w:rsid w:val="00AD6B48"/>
    <w:rsid w:val="00AE04D4"/>
    <w:rsid w:val="00AE09A5"/>
    <w:rsid w:val="00AE12BE"/>
    <w:rsid w:val="00AE3647"/>
    <w:rsid w:val="00AE38C0"/>
    <w:rsid w:val="00AE4323"/>
    <w:rsid w:val="00AE5075"/>
    <w:rsid w:val="00AE5B4F"/>
    <w:rsid w:val="00AE5DD3"/>
    <w:rsid w:val="00AE7255"/>
    <w:rsid w:val="00AF249E"/>
    <w:rsid w:val="00AF2F02"/>
    <w:rsid w:val="00AF3C19"/>
    <w:rsid w:val="00AF4588"/>
    <w:rsid w:val="00AF4A56"/>
    <w:rsid w:val="00AF6550"/>
    <w:rsid w:val="00AF6A9A"/>
    <w:rsid w:val="00AF6F56"/>
    <w:rsid w:val="00AF71F2"/>
    <w:rsid w:val="00B008E0"/>
    <w:rsid w:val="00B02767"/>
    <w:rsid w:val="00B0457E"/>
    <w:rsid w:val="00B0535C"/>
    <w:rsid w:val="00B0658F"/>
    <w:rsid w:val="00B06CAE"/>
    <w:rsid w:val="00B07AD7"/>
    <w:rsid w:val="00B10FEA"/>
    <w:rsid w:val="00B150A1"/>
    <w:rsid w:val="00B1531A"/>
    <w:rsid w:val="00B1674B"/>
    <w:rsid w:val="00B168FE"/>
    <w:rsid w:val="00B17733"/>
    <w:rsid w:val="00B17BEF"/>
    <w:rsid w:val="00B20D78"/>
    <w:rsid w:val="00B210F1"/>
    <w:rsid w:val="00B22BD7"/>
    <w:rsid w:val="00B235B2"/>
    <w:rsid w:val="00B2450C"/>
    <w:rsid w:val="00B2528D"/>
    <w:rsid w:val="00B25653"/>
    <w:rsid w:val="00B25890"/>
    <w:rsid w:val="00B26144"/>
    <w:rsid w:val="00B2627D"/>
    <w:rsid w:val="00B31E55"/>
    <w:rsid w:val="00B32125"/>
    <w:rsid w:val="00B32EA1"/>
    <w:rsid w:val="00B33CE5"/>
    <w:rsid w:val="00B34851"/>
    <w:rsid w:val="00B358E7"/>
    <w:rsid w:val="00B35916"/>
    <w:rsid w:val="00B36608"/>
    <w:rsid w:val="00B4043F"/>
    <w:rsid w:val="00B410A1"/>
    <w:rsid w:val="00B41EBB"/>
    <w:rsid w:val="00B43778"/>
    <w:rsid w:val="00B438CE"/>
    <w:rsid w:val="00B453CD"/>
    <w:rsid w:val="00B45F94"/>
    <w:rsid w:val="00B46E8D"/>
    <w:rsid w:val="00B47F6F"/>
    <w:rsid w:val="00B50D40"/>
    <w:rsid w:val="00B51AD3"/>
    <w:rsid w:val="00B52034"/>
    <w:rsid w:val="00B520FA"/>
    <w:rsid w:val="00B523B0"/>
    <w:rsid w:val="00B52A6D"/>
    <w:rsid w:val="00B534FD"/>
    <w:rsid w:val="00B54ED4"/>
    <w:rsid w:val="00B556A0"/>
    <w:rsid w:val="00B558E7"/>
    <w:rsid w:val="00B56A3D"/>
    <w:rsid w:val="00B56F82"/>
    <w:rsid w:val="00B57CB5"/>
    <w:rsid w:val="00B6281B"/>
    <w:rsid w:val="00B631CF"/>
    <w:rsid w:val="00B64BA4"/>
    <w:rsid w:val="00B650B3"/>
    <w:rsid w:val="00B6552D"/>
    <w:rsid w:val="00B65D9A"/>
    <w:rsid w:val="00B66512"/>
    <w:rsid w:val="00B67036"/>
    <w:rsid w:val="00B67ACC"/>
    <w:rsid w:val="00B67C15"/>
    <w:rsid w:val="00B7023D"/>
    <w:rsid w:val="00B7138D"/>
    <w:rsid w:val="00B71605"/>
    <w:rsid w:val="00B7200D"/>
    <w:rsid w:val="00B7258B"/>
    <w:rsid w:val="00B72DBE"/>
    <w:rsid w:val="00B74C32"/>
    <w:rsid w:val="00B755F8"/>
    <w:rsid w:val="00B75FF8"/>
    <w:rsid w:val="00B764F5"/>
    <w:rsid w:val="00B7730D"/>
    <w:rsid w:val="00B77FCF"/>
    <w:rsid w:val="00B80BC0"/>
    <w:rsid w:val="00B82908"/>
    <w:rsid w:val="00B82D82"/>
    <w:rsid w:val="00B82F60"/>
    <w:rsid w:val="00B86DE1"/>
    <w:rsid w:val="00B86E16"/>
    <w:rsid w:val="00B8733D"/>
    <w:rsid w:val="00B906FD"/>
    <w:rsid w:val="00B91ECC"/>
    <w:rsid w:val="00B92254"/>
    <w:rsid w:val="00B924F3"/>
    <w:rsid w:val="00B92E9F"/>
    <w:rsid w:val="00B9300C"/>
    <w:rsid w:val="00B962C2"/>
    <w:rsid w:val="00B96331"/>
    <w:rsid w:val="00B967F9"/>
    <w:rsid w:val="00B96A1D"/>
    <w:rsid w:val="00B970CB"/>
    <w:rsid w:val="00B9794F"/>
    <w:rsid w:val="00BA0B03"/>
    <w:rsid w:val="00BA4F86"/>
    <w:rsid w:val="00BA4FFB"/>
    <w:rsid w:val="00BA56A9"/>
    <w:rsid w:val="00BA577C"/>
    <w:rsid w:val="00BA58AB"/>
    <w:rsid w:val="00BA61C1"/>
    <w:rsid w:val="00BB1F87"/>
    <w:rsid w:val="00BB3D9D"/>
    <w:rsid w:val="00BB4079"/>
    <w:rsid w:val="00BC0679"/>
    <w:rsid w:val="00BC09C1"/>
    <w:rsid w:val="00BC11C9"/>
    <w:rsid w:val="00BC2854"/>
    <w:rsid w:val="00BC2FAD"/>
    <w:rsid w:val="00BC4C10"/>
    <w:rsid w:val="00BC55EB"/>
    <w:rsid w:val="00BC5F84"/>
    <w:rsid w:val="00BC6383"/>
    <w:rsid w:val="00BC7DAB"/>
    <w:rsid w:val="00BD058D"/>
    <w:rsid w:val="00BD2DBA"/>
    <w:rsid w:val="00BD551E"/>
    <w:rsid w:val="00BD59AC"/>
    <w:rsid w:val="00BD7383"/>
    <w:rsid w:val="00BD73DE"/>
    <w:rsid w:val="00BD7D2A"/>
    <w:rsid w:val="00BE0D38"/>
    <w:rsid w:val="00BE1F9A"/>
    <w:rsid w:val="00BE1FB1"/>
    <w:rsid w:val="00BE31EB"/>
    <w:rsid w:val="00BE3722"/>
    <w:rsid w:val="00BE38DE"/>
    <w:rsid w:val="00BE3F6C"/>
    <w:rsid w:val="00BE69EA"/>
    <w:rsid w:val="00BF0ACE"/>
    <w:rsid w:val="00BF1C61"/>
    <w:rsid w:val="00BF2238"/>
    <w:rsid w:val="00BF2655"/>
    <w:rsid w:val="00BF5D7F"/>
    <w:rsid w:val="00BF75B0"/>
    <w:rsid w:val="00BF7DD1"/>
    <w:rsid w:val="00C000BF"/>
    <w:rsid w:val="00C00D71"/>
    <w:rsid w:val="00C00DE3"/>
    <w:rsid w:val="00C0105B"/>
    <w:rsid w:val="00C02129"/>
    <w:rsid w:val="00C02DB1"/>
    <w:rsid w:val="00C032B5"/>
    <w:rsid w:val="00C03593"/>
    <w:rsid w:val="00C053C5"/>
    <w:rsid w:val="00C0559C"/>
    <w:rsid w:val="00C06E09"/>
    <w:rsid w:val="00C079D8"/>
    <w:rsid w:val="00C108C9"/>
    <w:rsid w:val="00C116EB"/>
    <w:rsid w:val="00C120D4"/>
    <w:rsid w:val="00C12D5E"/>
    <w:rsid w:val="00C1322C"/>
    <w:rsid w:val="00C13D7D"/>
    <w:rsid w:val="00C14567"/>
    <w:rsid w:val="00C15890"/>
    <w:rsid w:val="00C15AF0"/>
    <w:rsid w:val="00C16485"/>
    <w:rsid w:val="00C16FE1"/>
    <w:rsid w:val="00C17C80"/>
    <w:rsid w:val="00C206B2"/>
    <w:rsid w:val="00C214E8"/>
    <w:rsid w:val="00C22E50"/>
    <w:rsid w:val="00C23C8B"/>
    <w:rsid w:val="00C242C7"/>
    <w:rsid w:val="00C25BDF"/>
    <w:rsid w:val="00C25EA2"/>
    <w:rsid w:val="00C26FC0"/>
    <w:rsid w:val="00C27DF7"/>
    <w:rsid w:val="00C30837"/>
    <w:rsid w:val="00C328DC"/>
    <w:rsid w:val="00C333A9"/>
    <w:rsid w:val="00C33D8E"/>
    <w:rsid w:val="00C3481C"/>
    <w:rsid w:val="00C364C5"/>
    <w:rsid w:val="00C368B2"/>
    <w:rsid w:val="00C37EAD"/>
    <w:rsid w:val="00C42158"/>
    <w:rsid w:val="00C42F2C"/>
    <w:rsid w:val="00C43780"/>
    <w:rsid w:val="00C43B2C"/>
    <w:rsid w:val="00C43BC3"/>
    <w:rsid w:val="00C44D68"/>
    <w:rsid w:val="00C452C9"/>
    <w:rsid w:val="00C45363"/>
    <w:rsid w:val="00C45BFE"/>
    <w:rsid w:val="00C51572"/>
    <w:rsid w:val="00C51BD0"/>
    <w:rsid w:val="00C52B2B"/>
    <w:rsid w:val="00C52F81"/>
    <w:rsid w:val="00C54C76"/>
    <w:rsid w:val="00C54E44"/>
    <w:rsid w:val="00C54EF7"/>
    <w:rsid w:val="00C55414"/>
    <w:rsid w:val="00C55B51"/>
    <w:rsid w:val="00C612D8"/>
    <w:rsid w:val="00C61E13"/>
    <w:rsid w:val="00C631D3"/>
    <w:rsid w:val="00C63522"/>
    <w:rsid w:val="00C639D0"/>
    <w:rsid w:val="00C63A04"/>
    <w:rsid w:val="00C64D51"/>
    <w:rsid w:val="00C6638D"/>
    <w:rsid w:val="00C700D8"/>
    <w:rsid w:val="00C718FE"/>
    <w:rsid w:val="00C71CBD"/>
    <w:rsid w:val="00C73BF7"/>
    <w:rsid w:val="00C7428C"/>
    <w:rsid w:val="00C76094"/>
    <w:rsid w:val="00C774CC"/>
    <w:rsid w:val="00C77B3D"/>
    <w:rsid w:val="00C77F1D"/>
    <w:rsid w:val="00C81968"/>
    <w:rsid w:val="00C81AEC"/>
    <w:rsid w:val="00C81C1B"/>
    <w:rsid w:val="00C81CC1"/>
    <w:rsid w:val="00C81DC7"/>
    <w:rsid w:val="00C821AF"/>
    <w:rsid w:val="00C83209"/>
    <w:rsid w:val="00C83EB4"/>
    <w:rsid w:val="00C84AC5"/>
    <w:rsid w:val="00C8501D"/>
    <w:rsid w:val="00C864B9"/>
    <w:rsid w:val="00C86579"/>
    <w:rsid w:val="00C875A2"/>
    <w:rsid w:val="00C87BBA"/>
    <w:rsid w:val="00C900FA"/>
    <w:rsid w:val="00C91A9B"/>
    <w:rsid w:val="00C93297"/>
    <w:rsid w:val="00C93972"/>
    <w:rsid w:val="00C9539E"/>
    <w:rsid w:val="00C95E20"/>
    <w:rsid w:val="00C96214"/>
    <w:rsid w:val="00C97193"/>
    <w:rsid w:val="00C97E7B"/>
    <w:rsid w:val="00CA0841"/>
    <w:rsid w:val="00CA4C2B"/>
    <w:rsid w:val="00CA5A88"/>
    <w:rsid w:val="00CB1AEC"/>
    <w:rsid w:val="00CB27D3"/>
    <w:rsid w:val="00CB2C44"/>
    <w:rsid w:val="00CB2DE6"/>
    <w:rsid w:val="00CB313C"/>
    <w:rsid w:val="00CB55BF"/>
    <w:rsid w:val="00CB5ADD"/>
    <w:rsid w:val="00CB78BA"/>
    <w:rsid w:val="00CC015E"/>
    <w:rsid w:val="00CC0A48"/>
    <w:rsid w:val="00CC4771"/>
    <w:rsid w:val="00CC5198"/>
    <w:rsid w:val="00CC5B2A"/>
    <w:rsid w:val="00CC6E21"/>
    <w:rsid w:val="00CC6EAE"/>
    <w:rsid w:val="00CC7CA6"/>
    <w:rsid w:val="00CD2C05"/>
    <w:rsid w:val="00CD3286"/>
    <w:rsid w:val="00CD36B6"/>
    <w:rsid w:val="00CD3B20"/>
    <w:rsid w:val="00CD447E"/>
    <w:rsid w:val="00CD581E"/>
    <w:rsid w:val="00CD5F9B"/>
    <w:rsid w:val="00CD6A44"/>
    <w:rsid w:val="00CD7DEB"/>
    <w:rsid w:val="00CD7E89"/>
    <w:rsid w:val="00CE04E0"/>
    <w:rsid w:val="00CE2980"/>
    <w:rsid w:val="00CE393D"/>
    <w:rsid w:val="00CE4C74"/>
    <w:rsid w:val="00CE51EA"/>
    <w:rsid w:val="00CE7F85"/>
    <w:rsid w:val="00CF0044"/>
    <w:rsid w:val="00CF02AD"/>
    <w:rsid w:val="00CF084F"/>
    <w:rsid w:val="00CF0CBC"/>
    <w:rsid w:val="00CF43EA"/>
    <w:rsid w:val="00CF530E"/>
    <w:rsid w:val="00CF697F"/>
    <w:rsid w:val="00CF69C6"/>
    <w:rsid w:val="00CF6CD9"/>
    <w:rsid w:val="00CF6E04"/>
    <w:rsid w:val="00D0035D"/>
    <w:rsid w:val="00D009B0"/>
    <w:rsid w:val="00D02378"/>
    <w:rsid w:val="00D0316C"/>
    <w:rsid w:val="00D036F9"/>
    <w:rsid w:val="00D06103"/>
    <w:rsid w:val="00D13186"/>
    <w:rsid w:val="00D13208"/>
    <w:rsid w:val="00D140B7"/>
    <w:rsid w:val="00D14C06"/>
    <w:rsid w:val="00D15523"/>
    <w:rsid w:val="00D157E1"/>
    <w:rsid w:val="00D15EC9"/>
    <w:rsid w:val="00D1615B"/>
    <w:rsid w:val="00D169F5"/>
    <w:rsid w:val="00D17609"/>
    <w:rsid w:val="00D17807"/>
    <w:rsid w:val="00D20B51"/>
    <w:rsid w:val="00D22AC6"/>
    <w:rsid w:val="00D2321B"/>
    <w:rsid w:val="00D23372"/>
    <w:rsid w:val="00D24095"/>
    <w:rsid w:val="00D24DA8"/>
    <w:rsid w:val="00D25018"/>
    <w:rsid w:val="00D27C7C"/>
    <w:rsid w:val="00D27E0D"/>
    <w:rsid w:val="00D3191A"/>
    <w:rsid w:val="00D31A6F"/>
    <w:rsid w:val="00D32EA8"/>
    <w:rsid w:val="00D33A05"/>
    <w:rsid w:val="00D3532B"/>
    <w:rsid w:val="00D3667C"/>
    <w:rsid w:val="00D370A7"/>
    <w:rsid w:val="00D40E64"/>
    <w:rsid w:val="00D41480"/>
    <w:rsid w:val="00D41488"/>
    <w:rsid w:val="00D420BC"/>
    <w:rsid w:val="00D42172"/>
    <w:rsid w:val="00D45C64"/>
    <w:rsid w:val="00D47FE1"/>
    <w:rsid w:val="00D50EE6"/>
    <w:rsid w:val="00D52118"/>
    <w:rsid w:val="00D524F8"/>
    <w:rsid w:val="00D52A2C"/>
    <w:rsid w:val="00D52DFB"/>
    <w:rsid w:val="00D52F1F"/>
    <w:rsid w:val="00D53410"/>
    <w:rsid w:val="00D53473"/>
    <w:rsid w:val="00D5348C"/>
    <w:rsid w:val="00D53A40"/>
    <w:rsid w:val="00D54400"/>
    <w:rsid w:val="00D54832"/>
    <w:rsid w:val="00D553CD"/>
    <w:rsid w:val="00D563C9"/>
    <w:rsid w:val="00D61510"/>
    <w:rsid w:val="00D629BD"/>
    <w:rsid w:val="00D62F99"/>
    <w:rsid w:val="00D63977"/>
    <w:rsid w:val="00D659C7"/>
    <w:rsid w:val="00D66788"/>
    <w:rsid w:val="00D7087D"/>
    <w:rsid w:val="00D70C93"/>
    <w:rsid w:val="00D72143"/>
    <w:rsid w:val="00D72642"/>
    <w:rsid w:val="00D72AEF"/>
    <w:rsid w:val="00D72FF3"/>
    <w:rsid w:val="00D73463"/>
    <w:rsid w:val="00D73D05"/>
    <w:rsid w:val="00D73FB9"/>
    <w:rsid w:val="00D7402F"/>
    <w:rsid w:val="00D74D49"/>
    <w:rsid w:val="00D75236"/>
    <w:rsid w:val="00D755CE"/>
    <w:rsid w:val="00D77109"/>
    <w:rsid w:val="00D773D4"/>
    <w:rsid w:val="00D802C1"/>
    <w:rsid w:val="00D80C2A"/>
    <w:rsid w:val="00D8440B"/>
    <w:rsid w:val="00D85973"/>
    <w:rsid w:val="00D85E26"/>
    <w:rsid w:val="00D86F9D"/>
    <w:rsid w:val="00D90706"/>
    <w:rsid w:val="00D91A10"/>
    <w:rsid w:val="00D9252E"/>
    <w:rsid w:val="00D92E7F"/>
    <w:rsid w:val="00D9433A"/>
    <w:rsid w:val="00D9466F"/>
    <w:rsid w:val="00D9564D"/>
    <w:rsid w:val="00D9616D"/>
    <w:rsid w:val="00D97AC9"/>
    <w:rsid w:val="00DA042A"/>
    <w:rsid w:val="00DA0DEB"/>
    <w:rsid w:val="00DA1783"/>
    <w:rsid w:val="00DA1ADE"/>
    <w:rsid w:val="00DA1DA0"/>
    <w:rsid w:val="00DA2E75"/>
    <w:rsid w:val="00DA30EC"/>
    <w:rsid w:val="00DA3CB2"/>
    <w:rsid w:val="00DA4DC3"/>
    <w:rsid w:val="00DA65FC"/>
    <w:rsid w:val="00DB0011"/>
    <w:rsid w:val="00DB1F03"/>
    <w:rsid w:val="00DB55D5"/>
    <w:rsid w:val="00DB6E11"/>
    <w:rsid w:val="00DB72B7"/>
    <w:rsid w:val="00DB7CA4"/>
    <w:rsid w:val="00DC0288"/>
    <w:rsid w:val="00DC0678"/>
    <w:rsid w:val="00DC11F6"/>
    <w:rsid w:val="00DC28B9"/>
    <w:rsid w:val="00DC4455"/>
    <w:rsid w:val="00DC5554"/>
    <w:rsid w:val="00DC5D34"/>
    <w:rsid w:val="00DC69BD"/>
    <w:rsid w:val="00DC7106"/>
    <w:rsid w:val="00DD01DC"/>
    <w:rsid w:val="00DD0794"/>
    <w:rsid w:val="00DD161E"/>
    <w:rsid w:val="00DD1EF0"/>
    <w:rsid w:val="00DD1FF2"/>
    <w:rsid w:val="00DD6AFD"/>
    <w:rsid w:val="00DD7E53"/>
    <w:rsid w:val="00DE067E"/>
    <w:rsid w:val="00DE25C1"/>
    <w:rsid w:val="00DE3066"/>
    <w:rsid w:val="00DE566D"/>
    <w:rsid w:val="00DE6D14"/>
    <w:rsid w:val="00DF0524"/>
    <w:rsid w:val="00DF2030"/>
    <w:rsid w:val="00DF2916"/>
    <w:rsid w:val="00DF3CCF"/>
    <w:rsid w:val="00DF4329"/>
    <w:rsid w:val="00DF5EA4"/>
    <w:rsid w:val="00DF6342"/>
    <w:rsid w:val="00E00B19"/>
    <w:rsid w:val="00E01D81"/>
    <w:rsid w:val="00E028FC"/>
    <w:rsid w:val="00E03D99"/>
    <w:rsid w:val="00E0530D"/>
    <w:rsid w:val="00E05A63"/>
    <w:rsid w:val="00E069C7"/>
    <w:rsid w:val="00E07644"/>
    <w:rsid w:val="00E1234A"/>
    <w:rsid w:val="00E12645"/>
    <w:rsid w:val="00E1484A"/>
    <w:rsid w:val="00E14BD9"/>
    <w:rsid w:val="00E15FB3"/>
    <w:rsid w:val="00E1625F"/>
    <w:rsid w:val="00E17551"/>
    <w:rsid w:val="00E20681"/>
    <w:rsid w:val="00E20A37"/>
    <w:rsid w:val="00E212D4"/>
    <w:rsid w:val="00E236D8"/>
    <w:rsid w:val="00E23D03"/>
    <w:rsid w:val="00E26A55"/>
    <w:rsid w:val="00E320A5"/>
    <w:rsid w:val="00E3345C"/>
    <w:rsid w:val="00E334C3"/>
    <w:rsid w:val="00E34D72"/>
    <w:rsid w:val="00E34F80"/>
    <w:rsid w:val="00E352B1"/>
    <w:rsid w:val="00E35361"/>
    <w:rsid w:val="00E37B97"/>
    <w:rsid w:val="00E418D8"/>
    <w:rsid w:val="00E428A9"/>
    <w:rsid w:val="00E433EC"/>
    <w:rsid w:val="00E4499B"/>
    <w:rsid w:val="00E450AE"/>
    <w:rsid w:val="00E463D4"/>
    <w:rsid w:val="00E5065B"/>
    <w:rsid w:val="00E52490"/>
    <w:rsid w:val="00E52C68"/>
    <w:rsid w:val="00E5366D"/>
    <w:rsid w:val="00E54B14"/>
    <w:rsid w:val="00E55243"/>
    <w:rsid w:val="00E625CE"/>
    <w:rsid w:val="00E632A0"/>
    <w:rsid w:val="00E64A4C"/>
    <w:rsid w:val="00E64C63"/>
    <w:rsid w:val="00E6562B"/>
    <w:rsid w:val="00E65B49"/>
    <w:rsid w:val="00E679EC"/>
    <w:rsid w:val="00E71F43"/>
    <w:rsid w:val="00E72F86"/>
    <w:rsid w:val="00E7400C"/>
    <w:rsid w:val="00E753AE"/>
    <w:rsid w:val="00E75D3F"/>
    <w:rsid w:val="00E76FC9"/>
    <w:rsid w:val="00E809B4"/>
    <w:rsid w:val="00E80A2F"/>
    <w:rsid w:val="00E80CE0"/>
    <w:rsid w:val="00E84D09"/>
    <w:rsid w:val="00E863FE"/>
    <w:rsid w:val="00E86895"/>
    <w:rsid w:val="00E86C9C"/>
    <w:rsid w:val="00E90C2F"/>
    <w:rsid w:val="00E916CB"/>
    <w:rsid w:val="00E91AC9"/>
    <w:rsid w:val="00E91FDB"/>
    <w:rsid w:val="00E92827"/>
    <w:rsid w:val="00E92C7C"/>
    <w:rsid w:val="00E93444"/>
    <w:rsid w:val="00E9520B"/>
    <w:rsid w:val="00E95216"/>
    <w:rsid w:val="00E96744"/>
    <w:rsid w:val="00E96CE1"/>
    <w:rsid w:val="00E97ADB"/>
    <w:rsid w:val="00E97F22"/>
    <w:rsid w:val="00EA0519"/>
    <w:rsid w:val="00EA0E37"/>
    <w:rsid w:val="00EA20F2"/>
    <w:rsid w:val="00EA249A"/>
    <w:rsid w:val="00EA5321"/>
    <w:rsid w:val="00EA5C2F"/>
    <w:rsid w:val="00EA7D3A"/>
    <w:rsid w:val="00EA7FC8"/>
    <w:rsid w:val="00EA7FCF"/>
    <w:rsid w:val="00EB029B"/>
    <w:rsid w:val="00EB0C03"/>
    <w:rsid w:val="00EB1B2D"/>
    <w:rsid w:val="00EB252B"/>
    <w:rsid w:val="00EB30FD"/>
    <w:rsid w:val="00EB38CF"/>
    <w:rsid w:val="00EB48FD"/>
    <w:rsid w:val="00EB5FC6"/>
    <w:rsid w:val="00EB641F"/>
    <w:rsid w:val="00EB6E6F"/>
    <w:rsid w:val="00EB7184"/>
    <w:rsid w:val="00EB7297"/>
    <w:rsid w:val="00EB77E6"/>
    <w:rsid w:val="00EC02DC"/>
    <w:rsid w:val="00EC139B"/>
    <w:rsid w:val="00EC1420"/>
    <w:rsid w:val="00EC162E"/>
    <w:rsid w:val="00EC1BF0"/>
    <w:rsid w:val="00EC2134"/>
    <w:rsid w:val="00EC49EA"/>
    <w:rsid w:val="00EC5FC4"/>
    <w:rsid w:val="00EC61FD"/>
    <w:rsid w:val="00EC648C"/>
    <w:rsid w:val="00EC65E3"/>
    <w:rsid w:val="00EC683F"/>
    <w:rsid w:val="00EC706E"/>
    <w:rsid w:val="00EC77A8"/>
    <w:rsid w:val="00EC7FC3"/>
    <w:rsid w:val="00ED0812"/>
    <w:rsid w:val="00ED1049"/>
    <w:rsid w:val="00ED17CE"/>
    <w:rsid w:val="00ED1C89"/>
    <w:rsid w:val="00ED2237"/>
    <w:rsid w:val="00ED32E1"/>
    <w:rsid w:val="00ED3E93"/>
    <w:rsid w:val="00ED532B"/>
    <w:rsid w:val="00ED5D04"/>
    <w:rsid w:val="00ED6095"/>
    <w:rsid w:val="00ED6138"/>
    <w:rsid w:val="00ED6E1C"/>
    <w:rsid w:val="00ED7EF7"/>
    <w:rsid w:val="00EE047F"/>
    <w:rsid w:val="00EE14AB"/>
    <w:rsid w:val="00EE1A32"/>
    <w:rsid w:val="00EE328F"/>
    <w:rsid w:val="00EE37DC"/>
    <w:rsid w:val="00EE4AF6"/>
    <w:rsid w:val="00EE4D81"/>
    <w:rsid w:val="00EE53B1"/>
    <w:rsid w:val="00EE63AF"/>
    <w:rsid w:val="00EE713A"/>
    <w:rsid w:val="00EF1A66"/>
    <w:rsid w:val="00EF1B6D"/>
    <w:rsid w:val="00EF230C"/>
    <w:rsid w:val="00EF2856"/>
    <w:rsid w:val="00EF2B81"/>
    <w:rsid w:val="00EF3142"/>
    <w:rsid w:val="00EF5198"/>
    <w:rsid w:val="00EF66B6"/>
    <w:rsid w:val="00EF7E37"/>
    <w:rsid w:val="00F03943"/>
    <w:rsid w:val="00F10FC4"/>
    <w:rsid w:val="00F11F95"/>
    <w:rsid w:val="00F12299"/>
    <w:rsid w:val="00F12B6D"/>
    <w:rsid w:val="00F13B33"/>
    <w:rsid w:val="00F14AC1"/>
    <w:rsid w:val="00F14BCD"/>
    <w:rsid w:val="00F16305"/>
    <w:rsid w:val="00F16490"/>
    <w:rsid w:val="00F16F07"/>
    <w:rsid w:val="00F17024"/>
    <w:rsid w:val="00F177F3"/>
    <w:rsid w:val="00F22052"/>
    <w:rsid w:val="00F224C3"/>
    <w:rsid w:val="00F24BA8"/>
    <w:rsid w:val="00F2528E"/>
    <w:rsid w:val="00F300BA"/>
    <w:rsid w:val="00F30A60"/>
    <w:rsid w:val="00F31478"/>
    <w:rsid w:val="00F316E1"/>
    <w:rsid w:val="00F31EDE"/>
    <w:rsid w:val="00F32DB0"/>
    <w:rsid w:val="00F343C8"/>
    <w:rsid w:val="00F34BC2"/>
    <w:rsid w:val="00F34FB4"/>
    <w:rsid w:val="00F36F66"/>
    <w:rsid w:val="00F37FDD"/>
    <w:rsid w:val="00F40471"/>
    <w:rsid w:val="00F40899"/>
    <w:rsid w:val="00F40F0D"/>
    <w:rsid w:val="00F414AA"/>
    <w:rsid w:val="00F44226"/>
    <w:rsid w:val="00F449B2"/>
    <w:rsid w:val="00F44AA7"/>
    <w:rsid w:val="00F4605E"/>
    <w:rsid w:val="00F46B25"/>
    <w:rsid w:val="00F46DD9"/>
    <w:rsid w:val="00F475B9"/>
    <w:rsid w:val="00F50568"/>
    <w:rsid w:val="00F50C84"/>
    <w:rsid w:val="00F50CD6"/>
    <w:rsid w:val="00F53147"/>
    <w:rsid w:val="00F531CA"/>
    <w:rsid w:val="00F54FD2"/>
    <w:rsid w:val="00F55B97"/>
    <w:rsid w:val="00F60B96"/>
    <w:rsid w:val="00F6375D"/>
    <w:rsid w:val="00F640BE"/>
    <w:rsid w:val="00F66233"/>
    <w:rsid w:val="00F664A5"/>
    <w:rsid w:val="00F668DF"/>
    <w:rsid w:val="00F67992"/>
    <w:rsid w:val="00F67E77"/>
    <w:rsid w:val="00F71B04"/>
    <w:rsid w:val="00F721D3"/>
    <w:rsid w:val="00F72420"/>
    <w:rsid w:val="00F72A7F"/>
    <w:rsid w:val="00F73D18"/>
    <w:rsid w:val="00F74200"/>
    <w:rsid w:val="00F75263"/>
    <w:rsid w:val="00F762AE"/>
    <w:rsid w:val="00F7752A"/>
    <w:rsid w:val="00F80441"/>
    <w:rsid w:val="00F82D15"/>
    <w:rsid w:val="00F82E3D"/>
    <w:rsid w:val="00F82FC3"/>
    <w:rsid w:val="00F83913"/>
    <w:rsid w:val="00F86F76"/>
    <w:rsid w:val="00F90C99"/>
    <w:rsid w:val="00F91AC0"/>
    <w:rsid w:val="00F96B95"/>
    <w:rsid w:val="00F96E6B"/>
    <w:rsid w:val="00FA0104"/>
    <w:rsid w:val="00FA088E"/>
    <w:rsid w:val="00FA1F98"/>
    <w:rsid w:val="00FA2945"/>
    <w:rsid w:val="00FA3FBE"/>
    <w:rsid w:val="00FA4162"/>
    <w:rsid w:val="00FA5253"/>
    <w:rsid w:val="00FA6251"/>
    <w:rsid w:val="00FA6279"/>
    <w:rsid w:val="00FB0E5C"/>
    <w:rsid w:val="00FB2084"/>
    <w:rsid w:val="00FB22B5"/>
    <w:rsid w:val="00FB37DD"/>
    <w:rsid w:val="00FB4B07"/>
    <w:rsid w:val="00FB4E1E"/>
    <w:rsid w:val="00FB527E"/>
    <w:rsid w:val="00FB6B9C"/>
    <w:rsid w:val="00FB6F35"/>
    <w:rsid w:val="00FC0601"/>
    <w:rsid w:val="00FC2D14"/>
    <w:rsid w:val="00FC375F"/>
    <w:rsid w:val="00FC4861"/>
    <w:rsid w:val="00FC538D"/>
    <w:rsid w:val="00FC6CAF"/>
    <w:rsid w:val="00FC72BA"/>
    <w:rsid w:val="00FC7B52"/>
    <w:rsid w:val="00FD0692"/>
    <w:rsid w:val="00FD1358"/>
    <w:rsid w:val="00FD31D9"/>
    <w:rsid w:val="00FD36A3"/>
    <w:rsid w:val="00FD5579"/>
    <w:rsid w:val="00FD5FF7"/>
    <w:rsid w:val="00FD60C7"/>
    <w:rsid w:val="00FE08B5"/>
    <w:rsid w:val="00FE092A"/>
    <w:rsid w:val="00FE096A"/>
    <w:rsid w:val="00FE2177"/>
    <w:rsid w:val="00FE28CF"/>
    <w:rsid w:val="00FE345E"/>
    <w:rsid w:val="00FE5A2A"/>
    <w:rsid w:val="00FE663A"/>
    <w:rsid w:val="00FE67AD"/>
    <w:rsid w:val="00FF2470"/>
    <w:rsid w:val="00FF667B"/>
    <w:rsid w:val="00FF6DED"/>
    <w:rsid w:val="00FF719A"/>
    <w:rsid w:val="0B972839"/>
    <w:rsid w:val="3E674E69"/>
    <w:rsid w:val="4DE0902B"/>
    <w:rsid w:val="4E58989B"/>
    <w:rsid w:val="6BF0C010"/>
    <w:rsid w:val="7AD8E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A9315B"/>
  <w15:chartTrackingRefBased/>
  <w15:docId w15:val="{DF8079AC-23BC-4BF2-B308-36A9D695E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Standardowy1"/>
    <w:qFormat/>
    <w:rsid w:val="001779B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1779B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779B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1779B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779B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rsid w:val="001779B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semiHidden/>
    <w:rsid w:val="001779B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1779B2"/>
    <w:rPr>
      <w:rFonts w:ascii="Tahoma" w:eastAsia="Times New Roman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rsid w:val="001779B2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semiHidden/>
    <w:rsid w:val="001779B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1779B2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kocowego">
    <w:name w:val="endnote reference"/>
    <w:semiHidden/>
    <w:rsid w:val="001779B2"/>
    <w:rPr>
      <w:vertAlign w:val="superscript"/>
    </w:rPr>
  </w:style>
  <w:style w:type="paragraph" w:styleId="NormalnyWeb">
    <w:name w:val="Normal (Web)"/>
    <w:basedOn w:val="Normalny"/>
    <w:uiPriority w:val="99"/>
    <w:rsid w:val="001779B2"/>
    <w:pPr>
      <w:spacing w:before="100" w:beforeAutospacing="1" w:after="100" w:afterAutospacing="1"/>
    </w:pPr>
  </w:style>
  <w:style w:type="character" w:styleId="Pogrubienie">
    <w:name w:val="Strong"/>
    <w:uiPriority w:val="22"/>
    <w:qFormat/>
    <w:rsid w:val="001779B2"/>
    <w:rPr>
      <w:b/>
      <w:bCs/>
    </w:rPr>
  </w:style>
  <w:style w:type="paragraph" w:customStyle="1" w:styleId="Char">
    <w:name w:val="Char"/>
    <w:basedOn w:val="Normalny"/>
    <w:rsid w:val="001779B2"/>
  </w:style>
  <w:style w:type="character" w:styleId="Odwoaniedokomentarza">
    <w:name w:val="annotation reference"/>
    <w:uiPriority w:val="99"/>
    <w:rsid w:val="001779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1779B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779B2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rsid w:val="001779B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779B2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  <w14:ligatures w14:val="none"/>
    </w:rPr>
  </w:style>
  <w:style w:type="paragraph" w:styleId="Akapitzlist">
    <w:name w:val="List Paragraph"/>
    <w:basedOn w:val="Normalny"/>
    <w:uiPriority w:val="34"/>
    <w:qFormat/>
    <w:rsid w:val="001779B2"/>
    <w:pPr>
      <w:ind w:left="708"/>
    </w:pPr>
  </w:style>
  <w:style w:type="paragraph" w:styleId="Bezodstpw">
    <w:name w:val="No Spacing"/>
    <w:qFormat/>
    <w:rsid w:val="001779B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customStyle="1" w:styleId="Default">
    <w:name w:val="Default"/>
    <w:rsid w:val="001779B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eastAsia="pl-PL"/>
      <w14:ligatures w14:val="none"/>
    </w:rPr>
  </w:style>
  <w:style w:type="paragraph" w:styleId="Tekstpodstawowywcity">
    <w:name w:val="Body Text Indent"/>
    <w:basedOn w:val="Normalny"/>
    <w:link w:val="TekstpodstawowywcityZnak"/>
    <w:uiPriority w:val="99"/>
    <w:rsid w:val="001779B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1779B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uiPriority w:val="99"/>
    <w:unhideWhenUsed/>
    <w:rsid w:val="001779B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779B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customStyle="1" w:styleId="Standardowy2">
    <w:name w:val="Standardowy2"/>
    <w:rsid w:val="001779B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Zwykytekst">
    <w:name w:val="Plain Text"/>
    <w:basedOn w:val="Normalny"/>
    <w:link w:val="ZwykytekstZnak"/>
    <w:uiPriority w:val="99"/>
    <w:unhideWhenUsed/>
    <w:rsid w:val="001779B2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779B2"/>
    <w:rPr>
      <w:rFonts w:ascii="Consolas" w:hAnsi="Consolas"/>
      <w:kern w:val="0"/>
      <w:sz w:val="21"/>
      <w:szCs w:val="21"/>
      <w14:ligatures w14:val="none"/>
    </w:rPr>
  </w:style>
  <w:style w:type="paragraph" w:styleId="Poprawka">
    <w:name w:val="Revision"/>
    <w:hidden/>
    <w:uiPriority w:val="99"/>
    <w:semiHidden/>
    <w:rsid w:val="001779B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rzypisudolnego">
    <w:name w:val="footnote text"/>
    <w:basedOn w:val="Normalny"/>
    <w:link w:val="TekstprzypisudolnegoZnak"/>
    <w:unhideWhenUsed/>
    <w:rsid w:val="001779B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779B2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basedOn w:val="Domylnaczcionkaakapitu"/>
    <w:semiHidden/>
    <w:unhideWhenUsed/>
    <w:rsid w:val="001779B2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779B2"/>
    <w:rPr>
      <w:color w:val="808080"/>
      <w:shd w:val="clear" w:color="auto" w:fill="E6E6E6"/>
    </w:rPr>
  </w:style>
  <w:style w:type="table" w:customStyle="1" w:styleId="Siatkatabelijasna1">
    <w:name w:val="Siatka tabeli — jasna1"/>
    <w:basedOn w:val="Standardowy"/>
    <w:uiPriority w:val="40"/>
    <w:rsid w:val="001779B2"/>
    <w:pPr>
      <w:spacing w:after="0" w:line="240" w:lineRule="auto"/>
    </w:pPr>
    <w:rPr>
      <w:kern w:val="0"/>
      <w14:ligatures w14:val="none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numbering" w:customStyle="1" w:styleId="Biecalista1">
    <w:name w:val="Bieżąca lista1"/>
    <w:uiPriority w:val="99"/>
    <w:rsid w:val="00E433EC"/>
    <w:pPr>
      <w:numPr>
        <w:numId w:val="28"/>
      </w:numPr>
    </w:pPr>
  </w:style>
  <w:style w:type="character" w:styleId="UyteHipercze">
    <w:name w:val="FollowedHyperlink"/>
    <w:basedOn w:val="Domylnaczcionkaakapitu"/>
    <w:uiPriority w:val="99"/>
    <w:semiHidden/>
    <w:unhideWhenUsed/>
    <w:rsid w:val="00A2440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06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sla.pl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zsp2wisla.pl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zpm.wisla.pl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zpm.wisla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sp1wisla.szkolna.net/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D8B0C4-9AEF-4040-9110-8E48A8558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943</TotalTime>
  <Pages>16</Pages>
  <Words>4015</Words>
  <Characters>24093</Characters>
  <Application>Microsoft Office Word</Application>
  <DocSecurity>0</DocSecurity>
  <Lines>200</Lines>
  <Paragraphs>56</Paragraphs>
  <ScaleCrop>false</ScaleCrop>
  <Company/>
  <LinksUpToDate>false</LinksUpToDate>
  <CharactersWithSpaces>28052</CharactersWithSpaces>
  <SharedDoc>false</SharedDoc>
  <HLinks>
    <vt:vector size="6" baseType="variant">
      <vt:variant>
        <vt:i4>2490492</vt:i4>
      </vt:variant>
      <vt:variant>
        <vt:i4>0</vt:i4>
      </vt:variant>
      <vt:variant>
        <vt:i4>0</vt:i4>
      </vt:variant>
      <vt:variant>
        <vt:i4>5</vt:i4>
      </vt:variant>
      <vt:variant>
        <vt:lpwstr>https://radzionkow.pl/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Paprzycka</dc:creator>
  <cp:keywords/>
  <dc:description/>
  <cp:lastModifiedBy>Marzena Bułka</cp:lastModifiedBy>
  <cp:revision>2008</cp:revision>
  <dcterms:created xsi:type="dcterms:W3CDTF">2024-01-30T12:06:00Z</dcterms:created>
  <dcterms:modified xsi:type="dcterms:W3CDTF">2024-12-18T08:39:00Z</dcterms:modified>
</cp:coreProperties>
</file>